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91" w:rsidRDefault="00ED7991" w:rsidP="00ED7991">
      <w:pPr>
        <w:spacing w:line="240" w:lineRule="auto"/>
        <w:ind w:left="6838" w:hanging="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Утвержден:</w:t>
      </w:r>
    </w:p>
    <w:p w:rsidR="00ED7991" w:rsidRDefault="00ED7991" w:rsidP="00ED7991">
      <w:pPr>
        <w:spacing w:line="240" w:lineRule="auto"/>
        <w:ind w:left="6838" w:hanging="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приказом №01-26/</w:t>
      </w:r>
    </w:p>
    <w:p w:rsidR="00ED7991" w:rsidRDefault="00ED7991" w:rsidP="00ED7991">
      <w:pPr>
        <w:spacing w:line="240" w:lineRule="auto"/>
        <w:ind w:left="6838" w:hanging="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«01»  сентября  20</w:t>
      </w:r>
      <w:r w:rsidR="00E36A20">
        <w:rPr>
          <w:b/>
          <w:bCs/>
          <w:sz w:val="20"/>
          <w:szCs w:val="20"/>
        </w:rPr>
        <w:t>2</w:t>
      </w:r>
      <w:r w:rsidR="00CA70FF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г. </w:t>
      </w:r>
    </w:p>
    <w:p w:rsidR="00ED7991" w:rsidRDefault="00ED7991" w:rsidP="002214B8">
      <w:pPr>
        <w:spacing w:line="240" w:lineRule="auto"/>
        <w:jc w:val="center"/>
        <w:rPr>
          <w:b/>
          <w:sz w:val="24"/>
          <w:szCs w:val="24"/>
        </w:rPr>
      </w:pPr>
    </w:p>
    <w:p w:rsidR="002214B8" w:rsidRPr="00592B3D" w:rsidRDefault="007270B9" w:rsidP="007270B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214B8" w:rsidRPr="00592B3D">
        <w:rPr>
          <w:b/>
          <w:sz w:val="24"/>
          <w:szCs w:val="24"/>
        </w:rPr>
        <w:t>СРЕДНЕЕ ОБЩЕЕ ОБРАЗОВАНИЕ</w:t>
      </w:r>
    </w:p>
    <w:p w:rsidR="002214B8" w:rsidRDefault="00D32824" w:rsidP="007270B9">
      <w:pPr>
        <w:spacing w:line="240" w:lineRule="auto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Индивидуальный у</w:t>
      </w:r>
      <w:r w:rsidR="002214B8" w:rsidRPr="00592B3D">
        <w:rPr>
          <w:b/>
          <w:sz w:val="24"/>
          <w:szCs w:val="24"/>
        </w:rPr>
        <w:t>чебный план</w:t>
      </w:r>
    </w:p>
    <w:p w:rsidR="007270B9" w:rsidRPr="00C3293B" w:rsidRDefault="00F1293F" w:rsidP="002214B8">
      <w:pPr>
        <w:spacing w:line="240" w:lineRule="auto"/>
        <w:ind w:left="-142" w:firstLine="0"/>
        <w:jc w:val="center"/>
        <w:rPr>
          <w:b/>
          <w:sz w:val="36"/>
          <w:szCs w:val="36"/>
        </w:rPr>
      </w:pPr>
      <w:r>
        <w:rPr>
          <w:rFonts w:eastAsia="Times New Roman"/>
          <w:b/>
          <w:color w:val="000000"/>
          <w:sz w:val="44"/>
          <w:szCs w:val="44"/>
        </w:rPr>
        <w:t>5</w:t>
      </w:r>
    </w:p>
    <w:p w:rsidR="002214B8" w:rsidRPr="00592B3D" w:rsidRDefault="007270B9" w:rsidP="002214B8">
      <w:pPr>
        <w:spacing w:line="240" w:lineRule="auto"/>
        <w:ind w:left="-142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715A5">
        <w:rPr>
          <w:sz w:val="24"/>
          <w:szCs w:val="24"/>
        </w:rPr>
        <w:t>н</w:t>
      </w:r>
      <w:r w:rsidR="00115254">
        <w:rPr>
          <w:sz w:val="24"/>
          <w:szCs w:val="24"/>
        </w:rPr>
        <w:t>а 20</w:t>
      </w:r>
      <w:r w:rsidR="00CB2152">
        <w:rPr>
          <w:sz w:val="24"/>
          <w:szCs w:val="24"/>
        </w:rPr>
        <w:t>2</w:t>
      </w:r>
      <w:r w:rsidR="001D31DA">
        <w:rPr>
          <w:sz w:val="24"/>
          <w:szCs w:val="24"/>
        </w:rPr>
        <w:t>3</w:t>
      </w:r>
      <w:r w:rsidR="00B657E0">
        <w:rPr>
          <w:sz w:val="24"/>
          <w:szCs w:val="24"/>
        </w:rPr>
        <w:t>-</w:t>
      </w:r>
      <w:r w:rsidR="00115254">
        <w:rPr>
          <w:sz w:val="24"/>
          <w:szCs w:val="24"/>
        </w:rPr>
        <w:t xml:space="preserve"> 20</w:t>
      </w:r>
      <w:r w:rsidR="00CB2152">
        <w:rPr>
          <w:sz w:val="24"/>
          <w:szCs w:val="24"/>
        </w:rPr>
        <w:t>2</w:t>
      </w:r>
      <w:r w:rsidR="001D31DA">
        <w:rPr>
          <w:sz w:val="24"/>
          <w:szCs w:val="24"/>
        </w:rPr>
        <w:t>4</w:t>
      </w:r>
      <w:r w:rsidR="00115254">
        <w:rPr>
          <w:sz w:val="24"/>
          <w:szCs w:val="24"/>
        </w:rPr>
        <w:t xml:space="preserve"> и 202</w:t>
      </w:r>
      <w:r w:rsidR="001D31DA">
        <w:rPr>
          <w:sz w:val="24"/>
          <w:szCs w:val="24"/>
        </w:rPr>
        <w:t>4</w:t>
      </w:r>
      <w:r w:rsidR="00115254">
        <w:rPr>
          <w:sz w:val="24"/>
          <w:szCs w:val="24"/>
        </w:rPr>
        <w:t>-202</w:t>
      </w:r>
      <w:r w:rsidR="001D31DA">
        <w:rPr>
          <w:sz w:val="24"/>
          <w:szCs w:val="24"/>
        </w:rPr>
        <w:t>5</w:t>
      </w:r>
      <w:r w:rsidR="002214B8" w:rsidRPr="00592B3D">
        <w:rPr>
          <w:sz w:val="24"/>
          <w:szCs w:val="24"/>
        </w:rPr>
        <w:t xml:space="preserve"> учебные годы по очной форме обучения</w:t>
      </w:r>
    </w:p>
    <w:p w:rsidR="002214B8" w:rsidRDefault="002214B8" w:rsidP="002214B8">
      <w:pPr>
        <w:spacing w:line="240" w:lineRule="auto"/>
        <w:ind w:left="709"/>
        <w:jc w:val="center"/>
        <w:rPr>
          <w:sz w:val="24"/>
          <w:szCs w:val="24"/>
        </w:rPr>
      </w:pPr>
      <w:r w:rsidRPr="00592B3D">
        <w:rPr>
          <w:sz w:val="24"/>
          <w:szCs w:val="24"/>
        </w:rPr>
        <w:t xml:space="preserve">10 - 11   класс  </w:t>
      </w:r>
    </w:p>
    <w:p w:rsidR="00067DF1" w:rsidRPr="00C3293B" w:rsidRDefault="001D31DA" w:rsidP="002214B8">
      <w:pPr>
        <w:spacing w:line="240" w:lineRule="auto"/>
        <w:jc w:val="center"/>
        <w:rPr>
          <w:b/>
          <w:sz w:val="40"/>
          <w:szCs w:val="40"/>
        </w:rPr>
      </w:pPr>
      <w:r w:rsidRPr="00C3293B">
        <w:rPr>
          <w:b/>
          <w:sz w:val="40"/>
          <w:szCs w:val="40"/>
        </w:rPr>
        <w:t>Гуманитар</w:t>
      </w:r>
      <w:r w:rsidR="00067DF1" w:rsidRPr="00C3293B">
        <w:rPr>
          <w:b/>
          <w:sz w:val="40"/>
          <w:szCs w:val="40"/>
        </w:rPr>
        <w:t>н</w:t>
      </w:r>
      <w:r w:rsidR="002214B8" w:rsidRPr="00C3293B">
        <w:rPr>
          <w:b/>
          <w:sz w:val="40"/>
          <w:szCs w:val="40"/>
        </w:rPr>
        <w:t>ый</w:t>
      </w:r>
      <w:r w:rsidR="00067DF1" w:rsidRPr="00C3293B">
        <w:rPr>
          <w:b/>
          <w:sz w:val="40"/>
          <w:szCs w:val="40"/>
        </w:rPr>
        <w:t xml:space="preserve"> профил</w:t>
      </w:r>
      <w:r w:rsidR="002214B8" w:rsidRPr="00C3293B">
        <w:rPr>
          <w:b/>
          <w:sz w:val="40"/>
          <w:szCs w:val="40"/>
        </w:rPr>
        <w:t>ь</w:t>
      </w:r>
    </w:p>
    <w:p w:rsidR="0067254A" w:rsidRPr="00592B3D" w:rsidRDefault="0067254A" w:rsidP="002214B8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114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700"/>
        <w:gridCol w:w="1136"/>
        <w:gridCol w:w="1277"/>
        <w:gridCol w:w="709"/>
        <w:gridCol w:w="1133"/>
        <w:gridCol w:w="1134"/>
        <w:gridCol w:w="990"/>
        <w:gridCol w:w="848"/>
        <w:gridCol w:w="997"/>
      </w:tblGrid>
      <w:tr w:rsidR="00777711" w:rsidRPr="002E6B57" w:rsidTr="00B9006F">
        <w:tc>
          <w:tcPr>
            <w:tcW w:w="11483" w:type="dxa"/>
            <w:gridSpan w:val="10"/>
            <w:shd w:val="clear" w:color="auto" w:fill="auto"/>
          </w:tcPr>
          <w:p w:rsidR="00777711" w:rsidRPr="002E6B57" w:rsidRDefault="00777711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Урочная деятельность</w:t>
            </w:r>
          </w:p>
        </w:tc>
      </w:tr>
      <w:tr w:rsidR="00777711" w:rsidRPr="002E6B57" w:rsidTr="00B9006F">
        <w:tc>
          <w:tcPr>
            <w:tcW w:w="11483" w:type="dxa"/>
            <w:gridSpan w:val="10"/>
            <w:shd w:val="clear" w:color="auto" w:fill="auto"/>
          </w:tcPr>
          <w:p w:rsidR="00777711" w:rsidRPr="0016256B" w:rsidRDefault="00777711" w:rsidP="002240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56B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2608E3" w:rsidRPr="002E6B57" w:rsidTr="00B92551">
        <w:tc>
          <w:tcPr>
            <w:tcW w:w="1559" w:type="dxa"/>
            <w:vMerge w:val="restart"/>
            <w:shd w:val="clear" w:color="auto" w:fill="auto"/>
          </w:tcPr>
          <w:p w:rsidR="002608E3" w:rsidRPr="002E6B57" w:rsidRDefault="002608E3" w:rsidP="00B15D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2608E3" w:rsidRPr="002E6B57" w:rsidRDefault="002608E3" w:rsidP="00B15D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4255" w:type="dxa"/>
            <w:gridSpan w:val="4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6B57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3969" w:type="dxa"/>
            <w:gridSpan w:val="4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6B57">
              <w:rPr>
                <w:b/>
                <w:sz w:val="24"/>
                <w:szCs w:val="24"/>
              </w:rPr>
              <w:t>11 класс</w:t>
            </w:r>
          </w:p>
        </w:tc>
      </w:tr>
      <w:tr w:rsidR="002608E3" w:rsidRPr="002E6B57" w:rsidTr="00B92551">
        <w:tc>
          <w:tcPr>
            <w:tcW w:w="1559" w:type="dxa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vMerge w:val="restart"/>
          </w:tcPr>
          <w:p w:rsidR="002608E3" w:rsidRPr="002E6B57" w:rsidRDefault="002608E3" w:rsidP="005D1D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Уровень</w:t>
            </w:r>
          </w:p>
        </w:tc>
        <w:tc>
          <w:tcPr>
            <w:tcW w:w="1133" w:type="dxa"/>
            <w:vMerge w:val="restart"/>
          </w:tcPr>
          <w:p w:rsidR="002608E3" w:rsidRPr="002E6B57" w:rsidRDefault="002608E3" w:rsidP="004C65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ПА</w:t>
            </w:r>
          </w:p>
        </w:tc>
        <w:tc>
          <w:tcPr>
            <w:tcW w:w="2124" w:type="dxa"/>
            <w:gridSpan w:val="2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848" w:type="dxa"/>
            <w:vMerge w:val="restart"/>
          </w:tcPr>
          <w:p w:rsidR="002608E3" w:rsidRPr="004B20B3" w:rsidRDefault="002608E3" w:rsidP="005D1D9F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4B20B3">
              <w:rPr>
                <w:sz w:val="16"/>
                <w:szCs w:val="16"/>
              </w:rPr>
              <w:t>Уровень</w:t>
            </w:r>
          </w:p>
        </w:tc>
        <w:tc>
          <w:tcPr>
            <w:tcW w:w="997" w:type="dxa"/>
            <w:vMerge w:val="restart"/>
          </w:tcPr>
          <w:p w:rsidR="002608E3" w:rsidRPr="002E6B57" w:rsidRDefault="004C65FD" w:rsidP="004C65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</w:tr>
      <w:tr w:rsidR="002608E3" w:rsidRPr="002E6B57" w:rsidTr="00B92551">
        <w:tc>
          <w:tcPr>
            <w:tcW w:w="1559" w:type="dxa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2608E3" w:rsidRPr="000420D5" w:rsidRDefault="002608E3" w:rsidP="002533F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20D5">
              <w:rPr>
                <w:sz w:val="20"/>
                <w:szCs w:val="20"/>
              </w:rPr>
              <w:t>Недельное</w:t>
            </w:r>
          </w:p>
        </w:tc>
        <w:tc>
          <w:tcPr>
            <w:tcW w:w="1277" w:type="dxa"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Годовое</w:t>
            </w:r>
          </w:p>
        </w:tc>
        <w:tc>
          <w:tcPr>
            <w:tcW w:w="709" w:type="dxa"/>
            <w:vMerge/>
          </w:tcPr>
          <w:p w:rsidR="002608E3" w:rsidRPr="002E6B57" w:rsidRDefault="002608E3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08E3" w:rsidRPr="00E32727" w:rsidRDefault="002608E3" w:rsidP="00FD26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2727">
              <w:rPr>
                <w:sz w:val="20"/>
                <w:szCs w:val="20"/>
              </w:rPr>
              <w:t>Недельное</w:t>
            </w:r>
          </w:p>
        </w:tc>
        <w:tc>
          <w:tcPr>
            <w:tcW w:w="990" w:type="dxa"/>
          </w:tcPr>
          <w:p w:rsidR="002608E3" w:rsidRPr="008F1155" w:rsidRDefault="002608E3" w:rsidP="00FD26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F1155">
              <w:rPr>
                <w:sz w:val="20"/>
                <w:szCs w:val="20"/>
              </w:rPr>
              <w:t>Годовое</w:t>
            </w:r>
          </w:p>
        </w:tc>
        <w:tc>
          <w:tcPr>
            <w:tcW w:w="848" w:type="dxa"/>
            <w:vMerge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334E6" w:rsidRPr="002E6B57" w:rsidTr="00B92551">
        <w:tc>
          <w:tcPr>
            <w:tcW w:w="1559" w:type="dxa"/>
            <w:vMerge w:val="restart"/>
            <w:shd w:val="clear" w:color="auto" w:fill="auto"/>
          </w:tcPr>
          <w:p w:rsidR="008334E6" w:rsidRPr="002E6B57" w:rsidRDefault="008334E6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0" w:type="dxa"/>
            <w:shd w:val="clear" w:color="auto" w:fill="auto"/>
          </w:tcPr>
          <w:p w:rsidR="008334E6" w:rsidRPr="002E6B57" w:rsidRDefault="008334E6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6" w:type="dxa"/>
          </w:tcPr>
          <w:p w:rsidR="008334E6" w:rsidRPr="002E6B57" w:rsidRDefault="008334E6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8334E6" w:rsidRPr="002E6B57" w:rsidRDefault="008334E6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8334E6" w:rsidRPr="002E6B57" w:rsidRDefault="008334E6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8334E6" w:rsidRPr="008A5A3E" w:rsidRDefault="008334E6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  <w:tc>
          <w:tcPr>
            <w:tcW w:w="1134" w:type="dxa"/>
          </w:tcPr>
          <w:p w:rsidR="008334E6" w:rsidRPr="002E6B57" w:rsidRDefault="008334E6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8334E6" w:rsidRPr="002E6B57" w:rsidRDefault="00454F2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48" w:type="dxa"/>
          </w:tcPr>
          <w:p w:rsidR="008334E6" w:rsidRPr="002E6B57" w:rsidRDefault="008334E6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8334E6" w:rsidRPr="008A5A3E" w:rsidRDefault="008334E6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</w:tr>
      <w:tr w:rsidR="00BA4C37" w:rsidRPr="002E6B57" w:rsidTr="00B92551">
        <w:tc>
          <w:tcPr>
            <w:tcW w:w="1559" w:type="dxa"/>
            <w:vMerge/>
            <w:shd w:val="clear" w:color="auto" w:fill="auto"/>
          </w:tcPr>
          <w:p w:rsidR="00BA4C37" w:rsidRPr="002E6B57" w:rsidRDefault="00BA4C37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A4C37" w:rsidRPr="002E6B57" w:rsidRDefault="00BA4C37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Литература</w:t>
            </w:r>
          </w:p>
        </w:tc>
        <w:tc>
          <w:tcPr>
            <w:tcW w:w="1136" w:type="dxa"/>
          </w:tcPr>
          <w:p w:rsidR="00BA4C37" w:rsidRPr="002E6B57" w:rsidRDefault="00BA4C37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BA4C37" w:rsidRPr="002E6B57" w:rsidRDefault="00BA4C37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BA4C37" w:rsidRPr="002E6B57" w:rsidRDefault="00BA4C37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BA4C37" w:rsidRPr="008A5A3E" w:rsidRDefault="00BA4C37" w:rsidP="00F941E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BA4C37" w:rsidRPr="002E6B57" w:rsidRDefault="00BA4C37" w:rsidP="00A164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BA4C37" w:rsidRPr="002E6B57" w:rsidRDefault="00BA4C37" w:rsidP="00A164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48" w:type="dxa"/>
          </w:tcPr>
          <w:p w:rsidR="00BA4C37" w:rsidRPr="002E6B57" w:rsidRDefault="00BA4C37" w:rsidP="00A164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BA4C37" w:rsidRPr="008A5A3E" w:rsidRDefault="00BA4C37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Сочинение</w:t>
            </w:r>
          </w:p>
        </w:tc>
      </w:tr>
      <w:tr w:rsidR="00BA4C37" w:rsidRPr="002E6B57" w:rsidTr="00B92551">
        <w:tc>
          <w:tcPr>
            <w:tcW w:w="1559" w:type="dxa"/>
            <w:shd w:val="clear" w:color="auto" w:fill="auto"/>
          </w:tcPr>
          <w:p w:rsidR="00BA4C37" w:rsidRPr="002E6B57" w:rsidRDefault="00BA4C37" w:rsidP="00196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700" w:type="dxa"/>
            <w:shd w:val="clear" w:color="auto" w:fill="auto"/>
          </w:tcPr>
          <w:p w:rsidR="00BA4C37" w:rsidRPr="002E6B57" w:rsidRDefault="00BA4C37" w:rsidP="00A811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</w:t>
            </w:r>
            <w:r w:rsidR="00A81111">
              <w:rPr>
                <w:sz w:val="24"/>
                <w:szCs w:val="24"/>
              </w:rPr>
              <w:t>английск</w:t>
            </w:r>
            <w:r>
              <w:rPr>
                <w:sz w:val="24"/>
                <w:szCs w:val="24"/>
              </w:rPr>
              <w:t>ий</w:t>
            </w:r>
            <w:r w:rsidRPr="002E6B57">
              <w:rPr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:rsidR="00BA4C37" w:rsidRPr="002E6B57" w:rsidRDefault="00BA4C37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BA4C37" w:rsidRPr="002E6B57" w:rsidRDefault="00BA4C37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BA4C37" w:rsidRPr="002E6B57" w:rsidRDefault="00BA4C37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BA4C37" w:rsidRPr="002E6B57" w:rsidRDefault="00BA4C37" w:rsidP="003373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BA4C37" w:rsidRPr="002E6B57" w:rsidRDefault="00BA4C37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BA4C37" w:rsidRPr="002E6B57" w:rsidRDefault="00BA4C37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48" w:type="dxa"/>
          </w:tcPr>
          <w:p w:rsidR="00BA4C37" w:rsidRPr="002E6B57" w:rsidRDefault="00BA4C37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BA4C37" w:rsidRPr="002E6B57" w:rsidRDefault="00BA4C37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BA4C37" w:rsidRPr="002E6B57" w:rsidTr="00B92551">
        <w:trPr>
          <w:trHeight w:val="934"/>
        </w:trPr>
        <w:tc>
          <w:tcPr>
            <w:tcW w:w="1559" w:type="dxa"/>
            <w:vMerge w:val="restart"/>
            <w:shd w:val="clear" w:color="auto" w:fill="auto"/>
          </w:tcPr>
          <w:p w:rsidR="00BA4C37" w:rsidRPr="00456B88" w:rsidRDefault="00BA4C37" w:rsidP="00E54FE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56B88">
              <w:rPr>
                <w:sz w:val="22"/>
              </w:rPr>
              <w:t>Математика и информатика</w:t>
            </w:r>
          </w:p>
        </w:tc>
        <w:tc>
          <w:tcPr>
            <w:tcW w:w="1700" w:type="dxa"/>
            <w:shd w:val="clear" w:color="auto" w:fill="auto"/>
          </w:tcPr>
          <w:p w:rsidR="00BA4C37" w:rsidRPr="002E6B57" w:rsidRDefault="00BA4C37" w:rsidP="002214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136" w:type="dxa"/>
          </w:tcPr>
          <w:p w:rsidR="00BA4C37" w:rsidRPr="002E6B57" w:rsidRDefault="00BA4C37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BA4C37" w:rsidRPr="008B2492" w:rsidRDefault="00BA4C37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A4C37" w:rsidRPr="002E6B57" w:rsidRDefault="00BA4C37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  <w:vMerge w:val="restart"/>
          </w:tcPr>
          <w:p w:rsidR="00BA4C37" w:rsidRPr="008A5A3E" w:rsidRDefault="00AB2474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BA4C37" w:rsidRPr="002E6B57" w:rsidRDefault="00BA4C37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BA4C37" w:rsidRPr="002E6B57" w:rsidRDefault="00BA4C37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48" w:type="dxa"/>
          </w:tcPr>
          <w:p w:rsidR="00BA4C37" w:rsidRPr="002E6B57" w:rsidRDefault="00BA4C37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  <w:vMerge w:val="restart"/>
          </w:tcPr>
          <w:p w:rsidR="00BA4C37" w:rsidRPr="008A5A3E" w:rsidRDefault="00AB2474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</w:tr>
      <w:tr w:rsidR="00BA4C37" w:rsidRPr="002E6B57" w:rsidTr="00B92551">
        <w:trPr>
          <w:trHeight w:val="376"/>
        </w:trPr>
        <w:tc>
          <w:tcPr>
            <w:tcW w:w="1559" w:type="dxa"/>
            <w:vMerge/>
            <w:shd w:val="clear" w:color="auto" w:fill="auto"/>
          </w:tcPr>
          <w:p w:rsidR="00BA4C37" w:rsidRPr="00456B88" w:rsidRDefault="00BA4C37" w:rsidP="00E54FE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BA4C37" w:rsidRPr="002E6B57" w:rsidRDefault="00BA4C37" w:rsidP="00B606B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136" w:type="dxa"/>
          </w:tcPr>
          <w:p w:rsidR="00BA4C37" w:rsidRPr="002E6B57" w:rsidRDefault="00BA4C37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BA4C37" w:rsidRPr="008B2492" w:rsidRDefault="00BA4C37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A4C37" w:rsidRDefault="00BA4C37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  <w:vMerge/>
          </w:tcPr>
          <w:p w:rsidR="00BA4C37" w:rsidRPr="008A5A3E" w:rsidRDefault="00BA4C37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A4C37" w:rsidRPr="002E6B57" w:rsidRDefault="00BA4C37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BA4C37" w:rsidRPr="002E6B57" w:rsidRDefault="00BA4C37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BA4C37" w:rsidRDefault="00BA4C37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  <w:vMerge/>
          </w:tcPr>
          <w:p w:rsidR="00BA4C37" w:rsidRPr="008A5A3E" w:rsidRDefault="00BA4C37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BA4C37" w:rsidRPr="002E6B57" w:rsidTr="00B92551">
        <w:trPr>
          <w:trHeight w:val="552"/>
        </w:trPr>
        <w:tc>
          <w:tcPr>
            <w:tcW w:w="1559" w:type="dxa"/>
            <w:vMerge/>
            <w:shd w:val="clear" w:color="auto" w:fill="auto"/>
          </w:tcPr>
          <w:p w:rsidR="00BA4C37" w:rsidRPr="00456B88" w:rsidRDefault="00BA4C37" w:rsidP="00E54FE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BA4C37" w:rsidRPr="002E6B57" w:rsidRDefault="00BA4C37" w:rsidP="002214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36" w:type="dxa"/>
          </w:tcPr>
          <w:p w:rsidR="00BA4C37" w:rsidRPr="002E6B57" w:rsidRDefault="00BA4C37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BA4C37" w:rsidRPr="008B2492" w:rsidRDefault="00BA4C37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A4C37" w:rsidRDefault="00BA4C37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  <w:vMerge/>
          </w:tcPr>
          <w:p w:rsidR="00BA4C37" w:rsidRPr="008A5A3E" w:rsidRDefault="00BA4C37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A4C37" w:rsidRPr="002E6B57" w:rsidRDefault="00BA4C37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BA4C37" w:rsidRPr="002E6B57" w:rsidRDefault="00BA4C37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BA4C37" w:rsidRDefault="00BA4C37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  <w:vMerge/>
          </w:tcPr>
          <w:p w:rsidR="00BA4C37" w:rsidRPr="008A5A3E" w:rsidRDefault="00BA4C37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BA4C37" w:rsidRPr="002E6B57" w:rsidTr="00B92551">
        <w:tc>
          <w:tcPr>
            <w:tcW w:w="1559" w:type="dxa"/>
            <w:vMerge/>
            <w:shd w:val="clear" w:color="auto" w:fill="auto"/>
          </w:tcPr>
          <w:p w:rsidR="00BA4C37" w:rsidRPr="002E6B57" w:rsidRDefault="00BA4C37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A4C37" w:rsidRPr="002E6B57" w:rsidRDefault="00BA4C37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6" w:type="dxa"/>
          </w:tcPr>
          <w:p w:rsidR="00BA4C37" w:rsidRPr="002E6B57" w:rsidRDefault="00BA4C37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BA4C37" w:rsidRPr="002E6B57" w:rsidRDefault="00BA4C37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A4C37" w:rsidRPr="002E6B57" w:rsidRDefault="00BA4C37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BA4C37" w:rsidRPr="002E6B57" w:rsidRDefault="00BA4C37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BA4C37" w:rsidRPr="002E6B57" w:rsidRDefault="00BA4C37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BA4C37" w:rsidRPr="002E6B57" w:rsidRDefault="00BA4C37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BA4C37" w:rsidRPr="002E6B57" w:rsidRDefault="00BA4C37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BA4C37" w:rsidRPr="002E6B57" w:rsidRDefault="00BA4C37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BA4C37" w:rsidRPr="002E6B57" w:rsidTr="00B92551">
        <w:tc>
          <w:tcPr>
            <w:tcW w:w="1559" w:type="dxa"/>
            <w:vMerge w:val="restart"/>
            <w:shd w:val="clear" w:color="auto" w:fill="auto"/>
          </w:tcPr>
          <w:p w:rsidR="00BA4C37" w:rsidRPr="002E6B57" w:rsidRDefault="00BA4C37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700" w:type="dxa"/>
            <w:shd w:val="clear" w:color="auto" w:fill="auto"/>
          </w:tcPr>
          <w:p w:rsidR="00BA4C37" w:rsidRPr="002E6B57" w:rsidRDefault="00BA4C37" w:rsidP="00B50D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136" w:type="dxa"/>
          </w:tcPr>
          <w:p w:rsidR="00BA4C37" w:rsidRPr="002E6B57" w:rsidRDefault="00BA4C37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BA4C37" w:rsidRPr="002E6B57" w:rsidRDefault="00BA4C37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A4C37" w:rsidRPr="002E6B57" w:rsidRDefault="00BA4C37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BA4C37" w:rsidRPr="002E6B57" w:rsidRDefault="00BA4C37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BA4C37" w:rsidRDefault="00BA4C37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BA4C37" w:rsidRPr="002E6B57" w:rsidRDefault="00BA4C37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48" w:type="dxa"/>
          </w:tcPr>
          <w:p w:rsidR="00BA4C37" w:rsidRPr="002E6B57" w:rsidRDefault="00BA4C37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BA4C37" w:rsidRPr="002E6B57" w:rsidRDefault="00BA4C37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BA4C37" w:rsidRPr="002E6B57" w:rsidTr="00B92551">
        <w:tc>
          <w:tcPr>
            <w:tcW w:w="1559" w:type="dxa"/>
            <w:vMerge/>
            <w:shd w:val="clear" w:color="auto" w:fill="auto"/>
          </w:tcPr>
          <w:p w:rsidR="00BA4C37" w:rsidRPr="002E6B57" w:rsidRDefault="00BA4C37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A4C37" w:rsidRPr="002E6B57" w:rsidRDefault="00BA4C37" w:rsidP="00B50D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6" w:type="dxa"/>
          </w:tcPr>
          <w:p w:rsidR="00BA4C37" w:rsidRPr="002E6B57" w:rsidRDefault="00BA4C37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BA4C37" w:rsidRPr="002E6B57" w:rsidRDefault="00BA4C37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BA4C37" w:rsidRPr="002E6B57" w:rsidRDefault="00BA4C37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133" w:type="dxa"/>
          </w:tcPr>
          <w:p w:rsidR="00BA4C37" w:rsidRPr="002E6B57" w:rsidRDefault="006A3EE8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  <w:tc>
          <w:tcPr>
            <w:tcW w:w="1134" w:type="dxa"/>
          </w:tcPr>
          <w:p w:rsidR="00BA4C37" w:rsidRDefault="00BA4C37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BA4C37" w:rsidRPr="002E6B57" w:rsidRDefault="00BA4C37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48" w:type="dxa"/>
          </w:tcPr>
          <w:p w:rsidR="00BA4C37" w:rsidRPr="002E6B57" w:rsidRDefault="00BA4C37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997" w:type="dxa"/>
          </w:tcPr>
          <w:p w:rsidR="00BA4C37" w:rsidRPr="002E6B57" w:rsidRDefault="00BA4C37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</w:tr>
      <w:tr w:rsidR="00BA4C37" w:rsidRPr="002E6B57" w:rsidTr="00B92551">
        <w:tc>
          <w:tcPr>
            <w:tcW w:w="1559" w:type="dxa"/>
            <w:vMerge/>
            <w:shd w:val="clear" w:color="auto" w:fill="auto"/>
          </w:tcPr>
          <w:p w:rsidR="00BA4C37" w:rsidRPr="002E6B57" w:rsidRDefault="00BA4C37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A4C37" w:rsidRPr="002E6B57" w:rsidRDefault="00BA4C37" w:rsidP="00B50D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136" w:type="dxa"/>
          </w:tcPr>
          <w:p w:rsidR="00BA4C37" w:rsidRPr="002E6B57" w:rsidRDefault="00BA4C37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BA4C37" w:rsidRPr="002E6B57" w:rsidRDefault="00BA4C37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BA4C37" w:rsidRPr="002E6B57" w:rsidRDefault="00BA4C37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133" w:type="dxa"/>
          </w:tcPr>
          <w:p w:rsidR="00BA4C37" w:rsidRPr="002E6B57" w:rsidRDefault="00BA4C37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  <w:tc>
          <w:tcPr>
            <w:tcW w:w="1134" w:type="dxa"/>
          </w:tcPr>
          <w:p w:rsidR="00BA4C37" w:rsidRDefault="00BA4C37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BA4C37" w:rsidRPr="002E6B57" w:rsidRDefault="00BA4C37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48" w:type="dxa"/>
          </w:tcPr>
          <w:p w:rsidR="00BA4C37" w:rsidRPr="002E6B57" w:rsidRDefault="00BA4C37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997" w:type="dxa"/>
          </w:tcPr>
          <w:p w:rsidR="00BA4C37" w:rsidRPr="002E6B57" w:rsidRDefault="00BA4C37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</w:tr>
      <w:tr w:rsidR="00BA4C37" w:rsidRPr="002E6B57" w:rsidTr="00B92551">
        <w:tc>
          <w:tcPr>
            <w:tcW w:w="1559" w:type="dxa"/>
            <w:vMerge w:val="restart"/>
            <w:shd w:val="clear" w:color="auto" w:fill="auto"/>
          </w:tcPr>
          <w:p w:rsidR="00BA4C37" w:rsidRPr="002E6B57" w:rsidRDefault="00BA4C37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700" w:type="dxa"/>
            <w:shd w:val="clear" w:color="auto" w:fill="auto"/>
          </w:tcPr>
          <w:p w:rsidR="00BA4C37" w:rsidRPr="002E6B57" w:rsidRDefault="00BA4C37" w:rsidP="00AE5A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Физика</w:t>
            </w:r>
          </w:p>
        </w:tc>
        <w:tc>
          <w:tcPr>
            <w:tcW w:w="1136" w:type="dxa"/>
          </w:tcPr>
          <w:p w:rsidR="00BA4C37" w:rsidRPr="002E6B57" w:rsidRDefault="00BA4C37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BA4C37" w:rsidRPr="002E6B57" w:rsidRDefault="00BA4C37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A4C37" w:rsidRPr="002E6B57" w:rsidRDefault="00BA4C37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BA4C37" w:rsidRPr="002E6B57" w:rsidRDefault="00BA4C37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BA4C37" w:rsidRPr="002E6B57" w:rsidRDefault="00BA4C37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BA4C37" w:rsidRDefault="00BA4C37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BA4C37" w:rsidRDefault="00BA4C37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A4C37" w:rsidRDefault="00BA4C37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A4C37" w:rsidRPr="002E6B57" w:rsidRDefault="00BA4C37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A4C37" w:rsidRPr="002E6B57" w:rsidRDefault="00BA4C37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BA4C37" w:rsidRPr="002E6B57" w:rsidRDefault="00BA4C37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BA4C37" w:rsidRPr="002E6B57" w:rsidTr="00B92551">
        <w:tc>
          <w:tcPr>
            <w:tcW w:w="1559" w:type="dxa"/>
            <w:vMerge/>
            <w:shd w:val="clear" w:color="auto" w:fill="auto"/>
          </w:tcPr>
          <w:p w:rsidR="00BA4C37" w:rsidRPr="002E6B57" w:rsidRDefault="00BA4C37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A4C37" w:rsidRPr="002E6B57" w:rsidRDefault="00BA4C37" w:rsidP="00AE5A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136" w:type="dxa"/>
          </w:tcPr>
          <w:p w:rsidR="00BA4C37" w:rsidRPr="002E6B57" w:rsidRDefault="00BA4C37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BA4C37" w:rsidRPr="002E6B57" w:rsidRDefault="00BA4C37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A4C37" w:rsidRPr="002E6B57" w:rsidRDefault="00BA4C37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BA4C37" w:rsidRPr="002E6B57" w:rsidRDefault="00BA4C37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BA4C37" w:rsidRPr="002E6B57" w:rsidRDefault="00BA4C37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BA4C37" w:rsidRPr="002E6B57" w:rsidRDefault="00BA4C37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BA4C37" w:rsidRPr="002E6B57" w:rsidRDefault="00BA4C37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BA4C37" w:rsidRPr="002E6B57" w:rsidRDefault="00BA4C37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BA4C37" w:rsidRPr="002E6B57" w:rsidTr="00B92551">
        <w:tc>
          <w:tcPr>
            <w:tcW w:w="1559" w:type="dxa"/>
            <w:vMerge/>
            <w:shd w:val="clear" w:color="auto" w:fill="auto"/>
          </w:tcPr>
          <w:p w:rsidR="00BA4C37" w:rsidRPr="002E6B57" w:rsidRDefault="00BA4C37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A4C37" w:rsidRPr="002E6B57" w:rsidRDefault="00BA4C37" w:rsidP="00AE5A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136" w:type="dxa"/>
          </w:tcPr>
          <w:p w:rsidR="00BA4C37" w:rsidRPr="002E6B57" w:rsidRDefault="00BA4C37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BA4C37" w:rsidRPr="002E6B57" w:rsidRDefault="00BA4C37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A4C37" w:rsidRPr="002E6B57" w:rsidRDefault="00BA4C37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BA4C37" w:rsidRPr="002E6B57" w:rsidRDefault="00BA4C37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BA4C37" w:rsidRPr="002E6B57" w:rsidRDefault="00BA4C37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BA4C37" w:rsidRPr="002E6B57" w:rsidRDefault="00BA4C37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BA4C37" w:rsidRPr="002E6B57" w:rsidRDefault="00BA4C37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BA4C37" w:rsidRPr="002E6B57" w:rsidRDefault="00BA4C37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BA4C37" w:rsidRPr="002E6B57" w:rsidTr="00B92551">
        <w:tc>
          <w:tcPr>
            <w:tcW w:w="1559" w:type="dxa"/>
            <w:vMerge w:val="restart"/>
            <w:shd w:val="clear" w:color="auto" w:fill="auto"/>
          </w:tcPr>
          <w:p w:rsidR="00BA4C37" w:rsidRPr="004C581C" w:rsidRDefault="00BA4C37" w:rsidP="001D3A3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C581C">
              <w:rPr>
                <w:sz w:val="22"/>
              </w:rPr>
              <w:t>Физическая культура, основы безопасности жизнедеятельности</w:t>
            </w:r>
          </w:p>
        </w:tc>
        <w:tc>
          <w:tcPr>
            <w:tcW w:w="1700" w:type="dxa"/>
            <w:shd w:val="clear" w:color="auto" w:fill="auto"/>
          </w:tcPr>
          <w:p w:rsidR="00BA4C37" w:rsidRPr="002E6B57" w:rsidRDefault="00BA4C37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6" w:type="dxa"/>
          </w:tcPr>
          <w:p w:rsidR="00BA4C37" w:rsidRPr="002E6B57" w:rsidRDefault="00BA4C37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BA4C37" w:rsidRPr="002E6B57" w:rsidRDefault="00BA4C37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BA4C37" w:rsidRPr="002E6B57" w:rsidRDefault="00BA4C37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BA4C37" w:rsidRPr="00E45C42" w:rsidRDefault="00BA4C37" w:rsidP="00EF5F6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  <w:r w:rsidRPr="00E45C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4C37" w:rsidRPr="002E6B57" w:rsidRDefault="00BA4C37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BA4C37" w:rsidRPr="002E6B57" w:rsidRDefault="00BA4C37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48" w:type="dxa"/>
          </w:tcPr>
          <w:p w:rsidR="00BA4C37" w:rsidRPr="002E6B57" w:rsidRDefault="00BA4C37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BA4C37" w:rsidRPr="00DF08B1" w:rsidRDefault="00BA4C37" w:rsidP="00FD267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F08B1">
              <w:rPr>
                <w:sz w:val="16"/>
                <w:szCs w:val="16"/>
              </w:rPr>
              <w:t xml:space="preserve">Дифференцированный </w:t>
            </w:r>
          </w:p>
          <w:p w:rsidR="00BA4C37" w:rsidRPr="002E6B57" w:rsidRDefault="00BA4C37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8B1">
              <w:rPr>
                <w:sz w:val="16"/>
                <w:szCs w:val="16"/>
              </w:rPr>
              <w:t>зачет</w:t>
            </w:r>
          </w:p>
        </w:tc>
      </w:tr>
      <w:tr w:rsidR="00BA4C37" w:rsidRPr="002E6B57" w:rsidTr="00B92551">
        <w:tc>
          <w:tcPr>
            <w:tcW w:w="1559" w:type="dxa"/>
            <w:vMerge/>
            <w:shd w:val="clear" w:color="auto" w:fill="auto"/>
          </w:tcPr>
          <w:p w:rsidR="00BA4C37" w:rsidRPr="002E6B57" w:rsidRDefault="00BA4C37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A4C37" w:rsidRPr="004C581C" w:rsidRDefault="00BA4C37" w:rsidP="00E54FE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C581C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36" w:type="dxa"/>
          </w:tcPr>
          <w:p w:rsidR="00BA4C37" w:rsidRPr="002E6B57" w:rsidRDefault="00BA4C37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BA4C37" w:rsidRPr="002E6B57" w:rsidRDefault="00BA4C37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A4C37" w:rsidRPr="002E6B57" w:rsidRDefault="00BA4C37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BA4C37" w:rsidRPr="002E6B57" w:rsidRDefault="00BA4C37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134" w:type="dxa"/>
          </w:tcPr>
          <w:p w:rsidR="00BA4C37" w:rsidRPr="002E6B57" w:rsidRDefault="00BA4C37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BA4C37" w:rsidRPr="002E6B57" w:rsidRDefault="00BA4C37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BA4C37" w:rsidRPr="002E6B57" w:rsidRDefault="00BA4C37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BA4C37" w:rsidRPr="002E6B57" w:rsidRDefault="00BA4C37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BA4C37" w:rsidRPr="002E6B57" w:rsidTr="00B92551">
        <w:tc>
          <w:tcPr>
            <w:tcW w:w="1559" w:type="dxa"/>
            <w:shd w:val="clear" w:color="auto" w:fill="auto"/>
          </w:tcPr>
          <w:p w:rsidR="00BA4C37" w:rsidRPr="002E6B57" w:rsidRDefault="00BA4C37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BA4C37" w:rsidRPr="004C581C" w:rsidRDefault="00BA4C37" w:rsidP="00E54FE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136" w:type="dxa"/>
          </w:tcPr>
          <w:p w:rsidR="00BA4C37" w:rsidRPr="002E6B57" w:rsidRDefault="00BA4C37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BA4C37" w:rsidRPr="002E6B57" w:rsidRDefault="00BA4C37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A4C37" w:rsidRPr="002E6B57" w:rsidRDefault="00BA4C37" w:rsidP="0095148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BA4C37" w:rsidRPr="0099513D" w:rsidRDefault="00BA4C37" w:rsidP="0095148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77616">
              <w:rPr>
                <w:sz w:val="16"/>
                <w:szCs w:val="16"/>
              </w:rPr>
              <w:t>Защита</w:t>
            </w:r>
            <w:r>
              <w:rPr>
                <w:sz w:val="18"/>
                <w:szCs w:val="18"/>
              </w:rPr>
              <w:t xml:space="preserve"> ИИП</w:t>
            </w:r>
          </w:p>
        </w:tc>
        <w:tc>
          <w:tcPr>
            <w:tcW w:w="1134" w:type="dxa"/>
          </w:tcPr>
          <w:p w:rsidR="00BA4C37" w:rsidRPr="002E6B57" w:rsidRDefault="00BA4C37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BA4C37" w:rsidRDefault="00BA4C37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BA4C37" w:rsidRPr="002E6B57" w:rsidRDefault="00BA4C37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BA4C37" w:rsidRPr="000420D5" w:rsidRDefault="00BA4C37" w:rsidP="00FD267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A4C37" w:rsidRPr="002E6B57" w:rsidTr="00B92551">
        <w:tc>
          <w:tcPr>
            <w:tcW w:w="4395" w:type="dxa"/>
            <w:gridSpan w:val="3"/>
            <w:shd w:val="clear" w:color="auto" w:fill="auto"/>
          </w:tcPr>
          <w:p w:rsidR="00BA4C37" w:rsidRPr="002E6B57" w:rsidRDefault="00BA4C37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BA4C37" w:rsidRDefault="00BA4C37" w:rsidP="006B41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ч.</w:t>
            </w:r>
          </w:p>
        </w:tc>
        <w:tc>
          <w:tcPr>
            <w:tcW w:w="3969" w:type="dxa"/>
            <w:gridSpan w:val="4"/>
          </w:tcPr>
          <w:p w:rsidR="00BA4C37" w:rsidRPr="002E6B57" w:rsidRDefault="00BA4C37" w:rsidP="006D4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ч.</w:t>
            </w:r>
          </w:p>
        </w:tc>
      </w:tr>
    </w:tbl>
    <w:p w:rsidR="00BD64EE" w:rsidRDefault="00BD64EE" w:rsidP="00B3078C">
      <w:bookmarkStart w:id="0" w:name="_GoBack"/>
      <w:bookmarkEnd w:id="0"/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2696"/>
        <w:gridCol w:w="709"/>
        <w:gridCol w:w="568"/>
        <w:gridCol w:w="1840"/>
        <w:gridCol w:w="709"/>
        <w:gridCol w:w="709"/>
        <w:gridCol w:w="1272"/>
        <w:gridCol w:w="1279"/>
      </w:tblGrid>
      <w:tr w:rsidR="00A45DA4" w:rsidRPr="00D92B82" w:rsidTr="00A164DB">
        <w:tc>
          <w:tcPr>
            <w:tcW w:w="11482" w:type="dxa"/>
            <w:gridSpan w:val="9"/>
            <w:shd w:val="clear" w:color="auto" w:fill="auto"/>
          </w:tcPr>
          <w:p w:rsidR="00A45DA4" w:rsidRPr="00D92B82" w:rsidRDefault="00A45DA4" w:rsidP="00A164D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92B82">
              <w:rPr>
                <w:b/>
                <w:sz w:val="24"/>
                <w:szCs w:val="24"/>
              </w:rPr>
              <w:lastRenderedPageBreak/>
              <w:t>Часть, формируемая участниками образовательного процесса</w:t>
            </w:r>
          </w:p>
        </w:tc>
      </w:tr>
      <w:tr w:rsidR="00A45DA4" w:rsidRPr="00D92B82" w:rsidTr="00A164DB">
        <w:tc>
          <w:tcPr>
            <w:tcW w:w="4396" w:type="dxa"/>
            <w:gridSpan w:val="2"/>
            <w:shd w:val="clear" w:color="auto" w:fill="auto"/>
          </w:tcPr>
          <w:p w:rsidR="00A45DA4" w:rsidRPr="00D92B82" w:rsidRDefault="00A45DA4" w:rsidP="00A164D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A45DA4" w:rsidRPr="000420D5" w:rsidRDefault="00A45DA4" w:rsidP="00A164D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20D5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1840" w:type="dxa"/>
            <w:shd w:val="clear" w:color="auto" w:fill="auto"/>
          </w:tcPr>
          <w:p w:rsidR="00A45DA4" w:rsidRDefault="00A45DA4" w:rsidP="00A164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45DA4" w:rsidRPr="00F934D0" w:rsidRDefault="00A45DA4" w:rsidP="00A164D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34D0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272" w:type="dxa"/>
            <w:shd w:val="clear" w:color="auto" w:fill="auto"/>
          </w:tcPr>
          <w:p w:rsidR="00A45DA4" w:rsidRDefault="00A45DA4" w:rsidP="00A164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  <w:tc>
          <w:tcPr>
            <w:tcW w:w="1279" w:type="dxa"/>
            <w:shd w:val="clear" w:color="auto" w:fill="auto"/>
          </w:tcPr>
          <w:p w:rsidR="00A45DA4" w:rsidRPr="00D92B82" w:rsidRDefault="00A45DA4" w:rsidP="00A164D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45DA4" w:rsidRPr="00D92B82" w:rsidTr="00A164DB">
        <w:tc>
          <w:tcPr>
            <w:tcW w:w="4396" w:type="dxa"/>
            <w:gridSpan w:val="2"/>
            <w:shd w:val="clear" w:color="auto" w:fill="auto"/>
          </w:tcPr>
          <w:p w:rsidR="00A45DA4" w:rsidRPr="00D92B82" w:rsidRDefault="00756409" w:rsidP="0075640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shd w:val="clear" w:color="auto" w:fill="auto"/>
          </w:tcPr>
          <w:p w:rsidR="00A45DA4" w:rsidRPr="000420D5" w:rsidRDefault="00A45DA4" w:rsidP="00A164D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Недельное</w:t>
            </w:r>
          </w:p>
        </w:tc>
        <w:tc>
          <w:tcPr>
            <w:tcW w:w="568" w:type="dxa"/>
            <w:shd w:val="clear" w:color="auto" w:fill="auto"/>
          </w:tcPr>
          <w:p w:rsidR="00A45DA4" w:rsidRPr="000420D5" w:rsidRDefault="00A45DA4" w:rsidP="00A164D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Годовое</w:t>
            </w:r>
          </w:p>
        </w:tc>
        <w:tc>
          <w:tcPr>
            <w:tcW w:w="1840" w:type="dxa"/>
            <w:shd w:val="clear" w:color="auto" w:fill="auto"/>
          </w:tcPr>
          <w:p w:rsidR="00A45DA4" w:rsidRDefault="00A45DA4" w:rsidP="00A164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5DA4" w:rsidRPr="006E284D" w:rsidRDefault="00A45DA4" w:rsidP="00A164D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E284D">
              <w:rPr>
                <w:sz w:val="20"/>
                <w:szCs w:val="20"/>
              </w:rPr>
              <w:t>Недельное</w:t>
            </w:r>
          </w:p>
        </w:tc>
        <w:tc>
          <w:tcPr>
            <w:tcW w:w="709" w:type="dxa"/>
            <w:shd w:val="clear" w:color="auto" w:fill="auto"/>
          </w:tcPr>
          <w:p w:rsidR="00A45DA4" w:rsidRPr="006E284D" w:rsidRDefault="00A45DA4" w:rsidP="00A164D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E284D">
              <w:rPr>
                <w:sz w:val="20"/>
                <w:szCs w:val="20"/>
              </w:rPr>
              <w:t>Годовое</w:t>
            </w:r>
          </w:p>
        </w:tc>
        <w:tc>
          <w:tcPr>
            <w:tcW w:w="1272" w:type="dxa"/>
            <w:shd w:val="clear" w:color="auto" w:fill="auto"/>
          </w:tcPr>
          <w:p w:rsidR="00A45DA4" w:rsidRDefault="00A45DA4" w:rsidP="00A164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A45DA4" w:rsidRPr="00D92B82" w:rsidRDefault="00A45DA4" w:rsidP="00A164D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45DA4" w:rsidRPr="00D92B82" w:rsidTr="00A164DB">
        <w:tc>
          <w:tcPr>
            <w:tcW w:w="4396" w:type="dxa"/>
            <w:gridSpan w:val="2"/>
            <w:shd w:val="clear" w:color="auto" w:fill="auto"/>
          </w:tcPr>
          <w:p w:rsidR="00A45DA4" w:rsidRPr="00D92B82" w:rsidRDefault="00A45DA4" w:rsidP="00A164D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5DA4" w:rsidRPr="00A43A17" w:rsidRDefault="00AB2474" w:rsidP="00A164D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A45DA4" w:rsidRPr="00A43A17" w:rsidRDefault="00AB2474" w:rsidP="00A164D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840" w:type="dxa"/>
            <w:shd w:val="clear" w:color="auto" w:fill="auto"/>
          </w:tcPr>
          <w:p w:rsidR="00A45DA4" w:rsidRPr="00A43A17" w:rsidRDefault="00A45DA4" w:rsidP="00A164D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5DA4" w:rsidRPr="00A43A17" w:rsidRDefault="00AB2474" w:rsidP="00A164D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45DA4" w:rsidRPr="00A43A17" w:rsidRDefault="00AB2474" w:rsidP="00A164D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272" w:type="dxa"/>
            <w:shd w:val="clear" w:color="auto" w:fill="auto"/>
          </w:tcPr>
          <w:p w:rsidR="00A45DA4" w:rsidRDefault="00A45DA4" w:rsidP="00A164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A45DA4" w:rsidRPr="00D92B82" w:rsidRDefault="00A45DA4" w:rsidP="00A164D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94DD8" w:rsidRPr="00D92B82" w:rsidTr="00A164DB">
        <w:tc>
          <w:tcPr>
            <w:tcW w:w="1700" w:type="dxa"/>
            <w:vMerge w:val="restart"/>
            <w:shd w:val="clear" w:color="auto" w:fill="auto"/>
          </w:tcPr>
          <w:p w:rsidR="00B94DD8" w:rsidRPr="00894E3C" w:rsidRDefault="00AB2474" w:rsidP="004B74C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Факультативные курсы:</w:t>
            </w:r>
          </w:p>
        </w:tc>
        <w:tc>
          <w:tcPr>
            <w:tcW w:w="2696" w:type="dxa"/>
            <w:shd w:val="clear" w:color="auto" w:fill="auto"/>
          </w:tcPr>
          <w:p w:rsidR="00B94DD8" w:rsidRDefault="00B94DD8" w:rsidP="00A45D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Многоликое общество</w:t>
            </w:r>
          </w:p>
        </w:tc>
        <w:tc>
          <w:tcPr>
            <w:tcW w:w="709" w:type="dxa"/>
            <w:shd w:val="clear" w:color="auto" w:fill="auto"/>
          </w:tcPr>
          <w:p w:rsidR="00B94DD8" w:rsidRDefault="00B94DD8" w:rsidP="000F07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B94DD8" w:rsidRDefault="00B94DD8" w:rsidP="000F07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0" w:type="dxa"/>
            <w:shd w:val="clear" w:color="auto" w:fill="auto"/>
          </w:tcPr>
          <w:p w:rsidR="00B94DD8" w:rsidRPr="000420D5" w:rsidRDefault="00B94DD8" w:rsidP="000F07A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20D5">
              <w:rPr>
                <w:sz w:val="18"/>
                <w:szCs w:val="18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B94DD8" w:rsidRDefault="00B94DD8" w:rsidP="000F07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94DD8" w:rsidRDefault="00B94DD8" w:rsidP="000F07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2" w:type="dxa"/>
            <w:shd w:val="clear" w:color="auto" w:fill="auto"/>
          </w:tcPr>
          <w:p w:rsidR="00B94DD8" w:rsidRPr="000420D5" w:rsidRDefault="00B94DD8" w:rsidP="000F07A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279" w:type="dxa"/>
            <w:shd w:val="clear" w:color="auto" w:fill="auto"/>
          </w:tcPr>
          <w:p w:rsidR="00B94DD8" w:rsidRPr="00D92B82" w:rsidRDefault="00B94DD8" w:rsidP="00A164D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94DD8" w:rsidRPr="00D92B82" w:rsidTr="00A164DB">
        <w:tc>
          <w:tcPr>
            <w:tcW w:w="1700" w:type="dxa"/>
            <w:vMerge/>
            <w:shd w:val="clear" w:color="auto" w:fill="auto"/>
          </w:tcPr>
          <w:p w:rsidR="00B94DD8" w:rsidRDefault="00B94DD8" w:rsidP="00A164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B94DD8" w:rsidRDefault="00B94DD8" w:rsidP="00A164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Тренажер-практикум по русскому языку</w:t>
            </w:r>
          </w:p>
        </w:tc>
        <w:tc>
          <w:tcPr>
            <w:tcW w:w="709" w:type="dxa"/>
            <w:shd w:val="clear" w:color="auto" w:fill="auto"/>
          </w:tcPr>
          <w:p w:rsidR="00B94DD8" w:rsidRDefault="00B94DD8" w:rsidP="00A164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B94DD8" w:rsidRDefault="00B94DD8" w:rsidP="00A164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0" w:type="dxa"/>
            <w:shd w:val="clear" w:color="auto" w:fill="auto"/>
          </w:tcPr>
          <w:p w:rsidR="00B94DD8" w:rsidRPr="000420D5" w:rsidRDefault="00B94DD8" w:rsidP="00A164D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20D5">
              <w:rPr>
                <w:sz w:val="18"/>
                <w:szCs w:val="18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B94DD8" w:rsidRDefault="00B94DD8" w:rsidP="00A164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94DD8" w:rsidRDefault="00B94DD8" w:rsidP="00A164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2" w:type="dxa"/>
            <w:shd w:val="clear" w:color="auto" w:fill="auto"/>
          </w:tcPr>
          <w:p w:rsidR="00B94DD8" w:rsidRPr="000420D5" w:rsidRDefault="00B94DD8" w:rsidP="00A164D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279" w:type="dxa"/>
            <w:shd w:val="clear" w:color="auto" w:fill="auto"/>
          </w:tcPr>
          <w:p w:rsidR="00B94DD8" w:rsidRPr="00D92B82" w:rsidRDefault="00B94DD8" w:rsidP="00A164D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94DD8" w:rsidRPr="00D92B82" w:rsidTr="0068365C">
        <w:tc>
          <w:tcPr>
            <w:tcW w:w="4396" w:type="dxa"/>
            <w:gridSpan w:val="2"/>
            <w:shd w:val="clear" w:color="auto" w:fill="auto"/>
          </w:tcPr>
          <w:p w:rsidR="00B94DD8" w:rsidRDefault="00B94DD8" w:rsidP="00A164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566D">
              <w:rPr>
                <w:b/>
                <w:sz w:val="24"/>
                <w:szCs w:val="24"/>
              </w:rPr>
              <w:t>Итого недельная нагрузка: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B94DD8" w:rsidRPr="000420D5" w:rsidRDefault="00B94DD8" w:rsidP="00AB247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3</w:t>
            </w:r>
            <w:r w:rsidR="00AB24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B94DD8" w:rsidRPr="00D92B82" w:rsidRDefault="00B94DD8" w:rsidP="00AB247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24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ч. </w:t>
            </w:r>
          </w:p>
        </w:tc>
      </w:tr>
      <w:tr w:rsidR="00B94DD8" w:rsidRPr="00D92B82" w:rsidTr="003F0ED9">
        <w:tc>
          <w:tcPr>
            <w:tcW w:w="4396" w:type="dxa"/>
            <w:gridSpan w:val="2"/>
            <w:shd w:val="clear" w:color="auto" w:fill="auto"/>
          </w:tcPr>
          <w:p w:rsidR="00B94DD8" w:rsidRPr="0007566D" w:rsidRDefault="00B94DD8" w:rsidP="00A164D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недели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B94DD8" w:rsidRPr="000420D5" w:rsidRDefault="00B94DD8" w:rsidP="00A164DB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B94DD8" w:rsidRPr="00D92B82" w:rsidRDefault="00B94DD8" w:rsidP="00A164D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94DD8" w:rsidRPr="00D92B82" w:rsidTr="00765DE5">
        <w:tc>
          <w:tcPr>
            <w:tcW w:w="4396" w:type="dxa"/>
            <w:gridSpan w:val="2"/>
            <w:shd w:val="clear" w:color="auto" w:fill="auto"/>
          </w:tcPr>
          <w:p w:rsidR="00B94DD8" w:rsidRDefault="00B94DD8" w:rsidP="00A164D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566D">
              <w:rPr>
                <w:b/>
                <w:sz w:val="24"/>
                <w:szCs w:val="24"/>
              </w:rPr>
              <w:t>Всего часов</w:t>
            </w:r>
            <w:r>
              <w:rPr>
                <w:b/>
                <w:sz w:val="24"/>
                <w:szCs w:val="24"/>
              </w:rPr>
              <w:t xml:space="preserve"> за 2 года</w:t>
            </w:r>
          </w:p>
        </w:tc>
        <w:tc>
          <w:tcPr>
            <w:tcW w:w="7086" w:type="dxa"/>
            <w:gridSpan w:val="7"/>
            <w:shd w:val="clear" w:color="auto" w:fill="auto"/>
          </w:tcPr>
          <w:p w:rsidR="00B94DD8" w:rsidRPr="00D92B82" w:rsidRDefault="00AB2474" w:rsidP="00A164D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2210</w:t>
            </w:r>
            <w:r w:rsidR="00B94DD8">
              <w:rPr>
                <w:b/>
                <w:sz w:val="24"/>
                <w:szCs w:val="24"/>
              </w:rPr>
              <w:t xml:space="preserve"> ч.</w:t>
            </w:r>
          </w:p>
        </w:tc>
      </w:tr>
    </w:tbl>
    <w:p w:rsidR="00425348" w:rsidRDefault="00425348" w:rsidP="00B3078C"/>
    <w:p w:rsidR="004D0887" w:rsidRDefault="004D0887" w:rsidP="004D0887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2A2A78" w:rsidRDefault="002A2A78" w:rsidP="004D0887">
      <w:pPr>
        <w:ind w:firstLine="0"/>
        <w:jc w:val="left"/>
        <w:rPr>
          <w:sz w:val="24"/>
          <w:szCs w:val="24"/>
        </w:rPr>
      </w:pPr>
    </w:p>
    <w:p w:rsidR="004D0887" w:rsidRPr="00DE3E09" w:rsidRDefault="004D0887" w:rsidP="004D0887">
      <w:pPr>
        <w:ind w:firstLine="0"/>
        <w:jc w:val="left"/>
        <w:rPr>
          <w:sz w:val="24"/>
          <w:szCs w:val="24"/>
        </w:rPr>
      </w:pPr>
      <w:r w:rsidRPr="00DE3E09">
        <w:rPr>
          <w:sz w:val="24"/>
          <w:szCs w:val="24"/>
        </w:rPr>
        <w:t>Подпись обучающегося: ________________</w:t>
      </w:r>
      <w:r>
        <w:rPr>
          <w:sz w:val="24"/>
          <w:szCs w:val="24"/>
        </w:rPr>
        <w:t>________________</w:t>
      </w:r>
      <w:r w:rsidRPr="00DE3E09">
        <w:rPr>
          <w:sz w:val="24"/>
          <w:szCs w:val="24"/>
        </w:rPr>
        <w:t>______ Дата:</w:t>
      </w:r>
      <w:r>
        <w:rPr>
          <w:sz w:val="24"/>
          <w:szCs w:val="24"/>
        </w:rPr>
        <w:t xml:space="preserve"> 01.09.202</w:t>
      </w:r>
      <w:r w:rsidR="00D8691D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4D0887" w:rsidRDefault="004D0887" w:rsidP="004D0887">
      <w:pPr>
        <w:ind w:firstLine="0"/>
        <w:jc w:val="left"/>
        <w:rPr>
          <w:sz w:val="24"/>
          <w:szCs w:val="24"/>
        </w:rPr>
      </w:pPr>
    </w:p>
    <w:p w:rsidR="004D0887" w:rsidRPr="00DE3E09" w:rsidRDefault="004D0887" w:rsidP="004D0887">
      <w:pPr>
        <w:ind w:firstLine="0"/>
        <w:jc w:val="left"/>
        <w:rPr>
          <w:sz w:val="24"/>
          <w:szCs w:val="24"/>
        </w:rPr>
      </w:pPr>
      <w:r w:rsidRPr="00DE3E09">
        <w:rPr>
          <w:sz w:val="24"/>
          <w:szCs w:val="24"/>
        </w:rPr>
        <w:t>Подпись родителя (законного представителя): ____________________Дата:</w:t>
      </w:r>
      <w:r w:rsidRPr="00F5758D">
        <w:rPr>
          <w:sz w:val="24"/>
          <w:szCs w:val="24"/>
        </w:rPr>
        <w:t xml:space="preserve"> </w:t>
      </w:r>
      <w:r>
        <w:rPr>
          <w:sz w:val="24"/>
          <w:szCs w:val="24"/>
        </w:rPr>
        <w:t>01.09.202</w:t>
      </w:r>
      <w:r w:rsidR="00D8691D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4D0887" w:rsidRDefault="004D0887" w:rsidP="00B3078C"/>
    <w:sectPr w:rsidR="004D0887" w:rsidSect="00F934D0">
      <w:pgSz w:w="11906" w:h="16838"/>
      <w:pgMar w:top="568" w:right="1701" w:bottom="284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7977"/>
    <w:rsid w:val="00004CBF"/>
    <w:rsid w:val="00015497"/>
    <w:rsid w:val="00020D94"/>
    <w:rsid w:val="00021289"/>
    <w:rsid w:val="00021CB2"/>
    <w:rsid w:val="00027259"/>
    <w:rsid w:val="000410C6"/>
    <w:rsid w:val="000420D5"/>
    <w:rsid w:val="00053C65"/>
    <w:rsid w:val="00066380"/>
    <w:rsid w:val="00066E0B"/>
    <w:rsid w:val="00067DF1"/>
    <w:rsid w:val="000715A5"/>
    <w:rsid w:val="0007566D"/>
    <w:rsid w:val="00081B38"/>
    <w:rsid w:val="00085451"/>
    <w:rsid w:val="000A6C8B"/>
    <w:rsid w:val="000B668C"/>
    <w:rsid w:val="000C4EC8"/>
    <w:rsid w:val="000C5C30"/>
    <w:rsid w:val="000D1929"/>
    <w:rsid w:val="000E4B71"/>
    <w:rsid w:val="000E7845"/>
    <w:rsid w:val="00100E20"/>
    <w:rsid w:val="001115F5"/>
    <w:rsid w:val="00115254"/>
    <w:rsid w:val="00122099"/>
    <w:rsid w:val="00130C9E"/>
    <w:rsid w:val="00133260"/>
    <w:rsid w:val="00153A46"/>
    <w:rsid w:val="0016256B"/>
    <w:rsid w:val="001625E3"/>
    <w:rsid w:val="00167977"/>
    <w:rsid w:val="0018003C"/>
    <w:rsid w:val="00184C42"/>
    <w:rsid w:val="001A5742"/>
    <w:rsid w:val="001B4A62"/>
    <w:rsid w:val="001C13FD"/>
    <w:rsid w:val="001C4135"/>
    <w:rsid w:val="001D31DA"/>
    <w:rsid w:val="001D3A3F"/>
    <w:rsid w:val="001E08FB"/>
    <w:rsid w:val="001E50A8"/>
    <w:rsid w:val="001E518B"/>
    <w:rsid w:val="00200809"/>
    <w:rsid w:val="00211C2C"/>
    <w:rsid w:val="0021432D"/>
    <w:rsid w:val="0021687E"/>
    <w:rsid w:val="0021777E"/>
    <w:rsid w:val="002214B8"/>
    <w:rsid w:val="002270D8"/>
    <w:rsid w:val="00232E4C"/>
    <w:rsid w:val="002427CE"/>
    <w:rsid w:val="002533FE"/>
    <w:rsid w:val="00254A03"/>
    <w:rsid w:val="002608E3"/>
    <w:rsid w:val="002623B1"/>
    <w:rsid w:val="00281600"/>
    <w:rsid w:val="002856F8"/>
    <w:rsid w:val="0028603E"/>
    <w:rsid w:val="002A2A78"/>
    <w:rsid w:val="002A3E17"/>
    <w:rsid w:val="002A735E"/>
    <w:rsid w:val="002B3ABB"/>
    <w:rsid w:val="002C5988"/>
    <w:rsid w:val="002C7D97"/>
    <w:rsid w:val="002D08B8"/>
    <w:rsid w:val="002D310E"/>
    <w:rsid w:val="002E0AB0"/>
    <w:rsid w:val="002E280C"/>
    <w:rsid w:val="002E6B57"/>
    <w:rsid w:val="002F2961"/>
    <w:rsid w:val="00301415"/>
    <w:rsid w:val="00306E41"/>
    <w:rsid w:val="0031237E"/>
    <w:rsid w:val="003143A5"/>
    <w:rsid w:val="00317C07"/>
    <w:rsid w:val="00325DB2"/>
    <w:rsid w:val="00333F0F"/>
    <w:rsid w:val="0033639E"/>
    <w:rsid w:val="00337367"/>
    <w:rsid w:val="003403AE"/>
    <w:rsid w:val="00351C81"/>
    <w:rsid w:val="003602AF"/>
    <w:rsid w:val="00386660"/>
    <w:rsid w:val="0039002A"/>
    <w:rsid w:val="003A0731"/>
    <w:rsid w:val="003B78CA"/>
    <w:rsid w:val="003C09E6"/>
    <w:rsid w:val="003C18A9"/>
    <w:rsid w:val="003F202B"/>
    <w:rsid w:val="003F70C3"/>
    <w:rsid w:val="00404525"/>
    <w:rsid w:val="00410B0A"/>
    <w:rsid w:val="00414A0B"/>
    <w:rsid w:val="00425348"/>
    <w:rsid w:val="004262D3"/>
    <w:rsid w:val="00451C2B"/>
    <w:rsid w:val="00454F2C"/>
    <w:rsid w:val="00456B88"/>
    <w:rsid w:val="004573DE"/>
    <w:rsid w:val="004749D5"/>
    <w:rsid w:val="0049464A"/>
    <w:rsid w:val="00494B9F"/>
    <w:rsid w:val="004A36C6"/>
    <w:rsid w:val="004A3D0D"/>
    <w:rsid w:val="004B20B3"/>
    <w:rsid w:val="004B3A83"/>
    <w:rsid w:val="004C581C"/>
    <w:rsid w:val="004C5FA4"/>
    <w:rsid w:val="004C65FD"/>
    <w:rsid w:val="004D0887"/>
    <w:rsid w:val="004F57B2"/>
    <w:rsid w:val="004F7F7F"/>
    <w:rsid w:val="005267F7"/>
    <w:rsid w:val="00537A38"/>
    <w:rsid w:val="00544788"/>
    <w:rsid w:val="0054745E"/>
    <w:rsid w:val="00552D45"/>
    <w:rsid w:val="005730EB"/>
    <w:rsid w:val="005768EE"/>
    <w:rsid w:val="005816CF"/>
    <w:rsid w:val="00592B3D"/>
    <w:rsid w:val="005C42FB"/>
    <w:rsid w:val="005C65E1"/>
    <w:rsid w:val="005D1A9F"/>
    <w:rsid w:val="005D1D9F"/>
    <w:rsid w:val="005E025B"/>
    <w:rsid w:val="005E47FA"/>
    <w:rsid w:val="005F2C3B"/>
    <w:rsid w:val="005F2E07"/>
    <w:rsid w:val="00604F9E"/>
    <w:rsid w:val="00607677"/>
    <w:rsid w:val="006144FD"/>
    <w:rsid w:val="006226C0"/>
    <w:rsid w:val="00622DDE"/>
    <w:rsid w:val="00634C45"/>
    <w:rsid w:val="00662080"/>
    <w:rsid w:val="0067254A"/>
    <w:rsid w:val="006A3EE8"/>
    <w:rsid w:val="006A6BA0"/>
    <w:rsid w:val="006B30D0"/>
    <w:rsid w:val="006B415D"/>
    <w:rsid w:val="006B5871"/>
    <w:rsid w:val="006C0D3E"/>
    <w:rsid w:val="006D45F0"/>
    <w:rsid w:val="006E284D"/>
    <w:rsid w:val="006E2CE9"/>
    <w:rsid w:val="006E4EB9"/>
    <w:rsid w:val="006E500B"/>
    <w:rsid w:val="006E5A66"/>
    <w:rsid w:val="00715363"/>
    <w:rsid w:val="007270B9"/>
    <w:rsid w:val="007347B3"/>
    <w:rsid w:val="00734CF6"/>
    <w:rsid w:val="00743A58"/>
    <w:rsid w:val="00744469"/>
    <w:rsid w:val="00756409"/>
    <w:rsid w:val="0076070B"/>
    <w:rsid w:val="0076140B"/>
    <w:rsid w:val="00777711"/>
    <w:rsid w:val="0078268A"/>
    <w:rsid w:val="00787E19"/>
    <w:rsid w:val="0079559F"/>
    <w:rsid w:val="007C35FC"/>
    <w:rsid w:val="007D0120"/>
    <w:rsid w:val="007E560E"/>
    <w:rsid w:val="007F3C63"/>
    <w:rsid w:val="00812816"/>
    <w:rsid w:val="00817264"/>
    <w:rsid w:val="00822008"/>
    <w:rsid w:val="008300C8"/>
    <w:rsid w:val="008334E6"/>
    <w:rsid w:val="0083424C"/>
    <w:rsid w:val="00834D54"/>
    <w:rsid w:val="008408A9"/>
    <w:rsid w:val="00844828"/>
    <w:rsid w:val="00852BD0"/>
    <w:rsid w:val="0085667C"/>
    <w:rsid w:val="008730B2"/>
    <w:rsid w:val="0087436E"/>
    <w:rsid w:val="00877F04"/>
    <w:rsid w:val="00883C9E"/>
    <w:rsid w:val="00884E44"/>
    <w:rsid w:val="00887BE4"/>
    <w:rsid w:val="00894E3C"/>
    <w:rsid w:val="008A5A3E"/>
    <w:rsid w:val="008B1898"/>
    <w:rsid w:val="008B2492"/>
    <w:rsid w:val="008C5CA9"/>
    <w:rsid w:val="008E2AE1"/>
    <w:rsid w:val="008F1155"/>
    <w:rsid w:val="008F4962"/>
    <w:rsid w:val="009179E8"/>
    <w:rsid w:val="00921F7B"/>
    <w:rsid w:val="0092445F"/>
    <w:rsid w:val="00954750"/>
    <w:rsid w:val="009949BA"/>
    <w:rsid w:val="0099513D"/>
    <w:rsid w:val="009B1975"/>
    <w:rsid w:val="009B4FDF"/>
    <w:rsid w:val="009E3262"/>
    <w:rsid w:val="00A00C08"/>
    <w:rsid w:val="00A0188F"/>
    <w:rsid w:val="00A0353F"/>
    <w:rsid w:val="00A05EA9"/>
    <w:rsid w:val="00A0616E"/>
    <w:rsid w:val="00A23F66"/>
    <w:rsid w:val="00A32993"/>
    <w:rsid w:val="00A43A17"/>
    <w:rsid w:val="00A45DA4"/>
    <w:rsid w:val="00A723AD"/>
    <w:rsid w:val="00A75A40"/>
    <w:rsid w:val="00A81111"/>
    <w:rsid w:val="00A824F8"/>
    <w:rsid w:val="00AB2474"/>
    <w:rsid w:val="00AB644E"/>
    <w:rsid w:val="00AC7086"/>
    <w:rsid w:val="00AC757E"/>
    <w:rsid w:val="00AD6731"/>
    <w:rsid w:val="00AD6AD7"/>
    <w:rsid w:val="00B01612"/>
    <w:rsid w:val="00B13954"/>
    <w:rsid w:val="00B15D45"/>
    <w:rsid w:val="00B23C59"/>
    <w:rsid w:val="00B240BE"/>
    <w:rsid w:val="00B271A1"/>
    <w:rsid w:val="00B279F3"/>
    <w:rsid w:val="00B3078C"/>
    <w:rsid w:val="00B50BB6"/>
    <w:rsid w:val="00B606B2"/>
    <w:rsid w:val="00B657E0"/>
    <w:rsid w:val="00B75DD5"/>
    <w:rsid w:val="00B77616"/>
    <w:rsid w:val="00B77C4E"/>
    <w:rsid w:val="00B842A1"/>
    <w:rsid w:val="00B9006F"/>
    <w:rsid w:val="00B92551"/>
    <w:rsid w:val="00B94DD8"/>
    <w:rsid w:val="00B9575A"/>
    <w:rsid w:val="00BA1109"/>
    <w:rsid w:val="00BA4C37"/>
    <w:rsid w:val="00BB431D"/>
    <w:rsid w:val="00BD64EE"/>
    <w:rsid w:val="00BF147B"/>
    <w:rsid w:val="00BF5519"/>
    <w:rsid w:val="00C16CC8"/>
    <w:rsid w:val="00C2461F"/>
    <w:rsid w:val="00C3293B"/>
    <w:rsid w:val="00C40C27"/>
    <w:rsid w:val="00C4366B"/>
    <w:rsid w:val="00C65EF6"/>
    <w:rsid w:val="00C75DA7"/>
    <w:rsid w:val="00C847C9"/>
    <w:rsid w:val="00C84859"/>
    <w:rsid w:val="00C87267"/>
    <w:rsid w:val="00C87BD4"/>
    <w:rsid w:val="00CA0FAC"/>
    <w:rsid w:val="00CA70FF"/>
    <w:rsid w:val="00CB2152"/>
    <w:rsid w:val="00CC5655"/>
    <w:rsid w:val="00CC58E7"/>
    <w:rsid w:val="00CD7EBF"/>
    <w:rsid w:val="00D021FE"/>
    <w:rsid w:val="00D166EB"/>
    <w:rsid w:val="00D32824"/>
    <w:rsid w:val="00D3342A"/>
    <w:rsid w:val="00D34E7C"/>
    <w:rsid w:val="00D3573E"/>
    <w:rsid w:val="00D44F51"/>
    <w:rsid w:val="00D466B4"/>
    <w:rsid w:val="00D6244B"/>
    <w:rsid w:val="00D6548D"/>
    <w:rsid w:val="00D86012"/>
    <w:rsid w:val="00D8691D"/>
    <w:rsid w:val="00D92B82"/>
    <w:rsid w:val="00DA0FE2"/>
    <w:rsid w:val="00DB28BF"/>
    <w:rsid w:val="00DC1E51"/>
    <w:rsid w:val="00DC7E29"/>
    <w:rsid w:val="00DD0E6E"/>
    <w:rsid w:val="00DD2A20"/>
    <w:rsid w:val="00DF08B1"/>
    <w:rsid w:val="00DF0C1A"/>
    <w:rsid w:val="00DF7592"/>
    <w:rsid w:val="00E127CD"/>
    <w:rsid w:val="00E15623"/>
    <w:rsid w:val="00E24013"/>
    <w:rsid w:val="00E244AD"/>
    <w:rsid w:val="00E32727"/>
    <w:rsid w:val="00E33775"/>
    <w:rsid w:val="00E36A20"/>
    <w:rsid w:val="00E415FE"/>
    <w:rsid w:val="00E45C42"/>
    <w:rsid w:val="00E614CE"/>
    <w:rsid w:val="00E77487"/>
    <w:rsid w:val="00E813EC"/>
    <w:rsid w:val="00E84FD3"/>
    <w:rsid w:val="00E858DA"/>
    <w:rsid w:val="00E9555B"/>
    <w:rsid w:val="00EA4449"/>
    <w:rsid w:val="00EB3A31"/>
    <w:rsid w:val="00EC09A2"/>
    <w:rsid w:val="00ED2126"/>
    <w:rsid w:val="00ED4360"/>
    <w:rsid w:val="00ED545A"/>
    <w:rsid w:val="00ED7991"/>
    <w:rsid w:val="00EE14CF"/>
    <w:rsid w:val="00EE335B"/>
    <w:rsid w:val="00EE34C6"/>
    <w:rsid w:val="00EE438F"/>
    <w:rsid w:val="00EE6C87"/>
    <w:rsid w:val="00EF2CB6"/>
    <w:rsid w:val="00EF31B6"/>
    <w:rsid w:val="00EF5F62"/>
    <w:rsid w:val="00EF6979"/>
    <w:rsid w:val="00EF715F"/>
    <w:rsid w:val="00F0370D"/>
    <w:rsid w:val="00F03CDA"/>
    <w:rsid w:val="00F1293F"/>
    <w:rsid w:val="00F13D21"/>
    <w:rsid w:val="00F2052E"/>
    <w:rsid w:val="00F23010"/>
    <w:rsid w:val="00F31783"/>
    <w:rsid w:val="00F43BC2"/>
    <w:rsid w:val="00F76268"/>
    <w:rsid w:val="00F80ED7"/>
    <w:rsid w:val="00F83AE4"/>
    <w:rsid w:val="00F91504"/>
    <w:rsid w:val="00F9284D"/>
    <w:rsid w:val="00F934D0"/>
    <w:rsid w:val="00F941E0"/>
    <w:rsid w:val="00FA60F9"/>
    <w:rsid w:val="00FB5E6E"/>
    <w:rsid w:val="00FD1E6B"/>
    <w:rsid w:val="00FD6292"/>
    <w:rsid w:val="00FD70C7"/>
    <w:rsid w:val="00FE1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F1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5">
    <w:name w:val="Основной текст (12)55"/>
    <w:rsid w:val="00DF7592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Zag11">
    <w:name w:val="Zag_11"/>
    <w:rsid w:val="00DF7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F1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5">
    <w:name w:val="Основной текст (12)55"/>
    <w:rsid w:val="00DF7592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Zag11">
    <w:name w:val="Zag_11"/>
    <w:rsid w:val="00DF7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99</cp:revision>
  <cp:lastPrinted>2023-09-06T10:57:00Z</cp:lastPrinted>
  <dcterms:created xsi:type="dcterms:W3CDTF">2021-09-07T11:53:00Z</dcterms:created>
  <dcterms:modified xsi:type="dcterms:W3CDTF">2023-09-12T07:21:00Z</dcterms:modified>
</cp:coreProperties>
</file>