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B01" w:rsidRPr="005C5F4A" w:rsidRDefault="001B4B01" w:rsidP="005C5F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5F4A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1B4B01" w:rsidRPr="005C5F4A" w:rsidRDefault="001B4B01" w:rsidP="005C5F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5F4A">
        <w:rPr>
          <w:rFonts w:ascii="Times New Roman" w:hAnsi="Times New Roman"/>
          <w:sz w:val="28"/>
          <w:szCs w:val="28"/>
        </w:rPr>
        <w:t>"Ивняковская средняя школа"</w:t>
      </w:r>
    </w:p>
    <w:p w:rsidR="001B4B01" w:rsidRPr="005C5F4A" w:rsidRDefault="001B4B01" w:rsidP="005C5F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5F4A">
        <w:rPr>
          <w:rFonts w:ascii="Times New Roman" w:hAnsi="Times New Roman"/>
          <w:sz w:val="28"/>
          <w:szCs w:val="28"/>
        </w:rPr>
        <w:t>Ярославского муниципального района</w:t>
      </w:r>
    </w:p>
    <w:p w:rsidR="001B4B01" w:rsidRPr="005C5F4A" w:rsidRDefault="001B4B01" w:rsidP="005C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4B01" w:rsidRPr="005C5F4A" w:rsidRDefault="001B4B01" w:rsidP="005C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4B01" w:rsidRDefault="001B4B01" w:rsidP="00A900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6629" w:rsidRDefault="00BF6629" w:rsidP="00A900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6629" w:rsidRDefault="00BF6629" w:rsidP="00A900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A1F39" w:rsidRPr="00BA1F39" w:rsidRDefault="00BA1F39" w:rsidP="00BA1F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1F39">
        <w:rPr>
          <w:rFonts w:ascii="Times New Roman" w:hAnsi="Times New Roman"/>
          <w:sz w:val="28"/>
          <w:szCs w:val="28"/>
        </w:rPr>
        <w:tab/>
      </w:r>
      <w:r w:rsidRPr="00BA1F39">
        <w:rPr>
          <w:rFonts w:ascii="Times New Roman" w:hAnsi="Times New Roman"/>
          <w:sz w:val="28"/>
          <w:szCs w:val="28"/>
        </w:rPr>
        <w:tab/>
      </w:r>
      <w:r w:rsidRPr="00BA1F39">
        <w:rPr>
          <w:rFonts w:ascii="Times New Roman" w:hAnsi="Times New Roman"/>
          <w:sz w:val="28"/>
          <w:szCs w:val="28"/>
        </w:rPr>
        <w:tab/>
      </w:r>
      <w:r w:rsidRPr="00BA1F39">
        <w:rPr>
          <w:rFonts w:ascii="Times New Roman" w:hAnsi="Times New Roman"/>
          <w:sz w:val="28"/>
          <w:szCs w:val="28"/>
        </w:rPr>
        <w:tab/>
      </w:r>
      <w:r w:rsidRPr="00BA1F39">
        <w:rPr>
          <w:rFonts w:ascii="Times New Roman" w:hAnsi="Times New Roman"/>
          <w:sz w:val="28"/>
          <w:szCs w:val="28"/>
        </w:rPr>
        <w:tab/>
      </w:r>
      <w:r w:rsidRPr="00BA1F39">
        <w:rPr>
          <w:rFonts w:ascii="Times New Roman" w:hAnsi="Times New Roman"/>
          <w:sz w:val="28"/>
          <w:szCs w:val="28"/>
        </w:rPr>
        <w:tab/>
      </w:r>
      <w:r w:rsidRPr="00BA1F39">
        <w:rPr>
          <w:rFonts w:ascii="Times New Roman" w:hAnsi="Times New Roman"/>
          <w:sz w:val="28"/>
          <w:szCs w:val="28"/>
        </w:rPr>
        <w:tab/>
        <w:t>Утвержд</w:t>
      </w:r>
      <w:r w:rsidR="00683533">
        <w:rPr>
          <w:rFonts w:ascii="Times New Roman" w:hAnsi="Times New Roman"/>
          <w:sz w:val="28"/>
          <w:szCs w:val="28"/>
        </w:rPr>
        <w:t>ено:</w:t>
      </w:r>
    </w:p>
    <w:p w:rsidR="00BA1F39" w:rsidRPr="00BA1F39" w:rsidRDefault="00BA1F39" w:rsidP="00BA1F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1F39">
        <w:rPr>
          <w:rFonts w:ascii="Times New Roman" w:hAnsi="Times New Roman"/>
          <w:sz w:val="28"/>
          <w:szCs w:val="28"/>
        </w:rPr>
        <w:tab/>
      </w:r>
      <w:r w:rsidRPr="00BA1F39">
        <w:rPr>
          <w:rFonts w:ascii="Times New Roman" w:hAnsi="Times New Roman"/>
          <w:sz w:val="28"/>
          <w:szCs w:val="28"/>
        </w:rPr>
        <w:tab/>
      </w:r>
      <w:r w:rsidRPr="00BA1F39">
        <w:rPr>
          <w:rFonts w:ascii="Times New Roman" w:hAnsi="Times New Roman"/>
          <w:sz w:val="28"/>
          <w:szCs w:val="28"/>
        </w:rPr>
        <w:tab/>
      </w:r>
      <w:r w:rsidRPr="00BA1F39">
        <w:rPr>
          <w:rFonts w:ascii="Times New Roman" w:hAnsi="Times New Roman"/>
          <w:sz w:val="28"/>
          <w:szCs w:val="28"/>
        </w:rPr>
        <w:tab/>
      </w:r>
      <w:r w:rsidRPr="00BA1F39">
        <w:rPr>
          <w:rFonts w:ascii="Times New Roman" w:hAnsi="Times New Roman"/>
          <w:sz w:val="28"/>
          <w:szCs w:val="28"/>
        </w:rPr>
        <w:tab/>
      </w:r>
      <w:r w:rsidRPr="00BA1F39">
        <w:rPr>
          <w:rFonts w:ascii="Times New Roman" w:hAnsi="Times New Roman"/>
          <w:sz w:val="28"/>
          <w:szCs w:val="28"/>
        </w:rPr>
        <w:tab/>
      </w:r>
      <w:r w:rsidRPr="00BA1F39">
        <w:rPr>
          <w:rFonts w:ascii="Times New Roman" w:hAnsi="Times New Roman"/>
          <w:sz w:val="28"/>
          <w:szCs w:val="28"/>
        </w:rPr>
        <w:tab/>
      </w:r>
      <w:r w:rsidR="00683533">
        <w:rPr>
          <w:rFonts w:ascii="Times New Roman" w:hAnsi="Times New Roman"/>
          <w:sz w:val="28"/>
          <w:szCs w:val="28"/>
        </w:rPr>
        <w:t>и</w:t>
      </w:r>
      <w:r w:rsidR="00E16F05">
        <w:rPr>
          <w:rFonts w:ascii="Times New Roman" w:hAnsi="Times New Roman"/>
          <w:sz w:val="28"/>
          <w:szCs w:val="28"/>
        </w:rPr>
        <w:t xml:space="preserve">.о. </w:t>
      </w:r>
      <w:r w:rsidRPr="00BA1F39">
        <w:rPr>
          <w:rFonts w:ascii="Times New Roman" w:hAnsi="Times New Roman"/>
          <w:sz w:val="28"/>
          <w:szCs w:val="28"/>
        </w:rPr>
        <w:t>директор</w:t>
      </w:r>
      <w:r w:rsidR="00E16F05">
        <w:rPr>
          <w:rFonts w:ascii="Times New Roman" w:hAnsi="Times New Roman"/>
          <w:sz w:val="28"/>
          <w:szCs w:val="28"/>
        </w:rPr>
        <w:t>а</w:t>
      </w:r>
      <w:r w:rsidRPr="00BA1F39">
        <w:rPr>
          <w:rFonts w:ascii="Times New Roman" w:hAnsi="Times New Roman"/>
          <w:sz w:val="28"/>
          <w:szCs w:val="28"/>
        </w:rPr>
        <w:t xml:space="preserve"> школы</w:t>
      </w:r>
    </w:p>
    <w:p w:rsidR="00BA1F39" w:rsidRPr="00BA1F39" w:rsidRDefault="00BA1F39" w:rsidP="00BA1F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1F39">
        <w:rPr>
          <w:rFonts w:ascii="Times New Roman" w:hAnsi="Times New Roman"/>
          <w:sz w:val="28"/>
          <w:szCs w:val="28"/>
        </w:rPr>
        <w:tab/>
      </w:r>
      <w:r w:rsidRPr="00BA1F39">
        <w:rPr>
          <w:rFonts w:ascii="Times New Roman" w:hAnsi="Times New Roman"/>
          <w:sz w:val="28"/>
          <w:szCs w:val="28"/>
        </w:rPr>
        <w:tab/>
      </w:r>
      <w:r w:rsidRPr="00BA1F39">
        <w:rPr>
          <w:rFonts w:ascii="Times New Roman" w:hAnsi="Times New Roman"/>
          <w:sz w:val="28"/>
          <w:szCs w:val="28"/>
        </w:rPr>
        <w:tab/>
      </w:r>
      <w:r w:rsidRPr="00BA1F39">
        <w:rPr>
          <w:rFonts w:ascii="Times New Roman" w:hAnsi="Times New Roman"/>
          <w:sz w:val="28"/>
          <w:szCs w:val="28"/>
        </w:rPr>
        <w:tab/>
      </w:r>
      <w:r w:rsidRPr="00BA1F39">
        <w:rPr>
          <w:rFonts w:ascii="Times New Roman" w:hAnsi="Times New Roman"/>
          <w:sz w:val="28"/>
          <w:szCs w:val="28"/>
        </w:rPr>
        <w:tab/>
      </w:r>
      <w:r w:rsidRPr="00BA1F39">
        <w:rPr>
          <w:rFonts w:ascii="Times New Roman" w:hAnsi="Times New Roman"/>
          <w:sz w:val="28"/>
          <w:szCs w:val="28"/>
        </w:rPr>
        <w:tab/>
      </w:r>
      <w:r w:rsidRPr="00BA1F39">
        <w:rPr>
          <w:rFonts w:ascii="Times New Roman" w:hAnsi="Times New Roman"/>
          <w:sz w:val="28"/>
          <w:szCs w:val="28"/>
        </w:rPr>
        <w:tab/>
      </w:r>
      <w:proofErr w:type="spellStart"/>
      <w:r w:rsidRPr="00BA1F39">
        <w:rPr>
          <w:rFonts w:ascii="Times New Roman" w:hAnsi="Times New Roman"/>
          <w:sz w:val="28"/>
          <w:szCs w:val="28"/>
        </w:rPr>
        <w:t>______________</w:t>
      </w:r>
      <w:r w:rsidR="00E16F05">
        <w:rPr>
          <w:rFonts w:ascii="Times New Roman" w:hAnsi="Times New Roman"/>
          <w:sz w:val="28"/>
          <w:szCs w:val="28"/>
        </w:rPr>
        <w:t>О.С.Ракульцева</w:t>
      </w:r>
      <w:proofErr w:type="spellEnd"/>
    </w:p>
    <w:p w:rsidR="00BA1F39" w:rsidRPr="00BA1F39" w:rsidRDefault="00BA1F39" w:rsidP="00BA1F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1F39">
        <w:rPr>
          <w:rFonts w:ascii="Times New Roman" w:hAnsi="Times New Roman"/>
          <w:sz w:val="28"/>
          <w:szCs w:val="28"/>
        </w:rPr>
        <w:tab/>
      </w:r>
      <w:r w:rsidRPr="00BA1F39">
        <w:rPr>
          <w:rFonts w:ascii="Times New Roman" w:hAnsi="Times New Roman"/>
          <w:sz w:val="28"/>
          <w:szCs w:val="28"/>
        </w:rPr>
        <w:tab/>
      </w:r>
      <w:r w:rsidRPr="00BA1F39">
        <w:rPr>
          <w:rFonts w:ascii="Times New Roman" w:hAnsi="Times New Roman"/>
          <w:sz w:val="28"/>
          <w:szCs w:val="28"/>
        </w:rPr>
        <w:tab/>
      </w:r>
      <w:r w:rsidRPr="00BA1F39">
        <w:rPr>
          <w:rFonts w:ascii="Times New Roman" w:hAnsi="Times New Roman"/>
          <w:sz w:val="28"/>
          <w:szCs w:val="28"/>
        </w:rPr>
        <w:tab/>
      </w:r>
      <w:r w:rsidRPr="00BA1F39">
        <w:rPr>
          <w:rFonts w:ascii="Times New Roman" w:hAnsi="Times New Roman"/>
          <w:sz w:val="28"/>
          <w:szCs w:val="28"/>
        </w:rPr>
        <w:tab/>
      </w:r>
      <w:r w:rsidRPr="00BA1F39">
        <w:rPr>
          <w:rFonts w:ascii="Times New Roman" w:hAnsi="Times New Roman"/>
          <w:sz w:val="28"/>
          <w:szCs w:val="28"/>
        </w:rPr>
        <w:tab/>
      </w:r>
      <w:r w:rsidRPr="00BA1F39">
        <w:rPr>
          <w:rFonts w:ascii="Times New Roman" w:hAnsi="Times New Roman"/>
          <w:sz w:val="28"/>
          <w:szCs w:val="28"/>
        </w:rPr>
        <w:tab/>
        <w:t>приказ №</w:t>
      </w:r>
      <w:r w:rsidR="00E16F05">
        <w:rPr>
          <w:rFonts w:ascii="Times New Roman" w:hAnsi="Times New Roman"/>
          <w:sz w:val="28"/>
          <w:szCs w:val="28"/>
        </w:rPr>
        <w:t>01-26/266</w:t>
      </w:r>
    </w:p>
    <w:p w:rsidR="00BA1F39" w:rsidRPr="00BA1F39" w:rsidRDefault="00E16F05" w:rsidP="00BA1F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от"12</w:t>
      </w:r>
      <w:r w:rsidR="00BA1F39" w:rsidRPr="00BA1F39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июля 2024</w:t>
      </w:r>
      <w:r w:rsidR="00BA1F39" w:rsidRPr="00BA1F39">
        <w:rPr>
          <w:rFonts w:ascii="Times New Roman" w:hAnsi="Times New Roman"/>
          <w:sz w:val="28"/>
          <w:szCs w:val="28"/>
        </w:rPr>
        <w:t xml:space="preserve"> г.</w:t>
      </w:r>
    </w:p>
    <w:p w:rsidR="00BA1F39" w:rsidRPr="00BA1F39" w:rsidRDefault="00BA1F39" w:rsidP="00BA1F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A1F39" w:rsidRPr="00BA1F39" w:rsidRDefault="00BA1F39" w:rsidP="00BA1F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6629" w:rsidRPr="005C5F4A" w:rsidRDefault="00BF6629" w:rsidP="00A900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4B01" w:rsidRPr="005C5F4A" w:rsidRDefault="001B4B01" w:rsidP="00A900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</w:p>
    <w:p w:rsidR="001B4B01" w:rsidRPr="005C5F4A" w:rsidRDefault="001B4B01" w:rsidP="005C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</w:p>
    <w:p w:rsidR="001B4B01" w:rsidRPr="005C5F4A" w:rsidRDefault="001B4B01" w:rsidP="005C5F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5F4A">
        <w:rPr>
          <w:rFonts w:ascii="Times New Roman" w:hAnsi="Times New Roman"/>
          <w:sz w:val="28"/>
          <w:szCs w:val="28"/>
        </w:rPr>
        <w:t>Дополнительная</w:t>
      </w:r>
    </w:p>
    <w:p w:rsidR="001B4B01" w:rsidRDefault="001B4B01" w:rsidP="005C5F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5F4A">
        <w:rPr>
          <w:rFonts w:ascii="Times New Roman" w:hAnsi="Times New Roman"/>
          <w:sz w:val="28"/>
          <w:szCs w:val="28"/>
        </w:rPr>
        <w:t xml:space="preserve">общеобразовательная </w:t>
      </w:r>
      <w:r w:rsidR="009A00EC">
        <w:rPr>
          <w:rFonts w:ascii="Times New Roman" w:hAnsi="Times New Roman"/>
          <w:sz w:val="28"/>
          <w:szCs w:val="28"/>
        </w:rPr>
        <w:t xml:space="preserve">общеразвивающая </w:t>
      </w:r>
      <w:r w:rsidRPr="005C5F4A">
        <w:rPr>
          <w:rFonts w:ascii="Times New Roman" w:hAnsi="Times New Roman"/>
          <w:sz w:val="28"/>
          <w:szCs w:val="28"/>
        </w:rPr>
        <w:t>программа</w:t>
      </w:r>
    </w:p>
    <w:p w:rsidR="000B761A" w:rsidRPr="005C5F4A" w:rsidRDefault="000B761A" w:rsidP="005C5F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4B01" w:rsidRPr="005C5F4A" w:rsidRDefault="00E75EEF" w:rsidP="005C5F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BF6629">
        <w:rPr>
          <w:rFonts w:ascii="Times New Roman" w:hAnsi="Times New Roman"/>
          <w:sz w:val="28"/>
          <w:szCs w:val="28"/>
        </w:rPr>
        <w:t>От простого к сложному</w:t>
      </w:r>
      <w:r w:rsidR="001B4B01" w:rsidRPr="005C5F4A">
        <w:rPr>
          <w:rFonts w:ascii="Times New Roman" w:hAnsi="Times New Roman"/>
          <w:sz w:val="28"/>
          <w:szCs w:val="28"/>
        </w:rPr>
        <w:t>»</w:t>
      </w:r>
    </w:p>
    <w:p w:rsidR="001B4B01" w:rsidRDefault="001B4B01" w:rsidP="005C5F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5F4A">
        <w:rPr>
          <w:rFonts w:ascii="Times New Roman" w:hAnsi="Times New Roman"/>
          <w:sz w:val="28"/>
          <w:szCs w:val="28"/>
        </w:rPr>
        <w:t>(</w:t>
      </w:r>
      <w:r w:rsidR="00B41700" w:rsidRPr="00E16F05">
        <w:rPr>
          <w:rFonts w:ascii="Times New Roman" w:hAnsi="Times New Roman"/>
          <w:sz w:val="28"/>
          <w:szCs w:val="28"/>
        </w:rPr>
        <w:t>естественно</w:t>
      </w:r>
      <w:r w:rsidR="00E75EEF" w:rsidRPr="00E16F05">
        <w:rPr>
          <w:rFonts w:ascii="Times New Roman" w:hAnsi="Times New Roman"/>
          <w:sz w:val="28"/>
          <w:szCs w:val="28"/>
        </w:rPr>
        <w:t>научное</w:t>
      </w:r>
      <w:r w:rsidR="00BF6629">
        <w:rPr>
          <w:rFonts w:ascii="Times New Roman" w:hAnsi="Times New Roman"/>
          <w:sz w:val="28"/>
          <w:szCs w:val="28"/>
        </w:rPr>
        <w:t xml:space="preserve"> </w:t>
      </w:r>
      <w:r w:rsidRPr="005C5F4A">
        <w:rPr>
          <w:rFonts w:ascii="Times New Roman" w:hAnsi="Times New Roman"/>
          <w:sz w:val="28"/>
          <w:szCs w:val="28"/>
        </w:rPr>
        <w:t>направление)</w:t>
      </w:r>
    </w:p>
    <w:p w:rsidR="000B761A" w:rsidRPr="005C5F4A" w:rsidRDefault="000B761A" w:rsidP="005C5F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4B01" w:rsidRPr="005C5F4A" w:rsidRDefault="001B4B01" w:rsidP="005C5F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5F4A">
        <w:rPr>
          <w:rFonts w:ascii="Times New Roman" w:hAnsi="Times New Roman"/>
          <w:sz w:val="28"/>
          <w:szCs w:val="28"/>
        </w:rPr>
        <w:t xml:space="preserve">Срок реализации: </w:t>
      </w:r>
      <w:r w:rsidR="005C5F4A">
        <w:rPr>
          <w:rFonts w:ascii="Times New Roman" w:hAnsi="Times New Roman"/>
          <w:sz w:val="28"/>
          <w:szCs w:val="28"/>
        </w:rPr>
        <w:t>1</w:t>
      </w:r>
      <w:r w:rsidRPr="005C5F4A">
        <w:rPr>
          <w:rFonts w:ascii="Times New Roman" w:hAnsi="Times New Roman"/>
          <w:sz w:val="28"/>
          <w:szCs w:val="28"/>
        </w:rPr>
        <w:t xml:space="preserve"> год</w:t>
      </w:r>
    </w:p>
    <w:p w:rsidR="001B4B01" w:rsidRPr="005C5F4A" w:rsidRDefault="001B4B01" w:rsidP="005C5F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761A">
        <w:rPr>
          <w:rFonts w:ascii="Times New Roman" w:hAnsi="Times New Roman"/>
          <w:sz w:val="28"/>
          <w:szCs w:val="28"/>
        </w:rPr>
        <w:t xml:space="preserve">Возраст обучаемых: </w:t>
      </w:r>
      <w:r w:rsidR="00E75EEF" w:rsidRPr="000B761A">
        <w:rPr>
          <w:rFonts w:ascii="Times New Roman" w:hAnsi="Times New Roman"/>
          <w:sz w:val="28"/>
          <w:szCs w:val="28"/>
        </w:rPr>
        <w:t>1</w:t>
      </w:r>
      <w:r w:rsidR="00BF6629">
        <w:rPr>
          <w:rFonts w:ascii="Times New Roman" w:hAnsi="Times New Roman"/>
          <w:sz w:val="28"/>
          <w:szCs w:val="28"/>
        </w:rPr>
        <w:t>2</w:t>
      </w:r>
      <w:r w:rsidRPr="000B761A">
        <w:rPr>
          <w:rFonts w:ascii="Times New Roman" w:hAnsi="Times New Roman"/>
          <w:sz w:val="28"/>
          <w:szCs w:val="28"/>
        </w:rPr>
        <w:t xml:space="preserve"> – </w:t>
      </w:r>
      <w:r w:rsidR="00BF6629">
        <w:rPr>
          <w:rFonts w:ascii="Times New Roman" w:hAnsi="Times New Roman"/>
          <w:sz w:val="28"/>
          <w:szCs w:val="28"/>
        </w:rPr>
        <w:t>1</w:t>
      </w:r>
      <w:r w:rsidR="00640E12">
        <w:rPr>
          <w:rFonts w:ascii="Times New Roman" w:hAnsi="Times New Roman"/>
          <w:sz w:val="28"/>
          <w:szCs w:val="28"/>
        </w:rPr>
        <w:t>6</w:t>
      </w:r>
      <w:r w:rsidRPr="000B761A">
        <w:rPr>
          <w:rFonts w:ascii="Times New Roman" w:hAnsi="Times New Roman"/>
          <w:sz w:val="28"/>
          <w:szCs w:val="28"/>
        </w:rPr>
        <w:t xml:space="preserve"> лет</w:t>
      </w:r>
    </w:p>
    <w:p w:rsidR="001B4B01" w:rsidRPr="005C5F4A" w:rsidRDefault="001B4B01" w:rsidP="005C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4B01" w:rsidRPr="005C5F4A" w:rsidRDefault="001B4B01" w:rsidP="005C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4B01" w:rsidRPr="005C5F4A" w:rsidRDefault="001B4B01" w:rsidP="005C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4B01" w:rsidRDefault="001B4B01" w:rsidP="005C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6629" w:rsidRDefault="00BF6629" w:rsidP="005C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761A" w:rsidRPr="005C5F4A" w:rsidRDefault="000B761A" w:rsidP="005C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4B01" w:rsidRPr="005C5F4A" w:rsidRDefault="001B4B01" w:rsidP="005C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4B01" w:rsidRPr="005C5F4A" w:rsidRDefault="001B4B01" w:rsidP="005C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  <w:t>Составитель:</w:t>
      </w:r>
    </w:p>
    <w:p w:rsidR="001B4B01" w:rsidRPr="005C5F4A" w:rsidRDefault="001B4B01" w:rsidP="005C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  <w:t>педагог дополнительного образования</w:t>
      </w:r>
    </w:p>
    <w:p w:rsidR="001B4B01" w:rsidRPr="005C5F4A" w:rsidRDefault="001B4B01" w:rsidP="005C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="00BF6629">
        <w:rPr>
          <w:rFonts w:ascii="Times New Roman" w:hAnsi="Times New Roman"/>
          <w:sz w:val="28"/>
          <w:szCs w:val="28"/>
        </w:rPr>
        <w:t>Мельникова Марина Юрьевна</w:t>
      </w:r>
      <w:r w:rsidRPr="005C5F4A">
        <w:rPr>
          <w:rFonts w:ascii="Times New Roman" w:hAnsi="Times New Roman"/>
          <w:sz w:val="28"/>
          <w:szCs w:val="28"/>
        </w:rPr>
        <w:t xml:space="preserve"> </w:t>
      </w:r>
    </w:p>
    <w:p w:rsidR="001B4B01" w:rsidRPr="005C5F4A" w:rsidRDefault="001B4B01" w:rsidP="005C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4B01" w:rsidRPr="005C5F4A" w:rsidRDefault="001B4B01" w:rsidP="005C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4B01" w:rsidRPr="005C5F4A" w:rsidRDefault="001B4B01" w:rsidP="005C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4B01" w:rsidRDefault="001B4B01" w:rsidP="005C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3482" w:rsidRPr="005C5F4A" w:rsidRDefault="00933482" w:rsidP="005C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4B01" w:rsidRPr="005C5F4A" w:rsidRDefault="001B4B01" w:rsidP="005C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4B01" w:rsidRPr="005C5F4A" w:rsidRDefault="001B4B01" w:rsidP="005C5F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5F4A">
        <w:rPr>
          <w:rFonts w:ascii="Times New Roman" w:hAnsi="Times New Roman"/>
          <w:sz w:val="28"/>
          <w:szCs w:val="28"/>
        </w:rPr>
        <w:t>п. Ивняки</w:t>
      </w:r>
    </w:p>
    <w:p w:rsidR="001B4B01" w:rsidRPr="005C5F4A" w:rsidRDefault="00BF6629" w:rsidP="005C5F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="001B4B01" w:rsidRPr="005C5F4A">
        <w:rPr>
          <w:rFonts w:ascii="Times New Roman" w:hAnsi="Times New Roman"/>
          <w:sz w:val="28"/>
          <w:szCs w:val="28"/>
        </w:rPr>
        <w:t xml:space="preserve"> г.</w:t>
      </w:r>
    </w:p>
    <w:p w:rsidR="00933482" w:rsidRDefault="00933482" w:rsidP="005C5F4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33482" w:rsidRDefault="00933482" w:rsidP="005C5F4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4B01" w:rsidRDefault="001B4B01" w:rsidP="005C5F4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C5F4A">
        <w:rPr>
          <w:rFonts w:ascii="Times New Roman" w:hAnsi="Times New Roman"/>
          <w:b/>
          <w:bCs/>
          <w:sz w:val="28"/>
          <w:szCs w:val="28"/>
        </w:rPr>
        <w:lastRenderedPageBreak/>
        <w:t>Оглавление</w:t>
      </w:r>
    </w:p>
    <w:p w:rsidR="00933482" w:rsidRPr="005C5F4A" w:rsidRDefault="00933482" w:rsidP="005C5F4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8613"/>
        <w:gridCol w:w="958"/>
      </w:tblGrid>
      <w:tr w:rsidR="00933482" w:rsidRPr="00EA6846" w:rsidTr="00EA6846">
        <w:tc>
          <w:tcPr>
            <w:tcW w:w="8613" w:type="dxa"/>
            <w:shd w:val="clear" w:color="auto" w:fill="auto"/>
          </w:tcPr>
          <w:p w:rsidR="00933482" w:rsidRPr="00EA6846" w:rsidRDefault="00933482" w:rsidP="00EA68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6846">
              <w:rPr>
                <w:rFonts w:ascii="Times New Roman" w:hAnsi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958" w:type="dxa"/>
            <w:shd w:val="clear" w:color="auto" w:fill="auto"/>
          </w:tcPr>
          <w:p w:rsidR="00933482" w:rsidRPr="00EA6846" w:rsidRDefault="00933482" w:rsidP="00EA6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6846">
              <w:rPr>
                <w:rFonts w:ascii="Times New Roman" w:hAnsi="Times New Roman"/>
                <w:b/>
                <w:bCs/>
                <w:sz w:val="28"/>
                <w:szCs w:val="28"/>
              </w:rPr>
              <w:t>стр.</w:t>
            </w:r>
          </w:p>
        </w:tc>
      </w:tr>
      <w:tr w:rsidR="00933482" w:rsidRPr="00EA6846" w:rsidTr="00EA6846">
        <w:tc>
          <w:tcPr>
            <w:tcW w:w="8613" w:type="dxa"/>
            <w:shd w:val="clear" w:color="auto" w:fill="auto"/>
          </w:tcPr>
          <w:p w:rsidR="00933482" w:rsidRPr="00EA6846" w:rsidRDefault="00933482" w:rsidP="00EA6846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6846">
              <w:rPr>
                <w:rFonts w:ascii="Times New Roman" w:hAnsi="Times New Roman"/>
                <w:sz w:val="28"/>
                <w:szCs w:val="28"/>
              </w:rPr>
              <w:t xml:space="preserve">Пояснительная записка                                                                           </w:t>
            </w:r>
          </w:p>
        </w:tc>
        <w:tc>
          <w:tcPr>
            <w:tcW w:w="958" w:type="dxa"/>
            <w:shd w:val="clear" w:color="auto" w:fill="auto"/>
          </w:tcPr>
          <w:p w:rsidR="00933482" w:rsidRPr="00EA6846" w:rsidRDefault="00933482" w:rsidP="004433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8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33482" w:rsidRPr="00EA6846" w:rsidTr="00EA6846">
        <w:tc>
          <w:tcPr>
            <w:tcW w:w="8613" w:type="dxa"/>
            <w:shd w:val="clear" w:color="auto" w:fill="auto"/>
          </w:tcPr>
          <w:p w:rsidR="00933482" w:rsidRPr="00EA6846" w:rsidRDefault="00933482" w:rsidP="00EA6846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6846">
              <w:rPr>
                <w:rFonts w:ascii="Times New Roman" w:hAnsi="Times New Roman"/>
                <w:sz w:val="28"/>
                <w:szCs w:val="28"/>
              </w:rPr>
              <w:t xml:space="preserve">Учебно-тематический план                                                                    </w:t>
            </w:r>
          </w:p>
        </w:tc>
        <w:tc>
          <w:tcPr>
            <w:tcW w:w="958" w:type="dxa"/>
            <w:shd w:val="clear" w:color="auto" w:fill="auto"/>
          </w:tcPr>
          <w:p w:rsidR="00933482" w:rsidRPr="004433FD" w:rsidRDefault="004433FD" w:rsidP="00EA68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433FD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933482" w:rsidRPr="00EA6846" w:rsidTr="00EA6846">
        <w:tc>
          <w:tcPr>
            <w:tcW w:w="8613" w:type="dxa"/>
            <w:shd w:val="clear" w:color="auto" w:fill="auto"/>
          </w:tcPr>
          <w:p w:rsidR="00933482" w:rsidRPr="00EA6846" w:rsidRDefault="00933482" w:rsidP="00EA6846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846">
              <w:rPr>
                <w:rFonts w:ascii="Times New Roman" w:hAnsi="Times New Roman"/>
                <w:sz w:val="28"/>
                <w:szCs w:val="28"/>
              </w:rPr>
              <w:t>Содержание образовательной программы</w:t>
            </w:r>
          </w:p>
        </w:tc>
        <w:tc>
          <w:tcPr>
            <w:tcW w:w="958" w:type="dxa"/>
            <w:shd w:val="clear" w:color="auto" w:fill="auto"/>
          </w:tcPr>
          <w:p w:rsidR="00933482" w:rsidRPr="00EA6846" w:rsidRDefault="004433FD" w:rsidP="00EA6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33482" w:rsidRPr="00EA6846" w:rsidTr="00EA6846">
        <w:tc>
          <w:tcPr>
            <w:tcW w:w="8613" w:type="dxa"/>
            <w:shd w:val="clear" w:color="auto" w:fill="auto"/>
          </w:tcPr>
          <w:p w:rsidR="00933482" w:rsidRPr="00EA6846" w:rsidRDefault="00933482" w:rsidP="00EA6846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846">
              <w:rPr>
                <w:rFonts w:ascii="Times New Roman" w:hAnsi="Times New Roman"/>
                <w:sz w:val="28"/>
                <w:szCs w:val="28"/>
              </w:rPr>
              <w:t>Обеспечение программы</w:t>
            </w:r>
          </w:p>
        </w:tc>
        <w:tc>
          <w:tcPr>
            <w:tcW w:w="958" w:type="dxa"/>
            <w:shd w:val="clear" w:color="auto" w:fill="auto"/>
          </w:tcPr>
          <w:p w:rsidR="00933482" w:rsidRPr="00EA6846" w:rsidRDefault="004433FD" w:rsidP="00EA6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33482" w:rsidRPr="00EA6846" w:rsidTr="00EA6846">
        <w:tc>
          <w:tcPr>
            <w:tcW w:w="8613" w:type="dxa"/>
            <w:shd w:val="clear" w:color="auto" w:fill="auto"/>
          </w:tcPr>
          <w:p w:rsidR="00933482" w:rsidRPr="00EA6846" w:rsidRDefault="00933482" w:rsidP="00EA6846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846">
              <w:rPr>
                <w:rFonts w:ascii="Times New Roman" w:hAnsi="Times New Roman"/>
                <w:sz w:val="28"/>
                <w:szCs w:val="28"/>
              </w:rPr>
              <w:t>Формы аттестации и оценочные материалы</w:t>
            </w:r>
          </w:p>
        </w:tc>
        <w:tc>
          <w:tcPr>
            <w:tcW w:w="958" w:type="dxa"/>
            <w:shd w:val="clear" w:color="auto" w:fill="auto"/>
          </w:tcPr>
          <w:p w:rsidR="00933482" w:rsidRPr="00EA6846" w:rsidRDefault="004433FD" w:rsidP="00EA6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33482" w:rsidRPr="00EA6846" w:rsidTr="00EA6846">
        <w:tc>
          <w:tcPr>
            <w:tcW w:w="8613" w:type="dxa"/>
            <w:shd w:val="clear" w:color="auto" w:fill="auto"/>
          </w:tcPr>
          <w:p w:rsidR="00933482" w:rsidRPr="00EA6846" w:rsidRDefault="00933482" w:rsidP="00EA6846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846">
              <w:rPr>
                <w:rFonts w:ascii="Times New Roman" w:hAnsi="Times New Roman"/>
                <w:sz w:val="28"/>
                <w:szCs w:val="28"/>
              </w:rPr>
              <w:t>Список информационных источников</w:t>
            </w:r>
          </w:p>
        </w:tc>
        <w:tc>
          <w:tcPr>
            <w:tcW w:w="958" w:type="dxa"/>
            <w:shd w:val="clear" w:color="auto" w:fill="auto"/>
          </w:tcPr>
          <w:p w:rsidR="00933482" w:rsidRPr="00EA6846" w:rsidRDefault="007A5971" w:rsidP="00EA6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33482" w:rsidRPr="00EA6846" w:rsidTr="00EA6846">
        <w:tc>
          <w:tcPr>
            <w:tcW w:w="8613" w:type="dxa"/>
            <w:shd w:val="clear" w:color="auto" w:fill="auto"/>
          </w:tcPr>
          <w:p w:rsidR="00933482" w:rsidRPr="00EA6846" w:rsidRDefault="00933482" w:rsidP="00EA6846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846">
              <w:rPr>
                <w:rFonts w:ascii="Times New Roman" w:hAnsi="Times New Roman"/>
                <w:sz w:val="28"/>
                <w:szCs w:val="28"/>
              </w:rPr>
              <w:t>Приложения</w:t>
            </w:r>
          </w:p>
        </w:tc>
        <w:tc>
          <w:tcPr>
            <w:tcW w:w="958" w:type="dxa"/>
            <w:shd w:val="clear" w:color="auto" w:fill="auto"/>
          </w:tcPr>
          <w:p w:rsidR="00933482" w:rsidRPr="00EA6846" w:rsidRDefault="00933482" w:rsidP="007A59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846">
              <w:rPr>
                <w:rFonts w:ascii="Times New Roman" w:hAnsi="Times New Roman"/>
                <w:sz w:val="28"/>
                <w:szCs w:val="28"/>
              </w:rPr>
              <w:t>1</w:t>
            </w:r>
            <w:r w:rsidR="007A59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B4B01" w:rsidRPr="005C5F4A" w:rsidRDefault="001B4B01" w:rsidP="005C5F4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4B01" w:rsidRPr="005C5F4A" w:rsidRDefault="001B4B01" w:rsidP="005C5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B4B01" w:rsidRPr="005C5F4A" w:rsidRDefault="001B4B01" w:rsidP="005C5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B4B01" w:rsidRPr="005C5F4A" w:rsidRDefault="001B4B01" w:rsidP="005C5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B4B01" w:rsidRPr="005C5F4A" w:rsidRDefault="001B4B01" w:rsidP="005C5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B4B01" w:rsidRPr="005C5F4A" w:rsidRDefault="001B4B01" w:rsidP="005C5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B4B01" w:rsidRPr="005C5F4A" w:rsidRDefault="001B4B01" w:rsidP="005C5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B4B01" w:rsidRPr="005C5F4A" w:rsidRDefault="001B4B01" w:rsidP="005C5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B4B01" w:rsidRPr="005C5F4A" w:rsidRDefault="001B4B01" w:rsidP="005C5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B4B01" w:rsidRPr="005C5F4A" w:rsidRDefault="001B4B01" w:rsidP="005C5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B4B01" w:rsidRPr="005C5F4A" w:rsidRDefault="001B4B01" w:rsidP="005C5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B4B01" w:rsidRPr="005C5F4A" w:rsidRDefault="001B4B01" w:rsidP="005C5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B4B01" w:rsidRPr="005C5F4A" w:rsidRDefault="001B4B01" w:rsidP="005C5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B4B01" w:rsidRPr="005C5F4A" w:rsidRDefault="001B4B01" w:rsidP="005C5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B4B01" w:rsidRPr="005C5F4A" w:rsidRDefault="001B4B01" w:rsidP="005C5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B4B01" w:rsidRPr="005C5F4A" w:rsidRDefault="001B4B01" w:rsidP="005C5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B4B01" w:rsidRPr="005C5F4A" w:rsidRDefault="001B4B01" w:rsidP="005C5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B4B01" w:rsidRPr="005C5F4A" w:rsidRDefault="001B4B01" w:rsidP="005C5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B4B01" w:rsidRPr="005C5F4A" w:rsidRDefault="001B4B01" w:rsidP="005C5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B4B01" w:rsidRPr="005C5F4A" w:rsidRDefault="001B4B01" w:rsidP="005C5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B4B01" w:rsidRPr="005C5F4A" w:rsidRDefault="001B4B01" w:rsidP="005C5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B4B01" w:rsidRPr="005C5F4A" w:rsidRDefault="001B4B01" w:rsidP="005C5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B4B01" w:rsidRPr="005C5F4A" w:rsidRDefault="001B4B01" w:rsidP="005C5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B4B01" w:rsidRPr="005C5F4A" w:rsidRDefault="001B4B01" w:rsidP="005C5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B4B01" w:rsidRPr="005C5F4A" w:rsidRDefault="001B4B01" w:rsidP="005C5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B4B01" w:rsidRPr="005C5F4A" w:rsidRDefault="001B4B01" w:rsidP="005C5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B4B01" w:rsidRPr="005C5F4A" w:rsidRDefault="001B4B01" w:rsidP="005C5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B4B01" w:rsidRDefault="001B4B01" w:rsidP="005C5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44DEC" w:rsidRDefault="00D44DEC" w:rsidP="005C5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44DEC" w:rsidRDefault="00D44DEC" w:rsidP="005C5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44DEC" w:rsidRDefault="00D44DEC" w:rsidP="005C5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44DEC" w:rsidRDefault="00D44DEC" w:rsidP="005C5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44DEC" w:rsidRDefault="00D44DEC" w:rsidP="005C5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33482" w:rsidRPr="005C5F4A" w:rsidRDefault="00933482" w:rsidP="005C5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B4B01" w:rsidRPr="005C5F4A" w:rsidRDefault="00804130" w:rsidP="005573E6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1. </w:t>
      </w:r>
      <w:r w:rsidR="001B4B01" w:rsidRPr="005C5F4A">
        <w:rPr>
          <w:rFonts w:ascii="Times New Roman" w:hAnsi="Times New Roman"/>
          <w:b/>
          <w:bCs/>
          <w:color w:val="000000"/>
          <w:sz w:val="28"/>
          <w:szCs w:val="28"/>
        </w:rPr>
        <w:t>Пояснительная записка</w:t>
      </w:r>
    </w:p>
    <w:p w:rsidR="001B4B01" w:rsidRPr="005C5F4A" w:rsidRDefault="001B4B01" w:rsidP="00F31116">
      <w:pPr>
        <w:pStyle w:val="ac"/>
        <w:spacing w:before="0" w:line="240" w:lineRule="auto"/>
        <w:ind w:firstLine="0"/>
        <w:jc w:val="center"/>
        <w:rPr>
          <w:b/>
          <w:sz w:val="28"/>
          <w:szCs w:val="28"/>
        </w:rPr>
      </w:pPr>
    </w:p>
    <w:p w:rsidR="001B4B01" w:rsidRPr="005C5F4A" w:rsidRDefault="001B4B01" w:rsidP="00F31116">
      <w:pPr>
        <w:pStyle w:val="ac"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5C5F4A">
        <w:rPr>
          <w:b/>
          <w:sz w:val="28"/>
          <w:szCs w:val="28"/>
        </w:rPr>
        <w:t>Нормативно-правовая база</w:t>
      </w:r>
    </w:p>
    <w:p w:rsidR="001B4B01" w:rsidRPr="005C5F4A" w:rsidRDefault="00E75EEF" w:rsidP="005C5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Программа</w:t>
      </w:r>
      <w:r w:rsidR="001B4B01" w:rsidRPr="005C5F4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B4B01" w:rsidRPr="005C5F4A">
        <w:rPr>
          <w:rFonts w:ascii="Times New Roman" w:hAnsi="Times New Roman"/>
          <w:sz w:val="28"/>
          <w:szCs w:val="28"/>
        </w:rPr>
        <w:t xml:space="preserve">разработана в соответствии </w:t>
      </w:r>
      <w:proofErr w:type="gramStart"/>
      <w:r w:rsidR="001B4B01" w:rsidRPr="005C5F4A">
        <w:rPr>
          <w:rFonts w:ascii="Times New Roman" w:hAnsi="Times New Roman"/>
          <w:sz w:val="28"/>
          <w:szCs w:val="28"/>
        </w:rPr>
        <w:t>с</w:t>
      </w:r>
      <w:proofErr w:type="gramEnd"/>
      <w:r w:rsidR="001B4B01" w:rsidRPr="005C5F4A">
        <w:rPr>
          <w:rFonts w:ascii="Times New Roman" w:hAnsi="Times New Roman"/>
          <w:sz w:val="28"/>
          <w:szCs w:val="28"/>
        </w:rPr>
        <w:t xml:space="preserve">: </w:t>
      </w:r>
    </w:p>
    <w:p w:rsidR="001B4B01" w:rsidRPr="005C5F4A" w:rsidRDefault="001B4B01" w:rsidP="005C5F4A">
      <w:pPr>
        <w:pStyle w:val="ac"/>
        <w:spacing w:before="0" w:line="240" w:lineRule="auto"/>
        <w:ind w:firstLine="0"/>
        <w:rPr>
          <w:sz w:val="28"/>
          <w:szCs w:val="28"/>
        </w:rPr>
      </w:pPr>
      <w:r w:rsidRPr="005C5F4A">
        <w:rPr>
          <w:sz w:val="28"/>
          <w:szCs w:val="28"/>
        </w:rPr>
        <w:t xml:space="preserve">1. Федеральным законом от «29» декабря 2012 г. № 273-ФЗ «Об образовании в Российской Федерации», Порядок организации и осуществления образовательной деятельности по дополнительным общеобразовательным программам (Приказ Министерства образования и науки Российской Федерации от 29 августа 2013 г. №1008 г. Москва); </w:t>
      </w:r>
    </w:p>
    <w:p w:rsidR="001B4B01" w:rsidRPr="005C5F4A" w:rsidRDefault="001B4B01" w:rsidP="005C5F4A">
      <w:pPr>
        <w:pStyle w:val="ac"/>
        <w:spacing w:before="0" w:line="240" w:lineRule="auto"/>
        <w:ind w:firstLine="0"/>
        <w:rPr>
          <w:sz w:val="28"/>
          <w:szCs w:val="28"/>
        </w:rPr>
      </w:pPr>
    </w:p>
    <w:p w:rsidR="001951CD" w:rsidRDefault="001B4B01" w:rsidP="001951CD">
      <w:pPr>
        <w:pStyle w:val="ac"/>
        <w:spacing w:before="0" w:line="240" w:lineRule="auto"/>
        <w:ind w:firstLine="0"/>
        <w:rPr>
          <w:sz w:val="28"/>
          <w:szCs w:val="28"/>
        </w:rPr>
      </w:pPr>
      <w:r w:rsidRPr="005C5F4A">
        <w:rPr>
          <w:sz w:val="28"/>
          <w:szCs w:val="28"/>
        </w:rPr>
        <w:t xml:space="preserve">2. </w:t>
      </w:r>
      <w:r w:rsidR="00D12589">
        <w:rPr>
          <w:sz w:val="28"/>
          <w:szCs w:val="28"/>
        </w:rPr>
        <w:t xml:space="preserve">«Концепцией персонифицированного дополнительного образования детей в Ярославской области» в редакции Постановления Правительства Ярославской области от 15.04.2022 №285-п </w:t>
      </w:r>
      <w:r w:rsidRPr="005C5F4A">
        <w:rPr>
          <w:sz w:val="28"/>
          <w:szCs w:val="28"/>
        </w:rPr>
        <w:t xml:space="preserve"> </w:t>
      </w:r>
    </w:p>
    <w:p w:rsidR="001951CD" w:rsidRDefault="001951CD" w:rsidP="001951CD">
      <w:pPr>
        <w:pStyle w:val="ac"/>
        <w:spacing w:before="0" w:line="240" w:lineRule="auto"/>
        <w:ind w:firstLine="0"/>
        <w:rPr>
          <w:sz w:val="28"/>
          <w:szCs w:val="28"/>
        </w:rPr>
      </w:pPr>
    </w:p>
    <w:p w:rsidR="001B4B01" w:rsidRDefault="001B4B01" w:rsidP="001951CD">
      <w:pPr>
        <w:pStyle w:val="ac"/>
        <w:spacing w:before="0" w:line="240" w:lineRule="auto"/>
        <w:ind w:firstLine="0"/>
        <w:rPr>
          <w:color w:val="000000"/>
          <w:sz w:val="28"/>
          <w:szCs w:val="28"/>
        </w:rPr>
      </w:pPr>
      <w:r w:rsidRPr="005C5F4A">
        <w:rPr>
          <w:color w:val="000000"/>
          <w:sz w:val="28"/>
          <w:szCs w:val="28"/>
        </w:rPr>
        <w:t xml:space="preserve"> 3. Распоряжением Правительс</w:t>
      </w:r>
      <w:r w:rsidR="001951CD">
        <w:rPr>
          <w:color w:val="000000"/>
          <w:sz w:val="28"/>
          <w:szCs w:val="28"/>
        </w:rPr>
        <w:t xml:space="preserve">тва РФ </w:t>
      </w:r>
      <w:r w:rsidR="001951CD" w:rsidRPr="001951CD">
        <w:rPr>
          <w:color w:val="000000"/>
          <w:sz w:val="28"/>
          <w:szCs w:val="28"/>
          <w:shd w:val="clear" w:color="auto" w:fill="FFFFFF"/>
        </w:rPr>
        <w:t>от 31 марта 2022 года № 678-р</w:t>
      </w:r>
      <w:r w:rsidR="001951CD">
        <w:rPr>
          <w:rFonts w:ascii="Arial" w:hAnsi="Arial" w:cs="Arial"/>
          <w:color w:val="4D5156"/>
          <w:sz w:val="19"/>
          <w:szCs w:val="19"/>
          <w:shd w:val="clear" w:color="auto" w:fill="FFFFFF"/>
        </w:rPr>
        <w:t>.</w:t>
      </w:r>
      <w:r w:rsidRPr="005C5F4A">
        <w:rPr>
          <w:color w:val="000000"/>
          <w:sz w:val="28"/>
          <w:szCs w:val="28"/>
        </w:rPr>
        <w:t xml:space="preserve"> «Об утверждении Концепции развития дополнительного образования детей».</w:t>
      </w:r>
    </w:p>
    <w:p w:rsidR="001951CD" w:rsidRPr="001951CD" w:rsidRDefault="001951CD" w:rsidP="001951CD">
      <w:pPr>
        <w:pStyle w:val="ac"/>
        <w:spacing w:before="0" w:line="240" w:lineRule="auto"/>
        <w:ind w:firstLine="0"/>
        <w:rPr>
          <w:sz w:val="28"/>
          <w:szCs w:val="28"/>
        </w:rPr>
      </w:pPr>
    </w:p>
    <w:p w:rsidR="001B4B01" w:rsidRDefault="001B4B01" w:rsidP="005C5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5F4A">
        <w:rPr>
          <w:rFonts w:ascii="Times New Roman" w:hAnsi="Times New Roman"/>
          <w:color w:val="000000"/>
          <w:sz w:val="28"/>
          <w:szCs w:val="28"/>
        </w:rPr>
        <w:t>4. Распоряжением Правительства РФ от 29.05.2015 г. № 996-р «Об утверждении Стратегии развития воспитания в Российской Федерации на период до 2025 года»</w:t>
      </w:r>
      <w:r w:rsidR="001951CD">
        <w:rPr>
          <w:rFonts w:ascii="Times New Roman" w:hAnsi="Times New Roman"/>
          <w:color w:val="000000"/>
          <w:sz w:val="28"/>
          <w:szCs w:val="28"/>
        </w:rPr>
        <w:t>.</w:t>
      </w:r>
    </w:p>
    <w:p w:rsidR="001951CD" w:rsidRPr="005C5F4A" w:rsidRDefault="001951CD" w:rsidP="005C5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4B01" w:rsidRPr="005C5F4A" w:rsidRDefault="001B4B01" w:rsidP="005C5F4A">
      <w:pPr>
        <w:pStyle w:val="ac"/>
        <w:spacing w:before="0" w:line="240" w:lineRule="auto"/>
        <w:ind w:firstLine="0"/>
        <w:rPr>
          <w:sz w:val="28"/>
          <w:szCs w:val="28"/>
        </w:rPr>
      </w:pPr>
      <w:r w:rsidRPr="005C5F4A">
        <w:rPr>
          <w:sz w:val="28"/>
          <w:szCs w:val="28"/>
        </w:rPr>
        <w:t xml:space="preserve">5. Примерными требованиями к программам дополнительного образования детей (Приложение к письму Департамента молодежной политики, воспитания и социальной поддержки детей </w:t>
      </w:r>
      <w:proofErr w:type="spellStart"/>
      <w:r w:rsidRPr="005C5F4A">
        <w:rPr>
          <w:sz w:val="28"/>
          <w:szCs w:val="28"/>
        </w:rPr>
        <w:t>Минобрнауки</w:t>
      </w:r>
      <w:proofErr w:type="spellEnd"/>
      <w:r w:rsidRPr="005C5F4A">
        <w:rPr>
          <w:sz w:val="28"/>
          <w:szCs w:val="28"/>
        </w:rPr>
        <w:t xml:space="preserve"> России от 11.12.2006 № 06-1844); </w:t>
      </w:r>
    </w:p>
    <w:p w:rsidR="001B4B01" w:rsidRPr="005C5F4A" w:rsidRDefault="001B4B01" w:rsidP="005C5F4A">
      <w:pPr>
        <w:pStyle w:val="ac"/>
        <w:spacing w:before="0" w:line="240" w:lineRule="auto"/>
        <w:ind w:firstLine="0"/>
        <w:rPr>
          <w:sz w:val="28"/>
          <w:szCs w:val="28"/>
        </w:rPr>
      </w:pPr>
    </w:p>
    <w:p w:rsidR="001B4B01" w:rsidRDefault="001B4B01" w:rsidP="005C5F4A">
      <w:pPr>
        <w:pStyle w:val="ac"/>
        <w:spacing w:before="0" w:line="240" w:lineRule="auto"/>
        <w:ind w:firstLine="0"/>
        <w:rPr>
          <w:sz w:val="28"/>
          <w:szCs w:val="28"/>
        </w:rPr>
      </w:pPr>
      <w:r w:rsidRPr="005C5F4A">
        <w:rPr>
          <w:sz w:val="28"/>
          <w:szCs w:val="28"/>
        </w:rPr>
        <w:t xml:space="preserve">6. </w:t>
      </w:r>
      <w:proofErr w:type="gramStart"/>
      <w:r w:rsidRPr="005C5F4A">
        <w:rPr>
          <w:sz w:val="28"/>
          <w:szCs w:val="28"/>
        </w:rPr>
        <w:t xml:space="preserve">Постановлением Главного государственного санитарного врача РФ от </w:t>
      </w:r>
      <w:r w:rsidR="00383FC4">
        <w:rPr>
          <w:sz w:val="28"/>
          <w:szCs w:val="28"/>
        </w:rPr>
        <w:t>28</w:t>
      </w:r>
      <w:r w:rsidRPr="005C5F4A">
        <w:rPr>
          <w:sz w:val="28"/>
          <w:szCs w:val="28"/>
        </w:rPr>
        <w:t>.0</w:t>
      </w:r>
      <w:r w:rsidR="00383FC4">
        <w:rPr>
          <w:sz w:val="28"/>
          <w:szCs w:val="28"/>
        </w:rPr>
        <w:t>9</w:t>
      </w:r>
      <w:r w:rsidRPr="005C5F4A">
        <w:rPr>
          <w:sz w:val="28"/>
          <w:szCs w:val="28"/>
        </w:rPr>
        <w:t xml:space="preserve">.2014 № 41 «Об утверждении </w:t>
      </w:r>
      <w:proofErr w:type="spellStart"/>
      <w:r w:rsidRPr="005C5F4A">
        <w:rPr>
          <w:sz w:val="28"/>
          <w:szCs w:val="28"/>
        </w:rPr>
        <w:t>СанПиН</w:t>
      </w:r>
      <w:proofErr w:type="spellEnd"/>
      <w:r w:rsidRPr="005C5F4A">
        <w:rPr>
          <w:sz w:val="28"/>
          <w:szCs w:val="28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(вместе с «СанПиН 2.4.4.3172-14.</w:t>
      </w:r>
      <w:proofErr w:type="gramEnd"/>
      <w:r w:rsidRPr="005C5F4A">
        <w:rPr>
          <w:sz w:val="28"/>
          <w:szCs w:val="28"/>
        </w:rPr>
        <w:t xml:space="preserve"> Санитарно</w:t>
      </w:r>
      <w:r w:rsidR="00933482">
        <w:rPr>
          <w:sz w:val="28"/>
          <w:szCs w:val="28"/>
        </w:rPr>
        <w:t>-</w:t>
      </w:r>
      <w:r w:rsidRPr="005C5F4A">
        <w:rPr>
          <w:sz w:val="28"/>
          <w:szCs w:val="28"/>
        </w:rPr>
        <w:t xml:space="preserve">эпидемиологические правила и нормативы...»); </w:t>
      </w:r>
    </w:p>
    <w:p w:rsidR="00D12589" w:rsidRDefault="00D12589" w:rsidP="005C5F4A">
      <w:pPr>
        <w:pStyle w:val="ac"/>
        <w:spacing w:before="0" w:line="240" w:lineRule="auto"/>
        <w:ind w:firstLine="0"/>
        <w:rPr>
          <w:sz w:val="28"/>
          <w:szCs w:val="28"/>
        </w:rPr>
      </w:pPr>
    </w:p>
    <w:p w:rsidR="00D12589" w:rsidRDefault="00383FC4" w:rsidP="00383FC4">
      <w:pPr>
        <w:pStyle w:val="ac"/>
        <w:spacing w:before="0" w:line="240" w:lineRule="auto"/>
        <w:ind w:firstLine="0"/>
        <w:rPr>
          <w:sz w:val="28"/>
          <w:szCs w:val="28"/>
        </w:rPr>
      </w:pPr>
      <w:r w:rsidRPr="00383FC4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="00D12589">
        <w:rPr>
          <w:sz w:val="28"/>
          <w:szCs w:val="28"/>
        </w:rPr>
        <w:t>Положением о персонифицированном дополнительном образовании детей в ЯМР, утв</w:t>
      </w:r>
      <w:proofErr w:type="gramStart"/>
      <w:r w:rsidR="00D12589">
        <w:rPr>
          <w:sz w:val="28"/>
          <w:szCs w:val="28"/>
        </w:rPr>
        <w:t>.п</w:t>
      </w:r>
      <w:proofErr w:type="gramEnd"/>
      <w:r w:rsidR="00D12589">
        <w:rPr>
          <w:sz w:val="28"/>
          <w:szCs w:val="28"/>
        </w:rPr>
        <w:t xml:space="preserve">остановлением Администрации ЯМР 13.11.2018 </w:t>
      </w:r>
      <w:r>
        <w:rPr>
          <w:sz w:val="28"/>
          <w:szCs w:val="28"/>
        </w:rPr>
        <w:t>года №2372 (с изменениями от 27.11.2019, 01.09.2020, 20.01.2021);</w:t>
      </w:r>
    </w:p>
    <w:p w:rsidR="00383FC4" w:rsidRDefault="00383FC4" w:rsidP="00383FC4">
      <w:pPr>
        <w:pStyle w:val="ac"/>
        <w:spacing w:before="0" w:line="240" w:lineRule="auto"/>
        <w:ind w:firstLine="0"/>
        <w:rPr>
          <w:sz w:val="28"/>
          <w:szCs w:val="28"/>
        </w:rPr>
      </w:pPr>
    </w:p>
    <w:p w:rsidR="00383FC4" w:rsidRDefault="00383FC4" w:rsidP="00383FC4">
      <w:pPr>
        <w:pStyle w:val="ac"/>
        <w:spacing w:before="0" w:line="240" w:lineRule="auto"/>
        <w:ind w:firstLine="0"/>
        <w:rPr>
          <w:sz w:val="28"/>
          <w:szCs w:val="28"/>
        </w:rPr>
      </w:pPr>
      <w:r w:rsidRPr="00383FC4">
        <w:rPr>
          <w:sz w:val="28"/>
          <w:szCs w:val="28"/>
        </w:rPr>
        <w:t>8.</w:t>
      </w:r>
      <w:r>
        <w:rPr>
          <w:sz w:val="28"/>
          <w:szCs w:val="28"/>
        </w:rPr>
        <w:t xml:space="preserve"> Уставом МОУ «</w:t>
      </w:r>
      <w:proofErr w:type="spellStart"/>
      <w:r>
        <w:rPr>
          <w:sz w:val="28"/>
          <w:szCs w:val="28"/>
        </w:rPr>
        <w:t>Ивняковская</w:t>
      </w:r>
      <w:proofErr w:type="spellEnd"/>
      <w:r>
        <w:rPr>
          <w:sz w:val="28"/>
          <w:szCs w:val="28"/>
        </w:rPr>
        <w:t xml:space="preserve"> СШ» ЯМР; положением об отделении дополнительного образования МОУ «</w:t>
      </w:r>
      <w:proofErr w:type="spellStart"/>
      <w:r>
        <w:rPr>
          <w:sz w:val="28"/>
          <w:szCs w:val="28"/>
        </w:rPr>
        <w:t>Ивняковская</w:t>
      </w:r>
      <w:proofErr w:type="spellEnd"/>
      <w:r>
        <w:rPr>
          <w:sz w:val="28"/>
          <w:szCs w:val="28"/>
        </w:rPr>
        <w:t xml:space="preserve"> СШ» ЯМР.</w:t>
      </w:r>
    </w:p>
    <w:p w:rsidR="00383FC4" w:rsidRDefault="00383FC4" w:rsidP="00D12589">
      <w:pPr>
        <w:pStyle w:val="ac"/>
        <w:spacing w:before="0" w:line="240" w:lineRule="auto"/>
        <w:ind w:firstLine="0"/>
        <w:rPr>
          <w:sz w:val="28"/>
          <w:szCs w:val="28"/>
        </w:rPr>
      </w:pPr>
    </w:p>
    <w:p w:rsidR="001B4B01" w:rsidRPr="005C5F4A" w:rsidRDefault="001B4B01" w:rsidP="005C5F4A">
      <w:pPr>
        <w:pStyle w:val="ac"/>
        <w:spacing w:before="0" w:line="240" w:lineRule="auto"/>
        <w:ind w:firstLine="0"/>
        <w:rPr>
          <w:b/>
          <w:sz w:val="28"/>
          <w:szCs w:val="28"/>
        </w:rPr>
      </w:pPr>
    </w:p>
    <w:p w:rsidR="001B4B01" w:rsidRPr="005C5F4A" w:rsidRDefault="001B4B01" w:rsidP="004A5812">
      <w:pPr>
        <w:pStyle w:val="ac"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5C5F4A">
        <w:rPr>
          <w:b/>
          <w:sz w:val="28"/>
          <w:szCs w:val="28"/>
        </w:rPr>
        <w:t>Актуальность программы</w:t>
      </w:r>
    </w:p>
    <w:p w:rsidR="004A5812" w:rsidRPr="001D6A37" w:rsidRDefault="004A5812" w:rsidP="004A5812">
      <w:pPr>
        <w:spacing w:after="0" w:line="240" w:lineRule="auto"/>
        <w:jc w:val="both"/>
        <w:rPr>
          <w:rFonts w:ascii="Times New Roman" w:hAnsi="Times New Roman"/>
          <w:sz w:val="28"/>
          <w:szCs w:val="40"/>
        </w:rPr>
      </w:pPr>
      <w:r w:rsidRPr="001D6A37">
        <w:rPr>
          <w:rFonts w:ascii="Times New Roman" w:hAnsi="Times New Roman"/>
          <w:sz w:val="28"/>
          <w:szCs w:val="40"/>
        </w:rPr>
        <w:tab/>
        <w:t>Основой общей педагогической позиции при реализации программы являются творчество, гибкость и вариативность, создание с</w:t>
      </w:r>
      <w:r w:rsidR="00E75EEF">
        <w:rPr>
          <w:rFonts w:ascii="Times New Roman" w:hAnsi="Times New Roman"/>
          <w:sz w:val="28"/>
          <w:szCs w:val="40"/>
        </w:rPr>
        <w:t xml:space="preserve">итуации успеха </w:t>
      </w:r>
      <w:r w:rsidR="00E75EEF">
        <w:rPr>
          <w:rFonts w:ascii="Times New Roman" w:hAnsi="Times New Roman"/>
          <w:sz w:val="28"/>
          <w:szCs w:val="40"/>
        </w:rPr>
        <w:lastRenderedPageBreak/>
        <w:t xml:space="preserve">каждому ребенку, </w:t>
      </w:r>
      <w:r w:rsidRPr="001D6A37">
        <w:rPr>
          <w:rFonts w:ascii="Times New Roman" w:hAnsi="Times New Roman"/>
          <w:sz w:val="28"/>
          <w:szCs w:val="40"/>
        </w:rPr>
        <w:t>приоритет практической деятельности. Этим принципам соответствуют и содержание работы с детьми, и организационная модель реализации программы.</w:t>
      </w:r>
    </w:p>
    <w:p w:rsidR="001951CD" w:rsidRDefault="004A5812" w:rsidP="004A5812">
      <w:pPr>
        <w:spacing w:after="0" w:line="240" w:lineRule="auto"/>
        <w:jc w:val="both"/>
        <w:rPr>
          <w:rFonts w:ascii="Times New Roman" w:hAnsi="Times New Roman"/>
          <w:sz w:val="28"/>
          <w:szCs w:val="40"/>
        </w:rPr>
      </w:pPr>
      <w:r w:rsidRPr="001D6A37">
        <w:rPr>
          <w:rFonts w:ascii="Times New Roman" w:hAnsi="Times New Roman"/>
          <w:sz w:val="28"/>
          <w:szCs w:val="40"/>
        </w:rPr>
        <w:tab/>
        <w:t>Доп</w:t>
      </w:r>
      <w:r w:rsidR="006C2329">
        <w:rPr>
          <w:rFonts w:ascii="Times New Roman" w:hAnsi="Times New Roman"/>
          <w:sz w:val="28"/>
          <w:szCs w:val="40"/>
        </w:rPr>
        <w:t>олнительная общеобразовательная</w:t>
      </w:r>
      <w:r w:rsidRPr="001D6A37">
        <w:rPr>
          <w:rFonts w:ascii="Times New Roman" w:hAnsi="Times New Roman"/>
          <w:sz w:val="28"/>
          <w:szCs w:val="40"/>
        </w:rPr>
        <w:t xml:space="preserve"> общеразвивающая программа «</w:t>
      </w:r>
      <w:r w:rsidR="00933482">
        <w:rPr>
          <w:rFonts w:ascii="Times New Roman" w:hAnsi="Times New Roman"/>
          <w:sz w:val="28"/>
          <w:szCs w:val="40"/>
        </w:rPr>
        <w:t xml:space="preserve">От простого к </w:t>
      </w:r>
      <w:proofErr w:type="gramStart"/>
      <w:r w:rsidR="00933482">
        <w:rPr>
          <w:rFonts w:ascii="Times New Roman" w:hAnsi="Times New Roman"/>
          <w:sz w:val="28"/>
          <w:szCs w:val="40"/>
        </w:rPr>
        <w:t>сложному</w:t>
      </w:r>
      <w:proofErr w:type="gramEnd"/>
      <w:r w:rsidRPr="001D6A37">
        <w:rPr>
          <w:rFonts w:ascii="Times New Roman" w:hAnsi="Times New Roman"/>
          <w:sz w:val="28"/>
          <w:szCs w:val="40"/>
        </w:rPr>
        <w:t xml:space="preserve">» имеет </w:t>
      </w:r>
      <w:r w:rsidR="000B761A" w:rsidRPr="00933482">
        <w:rPr>
          <w:rFonts w:ascii="Times New Roman" w:hAnsi="Times New Roman"/>
          <w:sz w:val="28"/>
          <w:szCs w:val="40"/>
        </w:rPr>
        <w:t>естественно</w:t>
      </w:r>
      <w:r w:rsidR="00B57F9F" w:rsidRPr="00933482">
        <w:rPr>
          <w:rFonts w:ascii="Times New Roman" w:hAnsi="Times New Roman"/>
          <w:sz w:val="28"/>
          <w:szCs w:val="40"/>
        </w:rPr>
        <w:t>научн</w:t>
      </w:r>
      <w:r w:rsidRPr="00933482">
        <w:rPr>
          <w:rFonts w:ascii="Times New Roman" w:hAnsi="Times New Roman"/>
          <w:sz w:val="28"/>
          <w:szCs w:val="40"/>
        </w:rPr>
        <w:t>ую</w:t>
      </w:r>
      <w:r w:rsidR="006C2329">
        <w:rPr>
          <w:rFonts w:ascii="Times New Roman" w:hAnsi="Times New Roman"/>
          <w:sz w:val="28"/>
          <w:szCs w:val="40"/>
        </w:rPr>
        <w:t xml:space="preserve"> направленность и</w:t>
      </w:r>
      <w:r w:rsidRPr="001D6A37">
        <w:rPr>
          <w:rFonts w:ascii="Times New Roman" w:hAnsi="Times New Roman"/>
          <w:sz w:val="28"/>
          <w:szCs w:val="40"/>
        </w:rPr>
        <w:t xml:space="preserve"> ориентирована на развитие </w:t>
      </w:r>
      <w:r w:rsidR="00B57F9F">
        <w:rPr>
          <w:rFonts w:ascii="Times New Roman" w:hAnsi="Times New Roman"/>
          <w:sz w:val="28"/>
          <w:szCs w:val="40"/>
        </w:rPr>
        <w:t>логики, математических знаний, здравого смысла, умение работать с информацией</w:t>
      </w:r>
      <w:r w:rsidRPr="001D6A37">
        <w:rPr>
          <w:rFonts w:ascii="Times New Roman" w:hAnsi="Times New Roman"/>
          <w:sz w:val="28"/>
          <w:szCs w:val="40"/>
        </w:rPr>
        <w:t xml:space="preserve">, </w:t>
      </w:r>
      <w:r>
        <w:rPr>
          <w:rFonts w:ascii="Times New Roman" w:hAnsi="Times New Roman"/>
          <w:sz w:val="28"/>
          <w:szCs w:val="40"/>
        </w:rPr>
        <w:t>развитие ин</w:t>
      </w:r>
      <w:r w:rsidR="000B761A">
        <w:rPr>
          <w:rFonts w:ascii="Times New Roman" w:hAnsi="Times New Roman"/>
          <w:sz w:val="28"/>
          <w:szCs w:val="40"/>
        </w:rPr>
        <w:t>теллектуальных</w:t>
      </w:r>
      <w:r>
        <w:rPr>
          <w:rFonts w:ascii="Times New Roman" w:hAnsi="Times New Roman"/>
          <w:sz w:val="28"/>
          <w:szCs w:val="40"/>
        </w:rPr>
        <w:t xml:space="preserve"> качеств</w:t>
      </w:r>
      <w:r w:rsidRPr="001D6A37">
        <w:rPr>
          <w:rFonts w:ascii="Times New Roman" w:hAnsi="Times New Roman"/>
          <w:sz w:val="28"/>
          <w:szCs w:val="40"/>
        </w:rPr>
        <w:t xml:space="preserve"> учащихся</w:t>
      </w:r>
      <w:r>
        <w:rPr>
          <w:rFonts w:ascii="Times New Roman" w:hAnsi="Times New Roman"/>
          <w:sz w:val="28"/>
          <w:szCs w:val="40"/>
        </w:rPr>
        <w:t>, а также навыков работе в команде.</w:t>
      </w:r>
    </w:p>
    <w:p w:rsidR="004A5812" w:rsidRDefault="001951CD" w:rsidP="004A5812">
      <w:pPr>
        <w:spacing w:after="0" w:line="240" w:lineRule="auto"/>
        <w:jc w:val="both"/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           </w:t>
      </w:r>
      <w:r w:rsidR="004A5812" w:rsidRPr="001D6A37">
        <w:rPr>
          <w:rFonts w:ascii="Times New Roman" w:hAnsi="Times New Roman"/>
          <w:b/>
          <w:sz w:val="28"/>
          <w:szCs w:val="40"/>
        </w:rPr>
        <w:t>Цель программы</w:t>
      </w:r>
      <w:r w:rsidR="00802BF1">
        <w:rPr>
          <w:rFonts w:ascii="Times New Roman" w:hAnsi="Times New Roman"/>
          <w:sz w:val="28"/>
          <w:szCs w:val="40"/>
        </w:rPr>
        <w:t xml:space="preserve">: </w:t>
      </w:r>
      <w:r w:rsidR="004A5812" w:rsidRPr="001D6A37">
        <w:rPr>
          <w:rFonts w:ascii="Times New Roman" w:hAnsi="Times New Roman"/>
          <w:sz w:val="28"/>
          <w:szCs w:val="40"/>
        </w:rPr>
        <w:t xml:space="preserve">формирование у учащихся </w:t>
      </w:r>
      <w:r w:rsidR="00802BF1">
        <w:rPr>
          <w:rFonts w:ascii="Times New Roman" w:hAnsi="Times New Roman"/>
          <w:sz w:val="28"/>
          <w:szCs w:val="40"/>
        </w:rPr>
        <w:t xml:space="preserve">математических </w:t>
      </w:r>
      <w:r w:rsidR="004A5812" w:rsidRPr="001D6A37">
        <w:rPr>
          <w:rFonts w:ascii="Times New Roman" w:hAnsi="Times New Roman"/>
          <w:sz w:val="28"/>
          <w:szCs w:val="40"/>
        </w:rPr>
        <w:t>компетенций, развити</w:t>
      </w:r>
      <w:r w:rsidR="00802BF1">
        <w:rPr>
          <w:rFonts w:ascii="Times New Roman" w:hAnsi="Times New Roman"/>
          <w:sz w:val="28"/>
          <w:szCs w:val="40"/>
        </w:rPr>
        <w:t>е навыков работы с информацией</w:t>
      </w:r>
      <w:r w:rsidR="004A5812" w:rsidRPr="001D6A37">
        <w:rPr>
          <w:rFonts w:ascii="Times New Roman" w:hAnsi="Times New Roman"/>
          <w:sz w:val="28"/>
          <w:szCs w:val="40"/>
        </w:rPr>
        <w:t xml:space="preserve"> в процессе </w:t>
      </w:r>
      <w:r w:rsidR="00802BF1">
        <w:rPr>
          <w:rFonts w:ascii="Times New Roman" w:hAnsi="Times New Roman"/>
          <w:sz w:val="28"/>
          <w:szCs w:val="40"/>
        </w:rPr>
        <w:t>изготовления тематического индивидуального альбома</w:t>
      </w:r>
      <w:r w:rsidR="004A5812">
        <w:rPr>
          <w:rFonts w:ascii="Times New Roman" w:hAnsi="Times New Roman"/>
          <w:sz w:val="28"/>
          <w:szCs w:val="40"/>
        </w:rPr>
        <w:t>.</w:t>
      </w:r>
    </w:p>
    <w:p w:rsidR="00010A54" w:rsidRPr="001D6A37" w:rsidRDefault="00010A54" w:rsidP="004A5812">
      <w:pPr>
        <w:spacing w:after="0" w:line="240" w:lineRule="auto"/>
        <w:jc w:val="both"/>
        <w:rPr>
          <w:rFonts w:ascii="Times New Roman" w:hAnsi="Times New Roman"/>
          <w:sz w:val="28"/>
          <w:szCs w:val="40"/>
        </w:rPr>
      </w:pPr>
    </w:p>
    <w:p w:rsidR="004A5812" w:rsidRPr="001D6A37" w:rsidRDefault="004A5812" w:rsidP="004A5812">
      <w:pPr>
        <w:spacing w:after="0" w:line="240" w:lineRule="auto"/>
        <w:jc w:val="both"/>
        <w:rPr>
          <w:rFonts w:ascii="Times New Roman" w:hAnsi="Times New Roman"/>
          <w:b/>
          <w:sz w:val="28"/>
          <w:szCs w:val="40"/>
        </w:rPr>
      </w:pPr>
      <w:r w:rsidRPr="001D6A37">
        <w:rPr>
          <w:rFonts w:ascii="Times New Roman" w:hAnsi="Times New Roman"/>
          <w:sz w:val="28"/>
          <w:szCs w:val="40"/>
        </w:rPr>
        <w:tab/>
      </w:r>
      <w:r w:rsidRPr="001D6A37">
        <w:rPr>
          <w:rFonts w:ascii="Times New Roman" w:hAnsi="Times New Roman"/>
          <w:b/>
          <w:sz w:val="28"/>
          <w:szCs w:val="40"/>
        </w:rPr>
        <w:t>Задачи:</w:t>
      </w:r>
    </w:p>
    <w:p w:rsidR="004A5812" w:rsidRPr="00727992" w:rsidRDefault="004A5812" w:rsidP="00802BF1">
      <w:pPr>
        <w:spacing w:after="0" w:line="240" w:lineRule="auto"/>
        <w:jc w:val="both"/>
        <w:rPr>
          <w:rFonts w:ascii="Times New Roman" w:hAnsi="Times New Roman"/>
          <w:sz w:val="28"/>
          <w:szCs w:val="40"/>
          <w:lang/>
        </w:rPr>
      </w:pPr>
    </w:p>
    <w:p w:rsidR="004A5812" w:rsidRPr="00802BF1" w:rsidRDefault="004A5812" w:rsidP="00802BF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40"/>
          <w:lang/>
        </w:rPr>
      </w:pPr>
      <w:r w:rsidRPr="00727992">
        <w:rPr>
          <w:rFonts w:ascii="Times New Roman" w:hAnsi="Times New Roman"/>
          <w:sz w:val="28"/>
          <w:szCs w:val="40"/>
        </w:rPr>
        <w:t xml:space="preserve">развивать </w:t>
      </w:r>
      <w:r w:rsidRPr="00727992">
        <w:rPr>
          <w:rFonts w:ascii="Times New Roman" w:hAnsi="Times New Roman"/>
          <w:sz w:val="28"/>
          <w:szCs w:val="40"/>
          <w:lang/>
        </w:rPr>
        <w:t>коммуникативны</w:t>
      </w:r>
      <w:r w:rsidRPr="00727992">
        <w:rPr>
          <w:rFonts w:ascii="Times New Roman" w:hAnsi="Times New Roman"/>
          <w:sz w:val="28"/>
          <w:szCs w:val="40"/>
        </w:rPr>
        <w:t>е</w:t>
      </w:r>
      <w:r w:rsidR="00802BF1">
        <w:rPr>
          <w:rFonts w:ascii="Times New Roman" w:hAnsi="Times New Roman"/>
          <w:sz w:val="28"/>
          <w:szCs w:val="40"/>
        </w:rPr>
        <w:t xml:space="preserve">, </w:t>
      </w:r>
      <w:r w:rsidRPr="00727992">
        <w:rPr>
          <w:rFonts w:ascii="Times New Roman" w:hAnsi="Times New Roman"/>
          <w:sz w:val="28"/>
          <w:szCs w:val="40"/>
        </w:rPr>
        <w:t>творческие</w:t>
      </w:r>
      <w:r w:rsidR="00802BF1">
        <w:rPr>
          <w:rFonts w:ascii="Times New Roman" w:hAnsi="Times New Roman"/>
          <w:sz w:val="28"/>
          <w:szCs w:val="40"/>
        </w:rPr>
        <w:t xml:space="preserve"> и интеллектуальные</w:t>
      </w:r>
      <w:r w:rsidRPr="00727992">
        <w:rPr>
          <w:rFonts w:ascii="Times New Roman" w:hAnsi="Times New Roman"/>
          <w:sz w:val="28"/>
          <w:szCs w:val="40"/>
        </w:rPr>
        <w:t xml:space="preserve"> </w:t>
      </w:r>
      <w:r w:rsidRPr="00727992">
        <w:rPr>
          <w:rFonts w:ascii="Times New Roman" w:hAnsi="Times New Roman"/>
          <w:sz w:val="28"/>
          <w:szCs w:val="40"/>
          <w:lang/>
        </w:rPr>
        <w:t>способност</w:t>
      </w:r>
      <w:r w:rsidRPr="00727992">
        <w:rPr>
          <w:rFonts w:ascii="Times New Roman" w:hAnsi="Times New Roman"/>
          <w:sz w:val="28"/>
          <w:szCs w:val="40"/>
        </w:rPr>
        <w:t>и</w:t>
      </w:r>
      <w:r w:rsidRPr="00727992">
        <w:rPr>
          <w:rFonts w:ascii="Times New Roman" w:hAnsi="Times New Roman"/>
          <w:sz w:val="28"/>
          <w:szCs w:val="40"/>
          <w:lang/>
        </w:rPr>
        <w:t xml:space="preserve"> учающихся</w:t>
      </w:r>
      <w:r w:rsidRPr="00727992">
        <w:rPr>
          <w:rFonts w:ascii="Times New Roman" w:hAnsi="Times New Roman"/>
          <w:sz w:val="28"/>
          <w:szCs w:val="40"/>
        </w:rPr>
        <w:t>;</w:t>
      </w:r>
    </w:p>
    <w:p w:rsidR="004A5812" w:rsidRPr="00727992" w:rsidRDefault="004A5812" w:rsidP="004A581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40"/>
          <w:lang/>
        </w:rPr>
      </w:pPr>
      <w:r w:rsidRPr="00727992">
        <w:rPr>
          <w:rFonts w:ascii="Times New Roman" w:hAnsi="Times New Roman"/>
          <w:sz w:val="28"/>
          <w:szCs w:val="40"/>
        </w:rPr>
        <w:t xml:space="preserve">развивать </w:t>
      </w:r>
      <w:r w:rsidRPr="00727992">
        <w:rPr>
          <w:rFonts w:ascii="Times New Roman" w:hAnsi="Times New Roman"/>
          <w:sz w:val="28"/>
          <w:szCs w:val="40"/>
          <w:lang/>
        </w:rPr>
        <w:t>таки</w:t>
      </w:r>
      <w:r w:rsidRPr="00727992">
        <w:rPr>
          <w:rFonts w:ascii="Times New Roman" w:hAnsi="Times New Roman"/>
          <w:sz w:val="28"/>
          <w:szCs w:val="40"/>
        </w:rPr>
        <w:t>е</w:t>
      </w:r>
      <w:r w:rsidRPr="00727992">
        <w:rPr>
          <w:rFonts w:ascii="Times New Roman" w:hAnsi="Times New Roman"/>
          <w:sz w:val="28"/>
          <w:szCs w:val="40"/>
          <w:lang/>
        </w:rPr>
        <w:t xml:space="preserve"> личностны</w:t>
      </w:r>
      <w:r w:rsidRPr="00727992">
        <w:rPr>
          <w:rFonts w:ascii="Times New Roman" w:hAnsi="Times New Roman"/>
          <w:sz w:val="28"/>
          <w:szCs w:val="40"/>
        </w:rPr>
        <w:t>е</w:t>
      </w:r>
      <w:r w:rsidRPr="00727992">
        <w:rPr>
          <w:rFonts w:ascii="Times New Roman" w:hAnsi="Times New Roman"/>
          <w:sz w:val="28"/>
          <w:szCs w:val="40"/>
          <w:lang/>
        </w:rPr>
        <w:t xml:space="preserve"> качеств</w:t>
      </w:r>
      <w:r w:rsidRPr="00727992">
        <w:rPr>
          <w:rFonts w:ascii="Times New Roman" w:hAnsi="Times New Roman"/>
          <w:sz w:val="28"/>
          <w:szCs w:val="40"/>
        </w:rPr>
        <w:t>а</w:t>
      </w:r>
      <w:r w:rsidRPr="00727992">
        <w:rPr>
          <w:rFonts w:ascii="Times New Roman" w:hAnsi="Times New Roman"/>
          <w:sz w:val="28"/>
          <w:szCs w:val="40"/>
          <w:lang/>
        </w:rPr>
        <w:t xml:space="preserve">, как трудолюбие, </w:t>
      </w:r>
      <w:r w:rsidRPr="00727992">
        <w:rPr>
          <w:rFonts w:ascii="Times New Roman" w:hAnsi="Times New Roman"/>
          <w:sz w:val="28"/>
          <w:szCs w:val="40"/>
        </w:rPr>
        <w:t>терпение, ответственность, самостоятельность;</w:t>
      </w:r>
    </w:p>
    <w:p w:rsidR="004A5812" w:rsidRPr="00727992" w:rsidRDefault="004A5812" w:rsidP="004A581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40"/>
          <w:lang/>
        </w:rPr>
      </w:pPr>
      <w:r w:rsidRPr="00727992">
        <w:rPr>
          <w:rFonts w:ascii="Times New Roman" w:hAnsi="Times New Roman"/>
          <w:sz w:val="28"/>
          <w:szCs w:val="40"/>
        </w:rPr>
        <w:t>ф</w:t>
      </w:r>
      <w:r w:rsidRPr="00727992">
        <w:rPr>
          <w:rFonts w:ascii="Times New Roman" w:hAnsi="Times New Roman"/>
          <w:sz w:val="28"/>
          <w:szCs w:val="40"/>
          <w:lang/>
        </w:rPr>
        <w:t>ормировать навыки проектной</w:t>
      </w:r>
      <w:r>
        <w:rPr>
          <w:rFonts w:ascii="Times New Roman" w:hAnsi="Times New Roman"/>
          <w:sz w:val="28"/>
          <w:szCs w:val="40"/>
        </w:rPr>
        <w:t xml:space="preserve"> деятельности</w:t>
      </w:r>
    </w:p>
    <w:p w:rsidR="004A5812" w:rsidRDefault="004A5812" w:rsidP="004A5812">
      <w:pPr>
        <w:spacing w:after="0" w:line="240" w:lineRule="auto"/>
        <w:jc w:val="both"/>
        <w:rPr>
          <w:rFonts w:ascii="Times New Roman" w:hAnsi="Times New Roman"/>
          <w:b/>
          <w:sz w:val="28"/>
          <w:szCs w:val="40"/>
        </w:rPr>
      </w:pPr>
    </w:p>
    <w:p w:rsidR="001B4B01" w:rsidRPr="005C5F4A" w:rsidRDefault="001B4B01" w:rsidP="005C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A54" w:rsidRDefault="001B4B01" w:rsidP="004A58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5F4A">
        <w:rPr>
          <w:rFonts w:ascii="Times New Roman" w:hAnsi="Times New Roman"/>
          <w:b/>
          <w:sz w:val="28"/>
          <w:szCs w:val="28"/>
        </w:rPr>
        <w:t>Отличительные особенности</w:t>
      </w:r>
      <w:r w:rsidR="00010A54">
        <w:rPr>
          <w:rFonts w:ascii="Times New Roman" w:hAnsi="Times New Roman"/>
          <w:b/>
          <w:sz w:val="28"/>
          <w:szCs w:val="28"/>
        </w:rPr>
        <w:t xml:space="preserve"> </w:t>
      </w:r>
    </w:p>
    <w:p w:rsidR="001B4B01" w:rsidRDefault="00010A54" w:rsidP="004A58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данной программы от уже </w:t>
      </w:r>
      <w:proofErr w:type="gramStart"/>
      <w:r>
        <w:rPr>
          <w:rFonts w:ascii="Times New Roman" w:hAnsi="Times New Roman"/>
          <w:b/>
          <w:sz w:val="28"/>
          <w:szCs w:val="28"/>
        </w:rPr>
        <w:t>существующих</w:t>
      </w:r>
      <w:proofErr w:type="gramEnd"/>
    </w:p>
    <w:p w:rsidR="00010A54" w:rsidRPr="005C5F4A" w:rsidRDefault="00010A54" w:rsidP="004A58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5477" w:rsidRDefault="001B4B01" w:rsidP="004A58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B761A">
        <w:rPr>
          <w:rFonts w:ascii="Times New Roman" w:hAnsi="Times New Roman"/>
          <w:color w:val="000000"/>
          <w:sz w:val="28"/>
          <w:szCs w:val="28"/>
        </w:rPr>
        <w:t xml:space="preserve">Данная </w:t>
      </w:r>
      <w:r w:rsidR="00802BF1" w:rsidRPr="000B761A">
        <w:rPr>
          <w:rFonts w:ascii="Times New Roman" w:hAnsi="Times New Roman"/>
          <w:color w:val="000000"/>
          <w:sz w:val="28"/>
          <w:szCs w:val="28"/>
        </w:rPr>
        <w:t xml:space="preserve">программа </w:t>
      </w:r>
      <w:r w:rsidRPr="000B761A">
        <w:rPr>
          <w:rFonts w:ascii="Times New Roman" w:hAnsi="Times New Roman"/>
          <w:color w:val="000000"/>
          <w:sz w:val="28"/>
          <w:szCs w:val="28"/>
        </w:rPr>
        <w:t>рассчитана на решение конкретных задач</w:t>
      </w:r>
      <w:r w:rsidR="00215477" w:rsidRPr="000B761A">
        <w:rPr>
          <w:rFonts w:ascii="Times New Roman" w:hAnsi="Times New Roman"/>
          <w:color w:val="000000"/>
          <w:sz w:val="28"/>
          <w:szCs w:val="28"/>
        </w:rPr>
        <w:t>:</w:t>
      </w:r>
    </w:p>
    <w:p w:rsidR="00215477" w:rsidRPr="000B761A" w:rsidRDefault="001B4B01" w:rsidP="00215477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B761A">
        <w:rPr>
          <w:rFonts w:ascii="Times New Roman" w:hAnsi="Times New Roman"/>
          <w:color w:val="000000"/>
          <w:sz w:val="28"/>
          <w:szCs w:val="28"/>
        </w:rPr>
        <w:t>создание условий для стимулирования т</w:t>
      </w:r>
      <w:r w:rsidR="00215477" w:rsidRPr="000B761A">
        <w:rPr>
          <w:rFonts w:ascii="Times New Roman" w:hAnsi="Times New Roman"/>
          <w:color w:val="000000"/>
          <w:sz w:val="28"/>
          <w:szCs w:val="28"/>
        </w:rPr>
        <w:t xml:space="preserve">ворческого мышления </w:t>
      </w:r>
      <w:r w:rsidR="000B761A" w:rsidRPr="000B761A">
        <w:rPr>
          <w:rFonts w:ascii="Times New Roman" w:hAnsi="Times New Roman"/>
          <w:color w:val="000000"/>
          <w:sz w:val="28"/>
          <w:szCs w:val="28"/>
        </w:rPr>
        <w:t>обучающихся</w:t>
      </w:r>
    </w:p>
    <w:p w:rsidR="00215477" w:rsidRDefault="00215477" w:rsidP="00215477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развитие </w:t>
      </w:r>
      <w:r w:rsidR="00802BF1">
        <w:rPr>
          <w:rFonts w:ascii="Times New Roman" w:hAnsi="Times New Roman"/>
          <w:color w:val="000000"/>
          <w:sz w:val="28"/>
          <w:szCs w:val="28"/>
        </w:rPr>
        <w:t>мотивац</w:t>
      </w:r>
      <w:proofErr w:type="gramStart"/>
      <w:r w:rsidR="00802BF1"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z w:val="28"/>
          <w:szCs w:val="28"/>
        </w:rPr>
        <w:t xml:space="preserve"> у 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бучающихся к изучению </w:t>
      </w:r>
      <w:r w:rsidR="00B41700">
        <w:rPr>
          <w:rFonts w:ascii="Times New Roman" w:hAnsi="Times New Roman"/>
          <w:color w:val="000000"/>
          <w:sz w:val="28"/>
          <w:szCs w:val="28"/>
        </w:rPr>
        <w:t>областей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естественнонаучной направленности</w:t>
      </w:r>
    </w:p>
    <w:p w:rsidR="001B4B01" w:rsidRPr="005C5F4A" w:rsidRDefault="001B4B01" w:rsidP="00215477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C5F4A">
        <w:rPr>
          <w:rFonts w:ascii="Times New Roman" w:hAnsi="Times New Roman"/>
          <w:color w:val="000000"/>
          <w:sz w:val="28"/>
          <w:szCs w:val="28"/>
        </w:rPr>
        <w:t>реализации проектной</w:t>
      </w:r>
      <w:r w:rsidR="00802BF1">
        <w:rPr>
          <w:rFonts w:ascii="Times New Roman" w:hAnsi="Times New Roman"/>
          <w:color w:val="000000"/>
          <w:sz w:val="28"/>
          <w:szCs w:val="28"/>
        </w:rPr>
        <w:t xml:space="preserve"> деяте</w:t>
      </w:r>
      <w:r w:rsidR="00215477">
        <w:rPr>
          <w:rFonts w:ascii="Times New Roman" w:hAnsi="Times New Roman"/>
          <w:color w:val="000000"/>
          <w:sz w:val="28"/>
          <w:szCs w:val="28"/>
        </w:rPr>
        <w:t>льности.</w:t>
      </w:r>
    </w:p>
    <w:p w:rsidR="004A5812" w:rsidRDefault="001B4B01" w:rsidP="004A58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F4A">
        <w:rPr>
          <w:rFonts w:ascii="Times New Roman" w:hAnsi="Times New Roman"/>
          <w:sz w:val="28"/>
          <w:szCs w:val="28"/>
        </w:rPr>
        <w:t>В данной программе максимальное количество часов выделено для приобретения практических навыков</w:t>
      </w:r>
      <w:r w:rsidR="004A5812">
        <w:rPr>
          <w:rFonts w:ascii="Times New Roman" w:hAnsi="Times New Roman"/>
          <w:sz w:val="28"/>
          <w:szCs w:val="28"/>
        </w:rPr>
        <w:t>.</w:t>
      </w:r>
    </w:p>
    <w:p w:rsidR="00010A54" w:rsidRDefault="00010A54" w:rsidP="00010A5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B4B01" w:rsidRPr="005C5F4A" w:rsidRDefault="001B4B01" w:rsidP="005C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A54" w:rsidRPr="00804130" w:rsidRDefault="00010A54" w:rsidP="00010A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4130">
        <w:rPr>
          <w:rFonts w:ascii="Times New Roman" w:hAnsi="Times New Roman"/>
          <w:b/>
          <w:sz w:val="28"/>
          <w:szCs w:val="28"/>
        </w:rPr>
        <w:t>Сроки реализации программы</w:t>
      </w:r>
    </w:p>
    <w:p w:rsidR="00010A54" w:rsidRDefault="00010A54" w:rsidP="00010A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40"/>
        </w:rPr>
      </w:pPr>
      <w:r w:rsidRPr="001D6A37">
        <w:rPr>
          <w:rFonts w:ascii="Times New Roman" w:hAnsi="Times New Roman"/>
          <w:sz w:val="28"/>
          <w:szCs w:val="40"/>
        </w:rPr>
        <w:t xml:space="preserve">Срок реализации программы </w:t>
      </w:r>
      <w:r>
        <w:rPr>
          <w:rFonts w:ascii="Times New Roman" w:hAnsi="Times New Roman"/>
          <w:sz w:val="28"/>
          <w:szCs w:val="40"/>
        </w:rPr>
        <w:t>1</w:t>
      </w:r>
      <w:r w:rsidRPr="001D6A37">
        <w:rPr>
          <w:rFonts w:ascii="Times New Roman" w:hAnsi="Times New Roman"/>
          <w:sz w:val="28"/>
          <w:szCs w:val="40"/>
        </w:rPr>
        <w:t xml:space="preserve"> год</w:t>
      </w:r>
      <w:r>
        <w:rPr>
          <w:rFonts w:ascii="Times New Roman" w:hAnsi="Times New Roman"/>
          <w:sz w:val="28"/>
          <w:szCs w:val="40"/>
        </w:rPr>
        <w:t>.</w:t>
      </w:r>
    </w:p>
    <w:p w:rsidR="00383FC4" w:rsidRDefault="00383FC4" w:rsidP="004A58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4B01" w:rsidRPr="005C5F4A" w:rsidRDefault="00010A54" w:rsidP="004A58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и режим занятий</w:t>
      </w:r>
    </w:p>
    <w:p w:rsidR="00F31116" w:rsidRPr="006B1CD0" w:rsidRDefault="00F31116" w:rsidP="00010A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</w:t>
      </w:r>
      <w:r w:rsidRPr="006B1CD0">
        <w:rPr>
          <w:rFonts w:ascii="Times New Roman" w:hAnsi="Times New Roman"/>
          <w:sz w:val="28"/>
          <w:szCs w:val="28"/>
        </w:rPr>
        <w:t xml:space="preserve">программы </w:t>
      </w:r>
      <w:r w:rsidR="00BF6629">
        <w:rPr>
          <w:rFonts w:ascii="Times New Roman" w:hAnsi="Times New Roman"/>
          <w:sz w:val="28"/>
          <w:szCs w:val="28"/>
        </w:rPr>
        <w:t>36 часов</w:t>
      </w:r>
      <w:r w:rsidRPr="006B1CD0">
        <w:rPr>
          <w:rFonts w:ascii="Times New Roman" w:hAnsi="Times New Roman"/>
          <w:sz w:val="28"/>
          <w:szCs w:val="28"/>
        </w:rPr>
        <w:t>.</w:t>
      </w:r>
    </w:p>
    <w:p w:rsidR="00FF3736" w:rsidRDefault="00FF3736" w:rsidP="00010A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1CD0">
        <w:rPr>
          <w:rFonts w:ascii="Times New Roman" w:hAnsi="Times New Roman"/>
          <w:sz w:val="28"/>
          <w:szCs w:val="28"/>
        </w:rPr>
        <w:t>Зан</w:t>
      </w:r>
      <w:r w:rsidR="00BF6629">
        <w:rPr>
          <w:rFonts w:ascii="Times New Roman" w:hAnsi="Times New Roman"/>
          <w:sz w:val="28"/>
          <w:szCs w:val="28"/>
        </w:rPr>
        <w:t>ятия в учебных группах по 1</w:t>
      </w:r>
      <w:r w:rsidR="00613228" w:rsidRPr="006B1CD0">
        <w:rPr>
          <w:rFonts w:ascii="Times New Roman" w:hAnsi="Times New Roman"/>
          <w:sz w:val="28"/>
          <w:szCs w:val="28"/>
        </w:rPr>
        <w:t xml:space="preserve"> час</w:t>
      </w:r>
      <w:r w:rsidR="00BF6629">
        <w:rPr>
          <w:rFonts w:ascii="Times New Roman" w:hAnsi="Times New Roman"/>
          <w:sz w:val="28"/>
          <w:szCs w:val="28"/>
        </w:rPr>
        <w:t>у</w:t>
      </w:r>
      <w:r w:rsidRPr="006B1CD0">
        <w:rPr>
          <w:rFonts w:ascii="Times New Roman" w:hAnsi="Times New Roman"/>
          <w:sz w:val="28"/>
          <w:szCs w:val="28"/>
        </w:rPr>
        <w:t xml:space="preserve"> (1 час </w:t>
      </w:r>
      <w:r w:rsidR="00BF6629">
        <w:rPr>
          <w:rFonts w:ascii="Times New Roman" w:hAnsi="Times New Roman"/>
          <w:sz w:val="28"/>
          <w:szCs w:val="28"/>
        </w:rPr>
        <w:t xml:space="preserve">– </w:t>
      </w:r>
      <w:r w:rsidRPr="006B1CD0">
        <w:rPr>
          <w:rFonts w:ascii="Times New Roman" w:hAnsi="Times New Roman"/>
          <w:sz w:val="28"/>
          <w:szCs w:val="28"/>
        </w:rPr>
        <w:t>45 мин) в неделю.</w:t>
      </w:r>
    </w:p>
    <w:p w:rsidR="00804130" w:rsidRDefault="00804130" w:rsidP="00804130">
      <w:pPr>
        <w:spacing w:after="0" w:line="240" w:lineRule="auto"/>
        <w:jc w:val="both"/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ab/>
      </w:r>
      <w:r w:rsidRPr="001D6A37">
        <w:rPr>
          <w:rFonts w:ascii="Times New Roman" w:hAnsi="Times New Roman"/>
          <w:sz w:val="28"/>
          <w:szCs w:val="40"/>
        </w:rPr>
        <w:t>Основными организационными формами образо</w:t>
      </w:r>
      <w:r>
        <w:rPr>
          <w:rFonts w:ascii="Times New Roman" w:hAnsi="Times New Roman"/>
          <w:sz w:val="28"/>
          <w:szCs w:val="40"/>
        </w:rPr>
        <w:t xml:space="preserve">вательного процесса являются </w:t>
      </w:r>
      <w:r w:rsidRPr="001D6A37">
        <w:rPr>
          <w:rFonts w:ascii="Times New Roman" w:hAnsi="Times New Roman"/>
          <w:sz w:val="28"/>
          <w:szCs w:val="40"/>
        </w:rPr>
        <w:t xml:space="preserve">практическое занятие в аудитории, </w:t>
      </w:r>
      <w:r>
        <w:rPr>
          <w:rFonts w:ascii="Times New Roman" w:hAnsi="Times New Roman"/>
          <w:sz w:val="28"/>
          <w:szCs w:val="40"/>
        </w:rPr>
        <w:t>игра</w:t>
      </w:r>
      <w:r w:rsidRPr="001D6A37">
        <w:rPr>
          <w:rFonts w:ascii="Times New Roman" w:hAnsi="Times New Roman"/>
          <w:sz w:val="28"/>
          <w:szCs w:val="40"/>
        </w:rPr>
        <w:t>,</w:t>
      </w:r>
      <w:r>
        <w:rPr>
          <w:rFonts w:ascii="Times New Roman" w:hAnsi="Times New Roman"/>
          <w:sz w:val="28"/>
          <w:szCs w:val="40"/>
        </w:rPr>
        <w:t xml:space="preserve"> </w:t>
      </w:r>
      <w:r w:rsidR="00BC606A">
        <w:rPr>
          <w:rFonts w:ascii="Times New Roman" w:hAnsi="Times New Roman"/>
          <w:sz w:val="28"/>
          <w:szCs w:val="40"/>
        </w:rPr>
        <w:t xml:space="preserve">мозговой штурм, </w:t>
      </w:r>
      <w:r w:rsidR="00215477">
        <w:rPr>
          <w:rFonts w:ascii="Times New Roman" w:hAnsi="Times New Roman"/>
          <w:sz w:val="28"/>
          <w:szCs w:val="40"/>
        </w:rPr>
        <w:t>проектная деятельность.</w:t>
      </w:r>
    </w:p>
    <w:p w:rsidR="009961ED" w:rsidRDefault="009961ED" w:rsidP="00804130">
      <w:pPr>
        <w:spacing w:after="0" w:line="240" w:lineRule="auto"/>
        <w:jc w:val="both"/>
        <w:rPr>
          <w:rFonts w:ascii="Times New Roman" w:hAnsi="Times New Roman"/>
          <w:b/>
          <w:sz w:val="28"/>
          <w:szCs w:val="40"/>
        </w:rPr>
      </w:pPr>
    </w:p>
    <w:p w:rsidR="00010A54" w:rsidRPr="00010A54" w:rsidRDefault="00010A54" w:rsidP="00010A5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10A54">
        <w:rPr>
          <w:rFonts w:ascii="Times New Roman" w:hAnsi="Times New Roman"/>
          <w:b/>
          <w:sz w:val="28"/>
          <w:szCs w:val="28"/>
        </w:rPr>
        <w:t>Возраст детей, участвующих в реализации программы</w:t>
      </w:r>
    </w:p>
    <w:p w:rsidR="00010A54" w:rsidRDefault="00010A54" w:rsidP="00010A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6A37">
        <w:rPr>
          <w:rFonts w:ascii="Times New Roman" w:hAnsi="Times New Roman"/>
          <w:sz w:val="28"/>
          <w:szCs w:val="40"/>
        </w:rPr>
        <w:t>Дополнительная общеобразовательная, общеразвивающая программа «</w:t>
      </w:r>
      <w:r w:rsidR="00933482">
        <w:rPr>
          <w:rFonts w:ascii="Times New Roman" w:hAnsi="Times New Roman"/>
          <w:sz w:val="28"/>
          <w:szCs w:val="40"/>
        </w:rPr>
        <w:t xml:space="preserve">От </w:t>
      </w:r>
      <w:proofErr w:type="gramStart"/>
      <w:r w:rsidR="00933482">
        <w:rPr>
          <w:rFonts w:ascii="Times New Roman" w:hAnsi="Times New Roman"/>
          <w:sz w:val="28"/>
          <w:szCs w:val="40"/>
        </w:rPr>
        <w:t>простого</w:t>
      </w:r>
      <w:proofErr w:type="gramEnd"/>
      <w:r w:rsidR="00933482">
        <w:rPr>
          <w:rFonts w:ascii="Times New Roman" w:hAnsi="Times New Roman"/>
          <w:sz w:val="28"/>
          <w:szCs w:val="40"/>
        </w:rPr>
        <w:t xml:space="preserve"> к сложному</w:t>
      </w:r>
      <w:r w:rsidRPr="001D6A37">
        <w:rPr>
          <w:rFonts w:ascii="Times New Roman" w:hAnsi="Times New Roman"/>
          <w:sz w:val="28"/>
          <w:szCs w:val="40"/>
        </w:rPr>
        <w:t xml:space="preserve">» </w:t>
      </w:r>
      <w:r>
        <w:rPr>
          <w:rFonts w:ascii="Times New Roman" w:hAnsi="Times New Roman"/>
          <w:sz w:val="28"/>
          <w:szCs w:val="40"/>
        </w:rPr>
        <w:t>адресов</w:t>
      </w:r>
      <w:r w:rsidR="00BF6629">
        <w:rPr>
          <w:rFonts w:ascii="Times New Roman" w:hAnsi="Times New Roman"/>
          <w:sz w:val="28"/>
          <w:szCs w:val="40"/>
        </w:rPr>
        <w:t>ана детям в возрасте от 12 до 1</w:t>
      </w:r>
      <w:r w:rsidR="00640E12">
        <w:rPr>
          <w:rFonts w:ascii="Times New Roman" w:hAnsi="Times New Roman"/>
          <w:sz w:val="28"/>
          <w:szCs w:val="40"/>
        </w:rPr>
        <w:t>6</w:t>
      </w:r>
      <w:r w:rsidRPr="001D6A37">
        <w:rPr>
          <w:rFonts w:ascii="Times New Roman" w:hAnsi="Times New Roman"/>
          <w:sz w:val="28"/>
          <w:szCs w:val="40"/>
        </w:rPr>
        <w:t xml:space="preserve"> лет</w:t>
      </w:r>
    </w:p>
    <w:p w:rsidR="001951CD" w:rsidRDefault="00010A54" w:rsidP="001951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F4A">
        <w:rPr>
          <w:rFonts w:ascii="Times New Roman" w:hAnsi="Times New Roman"/>
          <w:sz w:val="28"/>
          <w:szCs w:val="28"/>
        </w:rPr>
        <w:t xml:space="preserve">Количество детей в группах: </w:t>
      </w:r>
      <w:r w:rsidR="00D60E8F">
        <w:rPr>
          <w:rFonts w:ascii="Times New Roman" w:hAnsi="Times New Roman"/>
          <w:sz w:val="28"/>
          <w:szCs w:val="28"/>
        </w:rPr>
        <w:t>10-</w:t>
      </w:r>
      <w:r w:rsidRPr="005C5F4A">
        <w:rPr>
          <w:rFonts w:ascii="Times New Roman" w:hAnsi="Times New Roman"/>
          <w:sz w:val="28"/>
          <w:szCs w:val="28"/>
        </w:rPr>
        <w:t xml:space="preserve">15 человек. </w:t>
      </w:r>
    </w:p>
    <w:p w:rsidR="00010A54" w:rsidRDefault="00010A54" w:rsidP="001951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F4A">
        <w:rPr>
          <w:rFonts w:ascii="Times New Roman" w:hAnsi="Times New Roman"/>
          <w:sz w:val="28"/>
          <w:szCs w:val="28"/>
        </w:rPr>
        <w:t xml:space="preserve">Набор учащихся на </w:t>
      </w:r>
      <w:proofErr w:type="gramStart"/>
      <w:r w:rsidRPr="005C5F4A">
        <w:rPr>
          <w:rFonts w:ascii="Times New Roman" w:hAnsi="Times New Roman"/>
          <w:sz w:val="28"/>
          <w:szCs w:val="28"/>
        </w:rPr>
        <w:t>обучение</w:t>
      </w:r>
      <w:r>
        <w:rPr>
          <w:rFonts w:ascii="Times New Roman" w:hAnsi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/>
          <w:sz w:val="28"/>
          <w:szCs w:val="28"/>
        </w:rPr>
        <w:t xml:space="preserve"> данной программе проводится</w:t>
      </w:r>
      <w:r w:rsidRPr="005C5F4A">
        <w:rPr>
          <w:rFonts w:ascii="Times New Roman" w:hAnsi="Times New Roman"/>
          <w:sz w:val="28"/>
          <w:szCs w:val="28"/>
        </w:rPr>
        <w:t xml:space="preserve"> в соответствии с законодательством РФ (</w:t>
      </w:r>
      <w:r>
        <w:rPr>
          <w:rFonts w:ascii="Times New Roman" w:hAnsi="Times New Roman"/>
          <w:sz w:val="28"/>
          <w:szCs w:val="28"/>
        </w:rPr>
        <w:t>ч. 5 ст. 55 Федерального закона</w:t>
      </w:r>
      <w:r w:rsidRPr="005C5F4A">
        <w:rPr>
          <w:rFonts w:ascii="Times New Roman" w:hAnsi="Times New Roman"/>
          <w:sz w:val="28"/>
          <w:szCs w:val="28"/>
        </w:rPr>
        <w:t xml:space="preserve"> № 273-ФЗ). </w:t>
      </w:r>
    </w:p>
    <w:p w:rsidR="00010A54" w:rsidRPr="005C5F4A" w:rsidRDefault="00010A54" w:rsidP="00010A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F4A">
        <w:rPr>
          <w:rFonts w:ascii="Times New Roman" w:hAnsi="Times New Roman"/>
          <w:sz w:val="28"/>
          <w:szCs w:val="28"/>
        </w:rPr>
        <w:t xml:space="preserve">В коллектив принимаются </w:t>
      </w:r>
      <w:r w:rsidR="00B41700">
        <w:rPr>
          <w:rFonts w:ascii="Times New Roman" w:hAnsi="Times New Roman"/>
          <w:sz w:val="28"/>
          <w:szCs w:val="28"/>
        </w:rPr>
        <w:t>об</w:t>
      </w:r>
      <w:r w:rsidRPr="005C5F4A">
        <w:rPr>
          <w:rFonts w:ascii="Times New Roman" w:hAnsi="Times New Roman"/>
          <w:sz w:val="28"/>
          <w:szCs w:val="28"/>
        </w:rPr>
        <w:t>уча</w:t>
      </w:r>
      <w:r w:rsidR="00B41700">
        <w:rPr>
          <w:rFonts w:ascii="Times New Roman" w:hAnsi="Times New Roman"/>
          <w:sz w:val="28"/>
          <w:szCs w:val="28"/>
        </w:rPr>
        <w:t>ю</w:t>
      </w:r>
      <w:r w:rsidRPr="005C5F4A">
        <w:rPr>
          <w:rFonts w:ascii="Times New Roman" w:hAnsi="Times New Roman"/>
          <w:sz w:val="28"/>
          <w:szCs w:val="28"/>
        </w:rPr>
        <w:t>щиеся, пришедшие по интересу, без конкурсного отбора, которые имеют желание заниматься по данному профилю.</w:t>
      </w:r>
    </w:p>
    <w:p w:rsidR="001B4B01" w:rsidRPr="005C5F4A" w:rsidRDefault="001B4B01" w:rsidP="005C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5812" w:rsidRDefault="00804130" w:rsidP="004A5812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sz w:val="28"/>
          <w:szCs w:val="40"/>
        </w:rPr>
        <w:t>Ожидаемые</w:t>
      </w:r>
      <w:r w:rsidR="004A5812" w:rsidRPr="001D6A37">
        <w:rPr>
          <w:rFonts w:ascii="Times New Roman" w:hAnsi="Times New Roman"/>
          <w:b/>
          <w:sz w:val="28"/>
          <w:szCs w:val="40"/>
          <w:lang/>
        </w:rPr>
        <w:t xml:space="preserve"> результаты освоения программы</w:t>
      </w:r>
    </w:p>
    <w:p w:rsidR="004A5812" w:rsidRPr="004A5812" w:rsidRDefault="004A5812" w:rsidP="004A5812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</w:p>
    <w:p w:rsidR="004A5812" w:rsidRPr="004C7053" w:rsidRDefault="004A5812" w:rsidP="004A58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40"/>
          <w:lang/>
        </w:rPr>
      </w:pPr>
      <w:r w:rsidRPr="004C7053">
        <w:rPr>
          <w:rFonts w:ascii="Times New Roman" w:hAnsi="Times New Roman"/>
          <w:sz w:val="28"/>
          <w:szCs w:val="40"/>
          <w:lang/>
        </w:rPr>
        <w:t>Планируемыми результатами освоения программы «</w:t>
      </w:r>
      <w:r w:rsidR="00BF6629">
        <w:rPr>
          <w:rFonts w:ascii="Times New Roman" w:hAnsi="Times New Roman"/>
          <w:sz w:val="28"/>
          <w:szCs w:val="40"/>
        </w:rPr>
        <w:t>От простого к сложному</w:t>
      </w:r>
      <w:r w:rsidRPr="004C7053">
        <w:rPr>
          <w:rFonts w:ascii="Times New Roman" w:hAnsi="Times New Roman"/>
          <w:sz w:val="28"/>
          <w:szCs w:val="40"/>
          <w:lang/>
        </w:rPr>
        <w:t>» являются следующие:</w:t>
      </w:r>
    </w:p>
    <w:p w:rsidR="004A5812" w:rsidRPr="004C7053" w:rsidRDefault="004A5812" w:rsidP="004A581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40"/>
        </w:rPr>
      </w:pPr>
      <w:r w:rsidRPr="004C7053">
        <w:rPr>
          <w:rFonts w:ascii="Times New Roman" w:hAnsi="Times New Roman"/>
          <w:sz w:val="28"/>
          <w:szCs w:val="40"/>
        </w:rPr>
        <w:t>знание и соблюдение основных правил поведения в группе, команде;</w:t>
      </w:r>
    </w:p>
    <w:p w:rsidR="004A5812" w:rsidRPr="004C7053" w:rsidRDefault="004A5812" w:rsidP="004A581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40"/>
        </w:rPr>
      </w:pPr>
      <w:r w:rsidRPr="004C7053">
        <w:rPr>
          <w:rFonts w:ascii="Times New Roman" w:hAnsi="Times New Roman"/>
          <w:sz w:val="28"/>
          <w:szCs w:val="40"/>
        </w:rPr>
        <w:t xml:space="preserve">участие в </w:t>
      </w:r>
      <w:r w:rsidR="00BF6629" w:rsidRPr="004C7053">
        <w:rPr>
          <w:rFonts w:ascii="Times New Roman" w:hAnsi="Times New Roman"/>
          <w:sz w:val="28"/>
          <w:szCs w:val="40"/>
        </w:rPr>
        <w:t>социальных акциях</w:t>
      </w:r>
      <w:r w:rsidRPr="004C7053">
        <w:rPr>
          <w:rFonts w:ascii="Times New Roman" w:hAnsi="Times New Roman"/>
          <w:sz w:val="28"/>
          <w:szCs w:val="40"/>
        </w:rPr>
        <w:t>, выставках, экскурсиях;</w:t>
      </w:r>
    </w:p>
    <w:p w:rsidR="004A5812" w:rsidRPr="004C7053" w:rsidRDefault="004A5812" w:rsidP="004A581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40"/>
          <w:lang/>
        </w:rPr>
      </w:pPr>
      <w:r w:rsidRPr="004C7053">
        <w:rPr>
          <w:rFonts w:ascii="Times New Roman" w:hAnsi="Times New Roman"/>
          <w:sz w:val="28"/>
          <w:szCs w:val="40"/>
          <w:lang/>
        </w:rPr>
        <w:t>самостоятельное обнаружение и формулирование проблемы;</w:t>
      </w:r>
    </w:p>
    <w:p w:rsidR="004A5812" w:rsidRPr="004C7053" w:rsidRDefault="004A5812" w:rsidP="004A581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40"/>
          <w:lang/>
        </w:rPr>
      </w:pPr>
      <w:r w:rsidRPr="004C7053">
        <w:rPr>
          <w:rFonts w:ascii="Times New Roman" w:hAnsi="Times New Roman"/>
          <w:sz w:val="28"/>
          <w:szCs w:val="40"/>
          <w:lang/>
        </w:rPr>
        <w:t>умение самостоятельно организовывать учебное взаимодействие в группе;</w:t>
      </w:r>
    </w:p>
    <w:p w:rsidR="004C7053" w:rsidRPr="004C7053" w:rsidRDefault="004C7053" w:rsidP="004A581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40"/>
          <w:lang/>
        </w:rPr>
      </w:pPr>
      <w:r>
        <w:rPr>
          <w:rFonts w:ascii="Times New Roman" w:hAnsi="Times New Roman"/>
          <w:sz w:val="28"/>
          <w:szCs w:val="40"/>
        </w:rPr>
        <w:t>тематический индивидуальный альбом, в котором оформлены задачи с условием решением, теоретическими дополнениями.</w:t>
      </w:r>
    </w:p>
    <w:p w:rsidR="00010A54" w:rsidRDefault="00010A54" w:rsidP="00010A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0A54" w:rsidRDefault="00010A54" w:rsidP="00010A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подведения итогов</w:t>
      </w:r>
      <w:r w:rsidR="00491840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491840" w:rsidRPr="005C5F4A" w:rsidRDefault="00491840" w:rsidP="00010A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0A54" w:rsidRPr="005C5F4A" w:rsidRDefault="00215477" w:rsidP="00491840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Итоговым продуктом</w:t>
      </w:r>
      <w:r w:rsidR="00010A5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010A54">
        <w:rPr>
          <w:rFonts w:ascii="Times New Roman" w:hAnsi="Times New Roman"/>
          <w:color w:val="000000"/>
          <w:sz w:val="28"/>
          <w:szCs w:val="28"/>
        </w:rPr>
        <w:t>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по программе</w:t>
      </w:r>
      <w:proofErr w:type="gramEnd"/>
      <w:r w:rsidR="00010A54">
        <w:rPr>
          <w:rFonts w:ascii="Times New Roman" w:hAnsi="Times New Roman"/>
          <w:color w:val="000000"/>
          <w:sz w:val="28"/>
          <w:szCs w:val="28"/>
        </w:rPr>
        <w:t xml:space="preserve"> является тематический </w:t>
      </w:r>
      <w:r>
        <w:rPr>
          <w:rFonts w:ascii="Times New Roman" w:hAnsi="Times New Roman"/>
          <w:color w:val="000000"/>
          <w:sz w:val="28"/>
          <w:szCs w:val="28"/>
        </w:rPr>
        <w:t>альбом</w:t>
      </w:r>
      <w:r w:rsidR="00613228">
        <w:rPr>
          <w:rFonts w:ascii="Times New Roman" w:hAnsi="Times New Roman"/>
          <w:color w:val="000000"/>
          <w:sz w:val="28"/>
          <w:szCs w:val="28"/>
        </w:rPr>
        <w:t>. Минимальное количество страниц данного альбома</w:t>
      </w:r>
      <w:r w:rsidR="00F66CF9">
        <w:rPr>
          <w:rFonts w:ascii="Times New Roman" w:hAnsi="Times New Roman"/>
          <w:color w:val="000000"/>
          <w:sz w:val="28"/>
          <w:szCs w:val="28"/>
        </w:rPr>
        <w:t xml:space="preserve"> без учёта обложки и содержания</w:t>
      </w:r>
      <w:r w:rsidR="00067A7C">
        <w:rPr>
          <w:rFonts w:ascii="Times New Roman" w:hAnsi="Times New Roman"/>
          <w:color w:val="000000"/>
          <w:sz w:val="28"/>
          <w:szCs w:val="28"/>
        </w:rPr>
        <w:t xml:space="preserve">- 12 страниц, максимальное- </w:t>
      </w:r>
      <w:r w:rsidR="00F66CF9">
        <w:rPr>
          <w:rFonts w:ascii="Times New Roman" w:hAnsi="Times New Roman"/>
          <w:color w:val="000000"/>
          <w:sz w:val="28"/>
          <w:szCs w:val="28"/>
        </w:rPr>
        <w:t>24 страницы.</w:t>
      </w:r>
    </w:p>
    <w:p w:rsidR="00486037" w:rsidRDefault="00486037" w:rsidP="001D6A37">
      <w:pPr>
        <w:spacing w:after="0" w:line="240" w:lineRule="auto"/>
        <w:jc w:val="both"/>
        <w:rPr>
          <w:rFonts w:ascii="Times New Roman" w:hAnsi="Times New Roman"/>
          <w:sz w:val="28"/>
          <w:szCs w:val="40"/>
        </w:rPr>
      </w:pPr>
    </w:p>
    <w:p w:rsidR="001D6A37" w:rsidRPr="005573E6" w:rsidRDefault="00804130" w:rsidP="005573E6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573E6"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 w:rsidR="005573E6">
        <w:rPr>
          <w:rFonts w:ascii="Times New Roman" w:hAnsi="Times New Roman"/>
          <w:b/>
          <w:bCs/>
          <w:color w:val="000000"/>
          <w:sz w:val="28"/>
          <w:szCs w:val="28"/>
        </w:rPr>
        <w:t>Учебно-тематический план</w:t>
      </w:r>
    </w:p>
    <w:p w:rsidR="001D6A37" w:rsidRPr="001D6A37" w:rsidRDefault="001D6A37" w:rsidP="001D6A37">
      <w:pPr>
        <w:spacing w:after="0" w:line="240" w:lineRule="auto"/>
        <w:jc w:val="both"/>
        <w:rPr>
          <w:rFonts w:ascii="Times New Roman" w:hAnsi="Times New Roman"/>
          <w:b/>
          <w:sz w:val="28"/>
          <w:szCs w:val="40"/>
        </w:rPr>
      </w:pPr>
    </w:p>
    <w:p w:rsidR="00E72506" w:rsidRDefault="00E72506" w:rsidP="00426A29">
      <w:pPr>
        <w:spacing w:after="0" w:line="240" w:lineRule="auto"/>
        <w:jc w:val="both"/>
        <w:rPr>
          <w:rFonts w:ascii="Times New Roman" w:hAnsi="Times New Roman"/>
          <w:sz w:val="28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395"/>
        <w:gridCol w:w="1134"/>
        <w:gridCol w:w="1559"/>
        <w:gridCol w:w="1701"/>
      </w:tblGrid>
      <w:tr w:rsidR="001D1BCA" w:rsidRPr="000413F2" w:rsidTr="000413F2">
        <w:tc>
          <w:tcPr>
            <w:tcW w:w="675" w:type="dxa"/>
            <w:vMerge w:val="restart"/>
            <w:shd w:val="clear" w:color="auto" w:fill="auto"/>
          </w:tcPr>
          <w:p w:rsidR="001D1BCA" w:rsidRPr="000413F2" w:rsidRDefault="001D1BCA" w:rsidP="000E56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3F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D1BCA" w:rsidRPr="000413F2" w:rsidRDefault="001D1BCA" w:rsidP="000E56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  <w:shd w:val="clear" w:color="auto" w:fill="auto"/>
          </w:tcPr>
          <w:p w:rsidR="001D1BCA" w:rsidRPr="000413F2" w:rsidRDefault="00B6210E" w:rsidP="00B621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1D1BCA">
              <w:rPr>
                <w:rFonts w:ascii="Times New Roman" w:hAnsi="Times New Roman"/>
                <w:b/>
                <w:sz w:val="24"/>
                <w:szCs w:val="24"/>
              </w:rPr>
              <w:t>ема</w:t>
            </w:r>
          </w:p>
        </w:tc>
        <w:tc>
          <w:tcPr>
            <w:tcW w:w="1134" w:type="dxa"/>
            <w:shd w:val="clear" w:color="auto" w:fill="auto"/>
          </w:tcPr>
          <w:p w:rsidR="001D1BCA" w:rsidRPr="000413F2" w:rsidRDefault="001D1BCA" w:rsidP="000E56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3F2">
              <w:rPr>
                <w:rFonts w:ascii="Times New Roman" w:hAnsi="Times New Roman"/>
                <w:b/>
                <w:sz w:val="24"/>
                <w:szCs w:val="24"/>
              </w:rPr>
              <w:t xml:space="preserve">Всего, </w:t>
            </w:r>
          </w:p>
          <w:p w:rsidR="001D1BCA" w:rsidRPr="000413F2" w:rsidRDefault="001D1BCA" w:rsidP="000E56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3F2">
              <w:rPr>
                <w:rFonts w:ascii="Times New Roman" w:hAnsi="Times New Roman"/>
                <w:b/>
                <w:sz w:val="24"/>
                <w:szCs w:val="24"/>
              </w:rPr>
              <w:t xml:space="preserve">час </w:t>
            </w:r>
          </w:p>
        </w:tc>
        <w:tc>
          <w:tcPr>
            <w:tcW w:w="1559" w:type="dxa"/>
            <w:shd w:val="clear" w:color="auto" w:fill="auto"/>
          </w:tcPr>
          <w:p w:rsidR="001D1BCA" w:rsidRPr="000413F2" w:rsidRDefault="001D1BCA" w:rsidP="000E56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3F2">
              <w:rPr>
                <w:rFonts w:ascii="Times New Roman" w:hAnsi="Times New Roman"/>
                <w:b/>
                <w:sz w:val="24"/>
                <w:szCs w:val="24"/>
              </w:rPr>
              <w:t xml:space="preserve">Теория, </w:t>
            </w:r>
          </w:p>
          <w:p w:rsidR="001D1BCA" w:rsidRPr="000413F2" w:rsidRDefault="001D1BCA" w:rsidP="000E56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3F2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1701" w:type="dxa"/>
            <w:shd w:val="clear" w:color="auto" w:fill="auto"/>
          </w:tcPr>
          <w:p w:rsidR="001D1BCA" w:rsidRPr="000413F2" w:rsidRDefault="001D1BCA" w:rsidP="000E56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3F2">
              <w:rPr>
                <w:rFonts w:ascii="Times New Roman" w:hAnsi="Times New Roman"/>
                <w:b/>
                <w:sz w:val="24"/>
                <w:szCs w:val="24"/>
              </w:rPr>
              <w:t>Практика, час</w:t>
            </w:r>
          </w:p>
        </w:tc>
      </w:tr>
      <w:tr w:rsidR="001D1BCA" w:rsidRPr="000413F2" w:rsidTr="000413F2">
        <w:tc>
          <w:tcPr>
            <w:tcW w:w="675" w:type="dxa"/>
            <w:vMerge/>
            <w:shd w:val="clear" w:color="auto" w:fill="auto"/>
          </w:tcPr>
          <w:p w:rsidR="001D1BCA" w:rsidRPr="000413F2" w:rsidRDefault="001D1BCA" w:rsidP="000E56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1D1BCA" w:rsidRPr="000413F2" w:rsidRDefault="001D1BCA" w:rsidP="00590D0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1BCA" w:rsidRPr="000413F2" w:rsidRDefault="00BF6629" w:rsidP="000413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1BCA" w:rsidRPr="000413F2" w:rsidRDefault="00BF6629" w:rsidP="000413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1BCA" w:rsidRPr="000413F2" w:rsidRDefault="00BF6629" w:rsidP="000413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D839C9" w:rsidRPr="000413F2" w:rsidTr="000413F2">
        <w:trPr>
          <w:trHeight w:val="303"/>
        </w:trPr>
        <w:tc>
          <w:tcPr>
            <w:tcW w:w="675" w:type="dxa"/>
            <w:shd w:val="clear" w:color="auto" w:fill="auto"/>
          </w:tcPr>
          <w:p w:rsidR="00D839C9" w:rsidRPr="000413F2" w:rsidRDefault="00FF0547" w:rsidP="00E4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F2">
              <w:rPr>
                <w:rFonts w:ascii="Times New Roman" w:hAnsi="Times New Roman"/>
                <w:sz w:val="24"/>
                <w:szCs w:val="24"/>
              </w:rPr>
              <w:t>1</w:t>
            </w:r>
            <w:r w:rsidR="00B621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D839C9" w:rsidRPr="000413F2" w:rsidRDefault="00613228" w:rsidP="00E46D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работы в команде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39C9" w:rsidRPr="000413F2" w:rsidRDefault="00BF6629" w:rsidP="00041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39C9" w:rsidRPr="000413F2" w:rsidRDefault="00856CC9" w:rsidP="00041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39C9" w:rsidRPr="000413F2" w:rsidRDefault="00BF6629" w:rsidP="00041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DB7" w:rsidRPr="000413F2" w:rsidTr="000413F2">
        <w:tc>
          <w:tcPr>
            <w:tcW w:w="675" w:type="dxa"/>
            <w:shd w:val="clear" w:color="auto" w:fill="auto"/>
          </w:tcPr>
          <w:p w:rsidR="00BC3DB7" w:rsidRPr="000413F2" w:rsidRDefault="00BC3DB7" w:rsidP="000E56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F2">
              <w:rPr>
                <w:rFonts w:ascii="Times New Roman" w:hAnsi="Times New Roman"/>
                <w:sz w:val="24"/>
                <w:szCs w:val="24"/>
              </w:rPr>
              <w:t>2</w:t>
            </w:r>
            <w:r w:rsidR="00B621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BC3DB7" w:rsidRPr="000413F2" w:rsidRDefault="00BC3DB7" w:rsidP="001C2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DB7" w:rsidRPr="000413F2" w:rsidRDefault="00BF6629" w:rsidP="00D97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3DB7" w:rsidRPr="000413F2" w:rsidRDefault="00BF6629" w:rsidP="001C2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3DB7" w:rsidRPr="000413F2" w:rsidRDefault="00BF6629" w:rsidP="001C2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97D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C3DB7" w:rsidRPr="000413F2" w:rsidTr="000413F2">
        <w:tc>
          <w:tcPr>
            <w:tcW w:w="675" w:type="dxa"/>
            <w:shd w:val="clear" w:color="auto" w:fill="auto"/>
          </w:tcPr>
          <w:p w:rsidR="00BC3DB7" w:rsidRPr="000413F2" w:rsidRDefault="00BC3DB7" w:rsidP="000E56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F2">
              <w:rPr>
                <w:rFonts w:ascii="Times New Roman" w:hAnsi="Times New Roman"/>
                <w:sz w:val="24"/>
                <w:szCs w:val="24"/>
              </w:rPr>
              <w:t>3</w:t>
            </w:r>
            <w:r w:rsidR="00B621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BC3DB7" w:rsidRPr="000413F2" w:rsidRDefault="00BC3DB7" w:rsidP="001C2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Оформительская часть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DB7" w:rsidRPr="000413F2" w:rsidRDefault="00BF6629" w:rsidP="001C2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3DB7" w:rsidRPr="000413F2" w:rsidRDefault="00BC3DB7" w:rsidP="001C2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3DB7" w:rsidRPr="000413F2" w:rsidRDefault="00BF6629" w:rsidP="001C2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C3DB7" w:rsidRPr="000413F2" w:rsidTr="000413F2">
        <w:tc>
          <w:tcPr>
            <w:tcW w:w="675" w:type="dxa"/>
            <w:shd w:val="clear" w:color="auto" w:fill="auto"/>
          </w:tcPr>
          <w:p w:rsidR="00BC3DB7" w:rsidRPr="000413F2" w:rsidRDefault="00BC3DB7" w:rsidP="000E56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F2">
              <w:rPr>
                <w:rFonts w:ascii="Times New Roman" w:hAnsi="Times New Roman"/>
                <w:sz w:val="24"/>
                <w:szCs w:val="24"/>
              </w:rPr>
              <w:t>4</w:t>
            </w:r>
            <w:r w:rsidR="00B621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BC3DB7" w:rsidRPr="000413F2" w:rsidRDefault="00BC3DB7" w:rsidP="00B86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D2E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DB7" w:rsidRPr="000413F2" w:rsidRDefault="00BC3DB7" w:rsidP="00041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3DB7" w:rsidRPr="000413F2" w:rsidRDefault="00BC3DB7" w:rsidP="00041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3DB7" w:rsidRPr="000413F2" w:rsidRDefault="00BC3DB7" w:rsidP="00041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C3DB7" w:rsidRPr="000413F2" w:rsidTr="000413F2">
        <w:tc>
          <w:tcPr>
            <w:tcW w:w="675" w:type="dxa"/>
            <w:shd w:val="clear" w:color="auto" w:fill="auto"/>
          </w:tcPr>
          <w:p w:rsidR="00BC3DB7" w:rsidRPr="000413F2" w:rsidRDefault="00BC3DB7" w:rsidP="000E56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F2">
              <w:rPr>
                <w:rFonts w:ascii="Times New Roman" w:hAnsi="Times New Roman"/>
                <w:sz w:val="24"/>
                <w:szCs w:val="24"/>
              </w:rPr>
              <w:t>5</w:t>
            </w:r>
            <w:r w:rsidR="00B621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BC3DB7" w:rsidRPr="000413F2" w:rsidRDefault="00BC3DB7" w:rsidP="001C2DB4">
            <w:pPr>
              <w:tabs>
                <w:tab w:val="center" w:pos="20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DB7" w:rsidRPr="000413F2" w:rsidRDefault="00BF6629" w:rsidP="001C2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3DB7" w:rsidRPr="000413F2" w:rsidRDefault="00BC3DB7" w:rsidP="001C2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3DB7" w:rsidRPr="000413F2" w:rsidRDefault="00BF6629" w:rsidP="001C2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3DB7" w:rsidRPr="000413F2" w:rsidTr="000413F2">
        <w:tc>
          <w:tcPr>
            <w:tcW w:w="675" w:type="dxa"/>
            <w:shd w:val="clear" w:color="auto" w:fill="auto"/>
          </w:tcPr>
          <w:p w:rsidR="00BC3DB7" w:rsidRPr="000413F2" w:rsidRDefault="00BC3DB7" w:rsidP="000E56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621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BC3DB7" w:rsidRPr="000413F2" w:rsidRDefault="00BC3DB7" w:rsidP="001C2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D2E">
              <w:rPr>
                <w:rFonts w:ascii="Times New Roman" w:hAnsi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DB7" w:rsidRPr="000413F2" w:rsidRDefault="00BF6629" w:rsidP="001C2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3DB7" w:rsidRPr="000413F2" w:rsidRDefault="00BC3DB7" w:rsidP="001C2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3DB7" w:rsidRPr="000413F2" w:rsidRDefault="00BF6629" w:rsidP="001C2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46D2E" w:rsidRDefault="00E46D2E" w:rsidP="00E46D2E">
      <w:pPr>
        <w:spacing w:after="0" w:line="240" w:lineRule="auto"/>
        <w:rPr>
          <w:rFonts w:ascii="Times New Roman" w:hAnsi="Times New Roman"/>
          <w:b/>
          <w:sz w:val="28"/>
          <w:szCs w:val="40"/>
        </w:rPr>
        <w:sectPr w:rsidR="00E46D2E" w:rsidSect="00933482">
          <w:headerReference w:type="default" r:id="rId8"/>
          <w:pgSz w:w="11906" w:h="16838"/>
          <w:pgMar w:top="655" w:right="850" w:bottom="1134" w:left="1701" w:header="426" w:footer="708" w:gutter="0"/>
          <w:cols w:space="708"/>
          <w:titlePg/>
          <w:docGrid w:linePitch="360"/>
        </w:sectPr>
      </w:pPr>
    </w:p>
    <w:p w:rsidR="00BA29F4" w:rsidRPr="005573E6" w:rsidRDefault="00804130" w:rsidP="005573E6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573E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3. Содержание</w:t>
      </w:r>
      <w:r w:rsidR="00EA16C4" w:rsidRPr="005573E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24D75" w:rsidRPr="005573E6">
        <w:rPr>
          <w:rFonts w:ascii="Times New Roman" w:hAnsi="Times New Roman"/>
          <w:b/>
          <w:bCs/>
          <w:color w:val="000000"/>
          <w:sz w:val="28"/>
          <w:szCs w:val="28"/>
        </w:rPr>
        <w:t>образовательной программы</w:t>
      </w:r>
    </w:p>
    <w:p w:rsidR="00804130" w:rsidRDefault="00804130" w:rsidP="00882B3D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2302"/>
        <w:gridCol w:w="5354"/>
      </w:tblGrid>
      <w:tr w:rsidR="00804130" w:rsidRPr="00804130" w:rsidTr="00BC3DB7">
        <w:tc>
          <w:tcPr>
            <w:tcW w:w="2126" w:type="dxa"/>
            <w:shd w:val="clear" w:color="auto" w:fill="auto"/>
          </w:tcPr>
          <w:p w:rsidR="00804130" w:rsidRPr="00804130" w:rsidRDefault="00DD4158" w:rsidP="00DB26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804130" w:rsidRPr="00804130">
              <w:rPr>
                <w:rFonts w:ascii="Times New Roman" w:hAnsi="Times New Roman"/>
                <w:b/>
                <w:sz w:val="24"/>
                <w:szCs w:val="24"/>
              </w:rPr>
              <w:t>ема</w:t>
            </w:r>
          </w:p>
        </w:tc>
        <w:tc>
          <w:tcPr>
            <w:tcW w:w="2091" w:type="dxa"/>
            <w:shd w:val="clear" w:color="auto" w:fill="auto"/>
          </w:tcPr>
          <w:p w:rsidR="00804130" w:rsidRPr="00804130" w:rsidRDefault="00DD4158" w:rsidP="00DB26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804130" w:rsidRPr="00804130">
              <w:rPr>
                <w:rFonts w:ascii="Times New Roman" w:hAnsi="Times New Roman"/>
                <w:b/>
                <w:sz w:val="24"/>
                <w:szCs w:val="24"/>
              </w:rPr>
              <w:t>еория</w:t>
            </w:r>
          </w:p>
        </w:tc>
        <w:tc>
          <w:tcPr>
            <w:tcW w:w="5354" w:type="dxa"/>
            <w:shd w:val="clear" w:color="auto" w:fill="auto"/>
          </w:tcPr>
          <w:p w:rsidR="00804130" w:rsidRPr="00804130" w:rsidRDefault="00DD4158" w:rsidP="00DB26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804130" w:rsidRPr="00804130">
              <w:rPr>
                <w:rFonts w:ascii="Times New Roman" w:hAnsi="Times New Roman"/>
                <w:b/>
                <w:sz w:val="24"/>
                <w:szCs w:val="24"/>
              </w:rPr>
              <w:t>рактика</w:t>
            </w:r>
          </w:p>
        </w:tc>
      </w:tr>
      <w:tr w:rsidR="00804130" w:rsidRPr="00804130" w:rsidTr="00BC3DB7">
        <w:tc>
          <w:tcPr>
            <w:tcW w:w="2126" w:type="dxa"/>
            <w:shd w:val="clear" w:color="auto" w:fill="auto"/>
          </w:tcPr>
          <w:p w:rsidR="00804130" w:rsidRPr="00804130" w:rsidRDefault="00FF0884" w:rsidP="00DB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работы в команде</w:t>
            </w:r>
          </w:p>
          <w:p w:rsidR="00804130" w:rsidRPr="00804130" w:rsidRDefault="00804130" w:rsidP="00DB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804130" w:rsidRPr="00804130" w:rsidRDefault="00804130" w:rsidP="00DB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130">
              <w:rPr>
                <w:rFonts w:ascii="Times New Roman" w:hAnsi="Times New Roman"/>
                <w:sz w:val="24"/>
                <w:szCs w:val="24"/>
              </w:rPr>
              <w:t>Правила игр, нюансы, особенности игр</w:t>
            </w:r>
          </w:p>
        </w:tc>
        <w:tc>
          <w:tcPr>
            <w:tcW w:w="5354" w:type="dxa"/>
            <w:shd w:val="clear" w:color="auto" w:fill="auto"/>
          </w:tcPr>
          <w:p w:rsidR="00804130" w:rsidRPr="00804130" w:rsidRDefault="00804130" w:rsidP="00DB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130">
              <w:rPr>
                <w:rFonts w:ascii="Times New Roman" w:hAnsi="Times New Roman"/>
                <w:sz w:val="24"/>
                <w:szCs w:val="24"/>
              </w:rPr>
              <w:t>Упр. «Поймай хлопок», «Передай хлопок</w:t>
            </w:r>
            <w:r w:rsidR="00DD4158" w:rsidRPr="00804130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804130">
              <w:rPr>
                <w:rFonts w:ascii="Times New Roman" w:hAnsi="Times New Roman"/>
                <w:sz w:val="24"/>
                <w:szCs w:val="24"/>
              </w:rPr>
              <w:t>Цвета в зале»</w:t>
            </w:r>
          </w:p>
          <w:p w:rsidR="00804130" w:rsidRPr="00804130" w:rsidRDefault="00804130" w:rsidP="00DB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130">
              <w:rPr>
                <w:rFonts w:ascii="Times New Roman" w:hAnsi="Times New Roman"/>
                <w:sz w:val="24"/>
                <w:szCs w:val="24"/>
              </w:rPr>
              <w:t>Игра «Не собьёшь!»</w:t>
            </w:r>
          </w:p>
          <w:p w:rsidR="00804130" w:rsidRPr="00804130" w:rsidRDefault="00804130" w:rsidP="00DB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130">
              <w:rPr>
                <w:rFonts w:ascii="Times New Roman" w:hAnsi="Times New Roman"/>
                <w:sz w:val="24"/>
                <w:szCs w:val="24"/>
              </w:rPr>
              <w:t xml:space="preserve">Игра «В классе найти слова </w:t>
            </w:r>
            <w:proofErr w:type="gramStart"/>
            <w:r w:rsidRPr="0080413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804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4130" w:rsidRPr="00804130" w:rsidRDefault="004E3C6A" w:rsidP="00DB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B41700">
              <w:rPr>
                <w:rFonts w:ascii="Times New Roman" w:hAnsi="Times New Roman"/>
                <w:sz w:val="24"/>
                <w:szCs w:val="24"/>
              </w:rPr>
              <w:t>укву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4130" w:rsidRPr="00804130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="00804130" w:rsidRPr="00804130">
              <w:rPr>
                <w:rFonts w:ascii="Times New Roman" w:hAnsi="Times New Roman"/>
                <w:sz w:val="24"/>
                <w:szCs w:val="24"/>
              </w:rPr>
              <w:t>»</w:t>
            </w:r>
            <w:r w:rsidR="00804130">
              <w:rPr>
                <w:rFonts w:ascii="Times New Roman" w:hAnsi="Times New Roman"/>
                <w:sz w:val="24"/>
                <w:szCs w:val="24"/>
              </w:rPr>
              <w:t>,</w:t>
            </w:r>
            <w:r w:rsidR="00AE2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4130" w:rsidRPr="00804130">
              <w:rPr>
                <w:rFonts w:ascii="Times New Roman" w:hAnsi="Times New Roman"/>
                <w:sz w:val="24"/>
                <w:szCs w:val="24"/>
              </w:rPr>
              <w:t>Игры на знакомство «Снежный ком»</w:t>
            </w:r>
          </w:p>
          <w:p w:rsidR="00804130" w:rsidRPr="00804130" w:rsidRDefault="00804130" w:rsidP="00DB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130">
              <w:rPr>
                <w:rFonts w:ascii="Times New Roman" w:hAnsi="Times New Roman"/>
                <w:sz w:val="24"/>
                <w:szCs w:val="24"/>
              </w:rPr>
              <w:t xml:space="preserve"> «Нарисуй портрет соседа»</w:t>
            </w:r>
          </w:p>
          <w:p w:rsidR="00804130" w:rsidRPr="00804130" w:rsidRDefault="00804130" w:rsidP="00DB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130">
              <w:rPr>
                <w:rFonts w:ascii="Times New Roman" w:hAnsi="Times New Roman"/>
                <w:sz w:val="24"/>
                <w:szCs w:val="24"/>
              </w:rPr>
              <w:t>Упр. «Карандаши и пальцы»</w:t>
            </w:r>
          </w:p>
        </w:tc>
      </w:tr>
      <w:tr w:rsidR="00804130" w:rsidRPr="00804130" w:rsidTr="00BC3DB7">
        <w:tc>
          <w:tcPr>
            <w:tcW w:w="2126" w:type="dxa"/>
            <w:shd w:val="clear" w:color="auto" w:fill="auto"/>
          </w:tcPr>
          <w:p w:rsidR="00804130" w:rsidRPr="00B3279F" w:rsidRDefault="00BC3DB7" w:rsidP="00DB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79F">
              <w:rPr>
                <w:rFonts w:ascii="Times New Roman" w:hAnsi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2091" w:type="dxa"/>
            <w:shd w:val="clear" w:color="auto" w:fill="auto"/>
          </w:tcPr>
          <w:p w:rsidR="00804130" w:rsidRPr="00B3279F" w:rsidRDefault="00B3279F" w:rsidP="00BF6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79F">
              <w:rPr>
                <w:rFonts w:ascii="Times New Roman" w:hAnsi="Times New Roman"/>
                <w:sz w:val="24"/>
                <w:szCs w:val="24"/>
              </w:rPr>
              <w:t>Формула расстояния</w:t>
            </w:r>
            <w:r>
              <w:rPr>
                <w:rFonts w:ascii="Times New Roman" w:hAnsi="Times New Roman"/>
                <w:sz w:val="24"/>
                <w:szCs w:val="24"/>
              </w:rPr>
              <w:t>, понятие концентрации, прои</w:t>
            </w:r>
            <w:r w:rsidR="00BF6629">
              <w:rPr>
                <w:rFonts w:ascii="Times New Roman" w:hAnsi="Times New Roman"/>
                <w:sz w:val="24"/>
                <w:szCs w:val="24"/>
              </w:rPr>
              <w:t>зводительность труда, скорость вдогонку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F17F1">
              <w:rPr>
                <w:rFonts w:ascii="Times New Roman" w:hAnsi="Times New Roman"/>
                <w:sz w:val="24"/>
                <w:szCs w:val="24"/>
              </w:rPr>
              <w:t>геометрические задачи.</w:t>
            </w:r>
          </w:p>
        </w:tc>
        <w:tc>
          <w:tcPr>
            <w:tcW w:w="5354" w:type="dxa"/>
            <w:shd w:val="clear" w:color="auto" w:fill="auto"/>
          </w:tcPr>
          <w:p w:rsidR="00B3279F" w:rsidRPr="00B3279F" w:rsidRDefault="00B3279F" w:rsidP="00B32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79F">
              <w:rPr>
                <w:rFonts w:ascii="Times New Roman" w:hAnsi="Times New Roman"/>
                <w:sz w:val="24"/>
                <w:szCs w:val="24"/>
              </w:rPr>
              <w:t>Сколько процентов голосов отдано за победителя?</w:t>
            </w:r>
          </w:p>
          <w:p w:rsidR="00B3279F" w:rsidRPr="00B3279F" w:rsidRDefault="00B3279F" w:rsidP="00B32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79F">
              <w:rPr>
                <w:rFonts w:ascii="Times New Roman" w:hAnsi="Times New Roman"/>
                <w:sz w:val="24"/>
                <w:szCs w:val="24"/>
              </w:rPr>
              <w:t>В каком отношении были взяты первый и второй растворы?</w:t>
            </w:r>
          </w:p>
          <w:p w:rsidR="00B3279F" w:rsidRPr="00B3279F" w:rsidRDefault="00B3279F" w:rsidP="00B32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79F">
              <w:rPr>
                <w:rFonts w:ascii="Times New Roman" w:hAnsi="Times New Roman"/>
                <w:sz w:val="24"/>
                <w:szCs w:val="24"/>
              </w:rPr>
              <w:t xml:space="preserve">В каком отношении надо взять первый и второй сплавы, чтобы получить из них новый сплав? </w:t>
            </w:r>
          </w:p>
          <w:p w:rsidR="00B3279F" w:rsidRPr="00B3279F" w:rsidRDefault="00B3279F" w:rsidP="00B32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79F">
              <w:rPr>
                <w:rFonts w:ascii="Times New Roman" w:hAnsi="Times New Roman"/>
                <w:sz w:val="24"/>
                <w:szCs w:val="24"/>
              </w:rPr>
              <w:t>Сколько процентов составляет концентрация получившегося раствора?</w:t>
            </w:r>
          </w:p>
          <w:p w:rsidR="00B3279F" w:rsidRPr="00B3279F" w:rsidRDefault="00B3279F" w:rsidP="00B32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79F">
              <w:rPr>
                <w:rFonts w:ascii="Times New Roman" w:hAnsi="Times New Roman"/>
                <w:sz w:val="24"/>
                <w:szCs w:val="24"/>
              </w:rPr>
              <w:t>Найдите массу третьего сплава</w:t>
            </w:r>
          </w:p>
          <w:p w:rsidR="00B3279F" w:rsidRPr="00B3279F" w:rsidRDefault="00B3279F" w:rsidP="00B32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79F">
              <w:rPr>
                <w:rFonts w:ascii="Times New Roman" w:hAnsi="Times New Roman"/>
                <w:sz w:val="24"/>
                <w:szCs w:val="24"/>
              </w:rPr>
              <w:t>Сколько килограммов кислоты содержится в первом растворе?</w:t>
            </w:r>
          </w:p>
          <w:p w:rsidR="00B3279F" w:rsidRPr="00B3279F" w:rsidRDefault="00B3279F" w:rsidP="00B32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79F">
              <w:rPr>
                <w:rFonts w:ascii="Times New Roman" w:hAnsi="Times New Roman"/>
                <w:sz w:val="24"/>
                <w:szCs w:val="24"/>
              </w:rPr>
              <w:t xml:space="preserve">Сколько сухих фруктов содержится </w:t>
            </w:r>
            <w:proofErr w:type="gramStart"/>
            <w:r w:rsidRPr="00B3279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279F">
              <w:rPr>
                <w:rFonts w:ascii="Times New Roman" w:hAnsi="Times New Roman"/>
                <w:sz w:val="24"/>
                <w:szCs w:val="24"/>
              </w:rPr>
              <w:t xml:space="preserve"> свежих?</w:t>
            </w:r>
          </w:p>
          <w:p w:rsidR="00B3279F" w:rsidRPr="00B3279F" w:rsidRDefault="00B3279F" w:rsidP="00B32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79F">
              <w:rPr>
                <w:rFonts w:ascii="Times New Roman" w:hAnsi="Times New Roman"/>
                <w:sz w:val="24"/>
                <w:szCs w:val="24"/>
              </w:rPr>
              <w:t>Сколько килограммов раствора использовали для получения смеси?</w:t>
            </w:r>
          </w:p>
          <w:p w:rsidR="00B3279F" w:rsidRPr="00B3279F" w:rsidRDefault="00B3279F" w:rsidP="00B32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79F">
              <w:rPr>
                <w:rFonts w:ascii="Times New Roman" w:hAnsi="Times New Roman"/>
                <w:sz w:val="24"/>
                <w:szCs w:val="24"/>
              </w:rPr>
              <w:t>Найдите скорость пешехода</w:t>
            </w:r>
          </w:p>
          <w:p w:rsidR="00B3279F" w:rsidRPr="00B3279F" w:rsidRDefault="00B3279F" w:rsidP="00B32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79F">
              <w:rPr>
                <w:rFonts w:ascii="Times New Roman" w:hAnsi="Times New Roman"/>
                <w:sz w:val="24"/>
                <w:szCs w:val="24"/>
              </w:rPr>
              <w:t>Найдите расстояние между городами.</w:t>
            </w:r>
          </w:p>
          <w:p w:rsidR="00B3279F" w:rsidRPr="00B3279F" w:rsidRDefault="00B3279F" w:rsidP="00B32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79F">
              <w:rPr>
                <w:rFonts w:ascii="Times New Roman" w:hAnsi="Times New Roman"/>
                <w:sz w:val="24"/>
                <w:szCs w:val="24"/>
              </w:rPr>
              <w:t>На каком расстоянии от города автомобили встретятся?</w:t>
            </w:r>
          </w:p>
          <w:p w:rsidR="00B3279F" w:rsidRPr="00B3279F" w:rsidRDefault="00BF6629" w:rsidP="00B32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Какова длин</w:t>
            </w:r>
            <w:r w:rsidR="00B3279F" w:rsidRPr="00B3279F">
              <w:rPr>
                <w:rFonts w:ascii="Times New Roman" w:hAnsi="Times New Roman"/>
                <w:sz w:val="24"/>
                <w:szCs w:val="24"/>
              </w:rPr>
              <w:t>а туннеля?</w:t>
            </w:r>
          </w:p>
          <w:p w:rsidR="00B3279F" w:rsidRPr="00B3279F" w:rsidRDefault="00B3279F" w:rsidP="00B32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79F">
              <w:rPr>
                <w:rFonts w:ascii="Times New Roman" w:hAnsi="Times New Roman"/>
                <w:sz w:val="24"/>
                <w:szCs w:val="24"/>
              </w:rPr>
              <w:t>На какое расстояние отдалился объект?</w:t>
            </w:r>
          </w:p>
          <w:p w:rsidR="00B3279F" w:rsidRPr="00B3279F" w:rsidRDefault="00B3279F" w:rsidP="00B32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79F">
              <w:rPr>
                <w:rFonts w:ascii="Times New Roman" w:hAnsi="Times New Roman"/>
                <w:sz w:val="24"/>
                <w:szCs w:val="24"/>
              </w:rPr>
              <w:t>Найдите скорость пешехода, если известно, что они встретились в определённом удалении от пункта.</w:t>
            </w:r>
          </w:p>
          <w:p w:rsidR="00B3279F" w:rsidRPr="00B3279F" w:rsidRDefault="00B3279F" w:rsidP="00B32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79F">
              <w:rPr>
                <w:rFonts w:ascii="Times New Roman" w:hAnsi="Times New Roman"/>
                <w:sz w:val="24"/>
                <w:szCs w:val="24"/>
              </w:rPr>
              <w:t>Определите расстояние от города, из которого выехал второй велосипедист, до места встречи.</w:t>
            </w:r>
          </w:p>
          <w:p w:rsidR="00B3279F" w:rsidRPr="00B3279F" w:rsidRDefault="00B3279F" w:rsidP="00B32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79F">
              <w:rPr>
                <w:rFonts w:ascii="Times New Roman" w:hAnsi="Times New Roman"/>
                <w:sz w:val="24"/>
                <w:szCs w:val="24"/>
              </w:rPr>
              <w:t>Найдите скорость объекта, который пришёл вторым.</w:t>
            </w:r>
          </w:p>
          <w:p w:rsidR="00B3279F" w:rsidRPr="00B3279F" w:rsidRDefault="00B3279F" w:rsidP="00B32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79F">
              <w:rPr>
                <w:rFonts w:ascii="Times New Roman" w:hAnsi="Times New Roman"/>
                <w:sz w:val="24"/>
                <w:szCs w:val="24"/>
              </w:rPr>
              <w:t>Найдите скорость первого автомобилиста, если известно, что она больше.</w:t>
            </w:r>
          </w:p>
          <w:p w:rsidR="00B3279F" w:rsidRPr="00B3279F" w:rsidRDefault="00B3279F" w:rsidP="00B32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79F">
              <w:rPr>
                <w:rFonts w:ascii="Times New Roman" w:hAnsi="Times New Roman"/>
                <w:sz w:val="24"/>
                <w:szCs w:val="24"/>
              </w:rPr>
              <w:t>Сколько часов затратили на путь из</w:t>
            </w:r>
            <w:proofErr w:type="gramStart"/>
            <w:r w:rsidRPr="00B3279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B327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279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B3279F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  <w:p w:rsidR="00B3279F" w:rsidRPr="00B3279F" w:rsidRDefault="00B3279F" w:rsidP="00B32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79F">
              <w:rPr>
                <w:rFonts w:ascii="Times New Roman" w:hAnsi="Times New Roman"/>
                <w:sz w:val="24"/>
                <w:szCs w:val="24"/>
              </w:rPr>
              <w:t>Найдите среднюю скорость автомобиля на протяжении всего пути</w:t>
            </w:r>
          </w:p>
          <w:p w:rsidR="00B3279F" w:rsidRPr="00B3279F" w:rsidRDefault="00B3279F" w:rsidP="00B32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79F">
              <w:rPr>
                <w:rFonts w:ascii="Times New Roman" w:hAnsi="Times New Roman"/>
                <w:sz w:val="24"/>
                <w:szCs w:val="24"/>
              </w:rPr>
              <w:t>Найдите скорость велосипедиста из пункта A в</w:t>
            </w:r>
            <w:proofErr w:type="gramStart"/>
            <w:r w:rsidRPr="00B327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279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</w:p>
          <w:p w:rsidR="00B3279F" w:rsidRPr="00B3279F" w:rsidRDefault="00B3279F" w:rsidP="00B32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79F">
              <w:rPr>
                <w:rFonts w:ascii="Times New Roman" w:hAnsi="Times New Roman"/>
                <w:sz w:val="24"/>
                <w:szCs w:val="24"/>
              </w:rPr>
              <w:t>Скорость туриста на спуске</w:t>
            </w:r>
          </w:p>
          <w:p w:rsidR="00B3279F" w:rsidRPr="00B3279F" w:rsidRDefault="00B3279F" w:rsidP="00B32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79F">
              <w:rPr>
                <w:rFonts w:ascii="Times New Roman" w:hAnsi="Times New Roman"/>
                <w:sz w:val="24"/>
                <w:szCs w:val="24"/>
              </w:rPr>
              <w:t>На каком расстоянии от точки отправления произойдёт встреча?</w:t>
            </w:r>
          </w:p>
          <w:p w:rsidR="00B3279F" w:rsidRPr="00B3279F" w:rsidRDefault="00DB3881" w:rsidP="00B32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навстречу и вдогонку</w:t>
            </w:r>
          </w:p>
          <w:p w:rsidR="00B3279F" w:rsidRPr="00B3279F" w:rsidRDefault="00B3279F" w:rsidP="00B32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79F">
              <w:rPr>
                <w:rFonts w:ascii="Times New Roman" w:hAnsi="Times New Roman"/>
                <w:sz w:val="24"/>
                <w:szCs w:val="24"/>
              </w:rPr>
              <w:t>Найдите скорость течения реки</w:t>
            </w:r>
          </w:p>
          <w:p w:rsidR="00B3279F" w:rsidRPr="00B3279F" w:rsidRDefault="00B3279F" w:rsidP="00B32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79F">
              <w:rPr>
                <w:rFonts w:ascii="Times New Roman" w:hAnsi="Times New Roman"/>
                <w:sz w:val="24"/>
                <w:szCs w:val="24"/>
              </w:rPr>
              <w:t>Какую часть пути пройдет плот?</w:t>
            </w:r>
          </w:p>
          <w:p w:rsidR="00B3279F" w:rsidRPr="00B3279F" w:rsidRDefault="00B3279F" w:rsidP="00B32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79F">
              <w:rPr>
                <w:rFonts w:ascii="Times New Roman" w:hAnsi="Times New Roman"/>
                <w:sz w:val="24"/>
                <w:szCs w:val="24"/>
              </w:rPr>
              <w:t>Найдите скорость яхты в неподвижной воде.</w:t>
            </w:r>
          </w:p>
          <w:p w:rsidR="00B3279F" w:rsidRPr="00B3279F" w:rsidRDefault="00B3279F" w:rsidP="00B32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79F">
              <w:rPr>
                <w:rFonts w:ascii="Times New Roman" w:hAnsi="Times New Roman"/>
                <w:sz w:val="24"/>
                <w:szCs w:val="24"/>
              </w:rPr>
              <w:t>На какое расстояние от пункта отплыл объект?</w:t>
            </w:r>
          </w:p>
          <w:p w:rsidR="00B3279F" w:rsidRPr="00B3279F" w:rsidRDefault="00B3279F" w:rsidP="00B32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79F">
              <w:rPr>
                <w:rFonts w:ascii="Times New Roman" w:hAnsi="Times New Roman"/>
                <w:sz w:val="24"/>
                <w:szCs w:val="24"/>
              </w:rPr>
              <w:lastRenderedPageBreak/>
              <w:t>Стоянка в процессе пути по воде</w:t>
            </w:r>
          </w:p>
          <w:p w:rsidR="00B3279F" w:rsidRPr="00B3279F" w:rsidRDefault="00B3279F" w:rsidP="00B32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79F">
              <w:rPr>
                <w:rFonts w:ascii="Times New Roman" w:hAnsi="Times New Roman"/>
                <w:sz w:val="24"/>
                <w:szCs w:val="24"/>
              </w:rPr>
              <w:t>Найти скорость первого теплохода, если оба теплохода прибыли одновременно в пункт назначения.</w:t>
            </w:r>
          </w:p>
          <w:p w:rsidR="00B3279F" w:rsidRPr="00B3279F" w:rsidRDefault="00B3279F" w:rsidP="00B32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79F">
              <w:rPr>
                <w:rFonts w:ascii="Times New Roman" w:hAnsi="Times New Roman"/>
                <w:sz w:val="24"/>
                <w:szCs w:val="24"/>
              </w:rPr>
              <w:t>Возвращение теплохода через определённое время.</w:t>
            </w:r>
          </w:p>
          <w:p w:rsidR="00B3279F" w:rsidRPr="00B3279F" w:rsidRDefault="00B3279F" w:rsidP="00B32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79F">
              <w:rPr>
                <w:rFonts w:ascii="Times New Roman" w:hAnsi="Times New Roman"/>
                <w:sz w:val="24"/>
                <w:szCs w:val="24"/>
              </w:rPr>
              <w:t>За какое время может выполнить работу каждый сотрудник, работая отдельно?</w:t>
            </w:r>
          </w:p>
          <w:p w:rsidR="00B3279F" w:rsidRPr="00B3279F" w:rsidRDefault="00B3279F" w:rsidP="00B32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79F">
              <w:rPr>
                <w:rFonts w:ascii="Times New Roman" w:hAnsi="Times New Roman"/>
                <w:sz w:val="24"/>
                <w:szCs w:val="24"/>
              </w:rPr>
              <w:t>Сколько деталей в час делает сотрудник?</w:t>
            </w:r>
          </w:p>
          <w:p w:rsidR="00B3279F" w:rsidRPr="00B3279F" w:rsidRDefault="00B3279F" w:rsidP="00B32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79F">
              <w:rPr>
                <w:rFonts w:ascii="Times New Roman" w:hAnsi="Times New Roman"/>
                <w:sz w:val="24"/>
                <w:szCs w:val="24"/>
              </w:rPr>
              <w:t>Сколько единиц содержит завершенный продукт?</w:t>
            </w:r>
          </w:p>
          <w:p w:rsidR="00B3279F" w:rsidRPr="00B3279F" w:rsidRDefault="00B3279F" w:rsidP="00B32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79F">
              <w:rPr>
                <w:rFonts w:ascii="Times New Roman" w:hAnsi="Times New Roman"/>
                <w:sz w:val="24"/>
                <w:szCs w:val="24"/>
              </w:rPr>
              <w:t>Производительность труда второго сотрудника.</w:t>
            </w:r>
          </w:p>
          <w:p w:rsidR="00B3279F" w:rsidRDefault="00B3279F" w:rsidP="00B32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79F">
              <w:rPr>
                <w:rFonts w:ascii="Times New Roman" w:hAnsi="Times New Roman"/>
                <w:sz w:val="24"/>
                <w:szCs w:val="24"/>
              </w:rPr>
              <w:t>Сколько времени потратят сотрудники, работая втроём?</w:t>
            </w:r>
            <w:r w:rsidR="00AF1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4130" w:rsidRPr="00804130" w:rsidRDefault="00AF17F1" w:rsidP="00DB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Биссектриса угла. </w:t>
            </w:r>
            <w:r w:rsidRPr="000A1F95">
              <w:rPr>
                <w:rFonts w:ascii="Times New Roman" w:hAnsi="Times New Roman"/>
                <w:sz w:val="24"/>
                <w:szCs w:val="24"/>
              </w:rPr>
              <w:t>Угол между высотой и биссектрисой треугольника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A1F95">
              <w:rPr>
                <w:rFonts w:ascii="Times New Roman" w:hAnsi="Times New Roman"/>
                <w:sz w:val="24"/>
                <w:szCs w:val="24"/>
              </w:rPr>
              <w:t>Две высоты треугольника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A1F95">
              <w:rPr>
                <w:rFonts w:ascii="Times New Roman" w:hAnsi="Times New Roman"/>
                <w:sz w:val="24"/>
                <w:szCs w:val="24"/>
              </w:rPr>
              <w:t>Разные способы поиска углов треугольника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A1F95">
              <w:rPr>
                <w:rFonts w:ascii="Times New Roman" w:hAnsi="Times New Roman"/>
                <w:sz w:val="24"/>
                <w:szCs w:val="24"/>
              </w:rPr>
              <w:t>Углы трапеции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A1F95">
              <w:rPr>
                <w:rFonts w:ascii="Times New Roman" w:hAnsi="Times New Roman"/>
                <w:sz w:val="24"/>
                <w:szCs w:val="24"/>
              </w:rPr>
              <w:t xml:space="preserve">Если дана </w:t>
            </w:r>
            <w:r w:rsidR="00BF6629" w:rsidRPr="000A1F95">
              <w:rPr>
                <w:rFonts w:ascii="Times New Roman" w:hAnsi="Times New Roman"/>
                <w:sz w:val="24"/>
                <w:szCs w:val="24"/>
              </w:rPr>
              <w:t>медиана,</w:t>
            </w:r>
            <w:r w:rsidRPr="000A1F95">
              <w:rPr>
                <w:rFonts w:ascii="Times New Roman" w:hAnsi="Times New Roman"/>
                <w:sz w:val="24"/>
                <w:szCs w:val="24"/>
              </w:rPr>
              <w:t xml:space="preserve"> найти сторону треугольника</w:t>
            </w:r>
            <w:r>
              <w:rPr>
                <w:rFonts w:ascii="Times New Roman" w:hAnsi="Times New Roman"/>
                <w:sz w:val="24"/>
                <w:szCs w:val="24"/>
              </w:rPr>
              <w:t>. Высота в треугольнике.</w:t>
            </w:r>
          </w:p>
        </w:tc>
      </w:tr>
      <w:tr w:rsidR="00804130" w:rsidRPr="00804130" w:rsidTr="00BC3DB7">
        <w:tc>
          <w:tcPr>
            <w:tcW w:w="2126" w:type="dxa"/>
            <w:shd w:val="clear" w:color="auto" w:fill="auto"/>
          </w:tcPr>
          <w:p w:rsidR="00804130" w:rsidRPr="00804130" w:rsidRDefault="00BC3DB7" w:rsidP="00DB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Оформительская часть</w:t>
            </w:r>
          </w:p>
        </w:tc>
        <w:tc>
          <w:tcPr>
            <w:tcW w:w="2091" w:type="dxa"/>
            <w:shd w:val="clear" w:color="auto" w:fill="auto"/>
          </w:tcPr>
          <w:p w:rsidR="00804130" w:rsidRPr="00804130" w:rsidRDefault="004234ED" w:rsidP="00DB26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композиции, оформление на листе </w:t>
            </w:r>
            <w:r w:rsidR="004B211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 w:rsidR="004B2117">
              <w:rPr>
                <w:rFonts w:ascii="Times New Roman" w:hAnsi="Times New Roman"/>
                <w:color w:val="000000"/>
                <w:sz w:val="24"/>
                <w:szCs w:val="24"/>
              </w:rPr>
              <w:t>, виды папок для альбома</w:t>
            </w:r>
          </w:p>
        </w:tc>
        <w:tc>
          <w:tcPr>
            <w:tcW w:w="5354" w:type="dxa"/>
            <w:shd w:val="clear" w:color="auto" w:fill="auto"/>
          </w:tcPr>
          <w:p w:rsidR="00804130" w:rsidRPr="00804130" w:rsidRDefault="004E3C6A" w:rsidP="00DD4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="00BF6629">
              <w:rPr>
                <w:rFonts w:ascii="Times New Roman" w:hAnsi="Times New Roman"/>
                <w:sz w:val="24"/>
                <w:szCs w:val="24"/>
              </w:rPr>
              <w:t>сделать правильный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чертёж, как </w:t>
            </w:r>
            <w:r w:rsidR="00DD4158">
              <w:rPr>
                <w:rFonts w:ascii="Times New Roman" w:hAnsi="Times New Roman"/>
                <w:sz w:val="24"/>
                <w:szCs w:val="24"/>
              </w:rPr>
              <w:t xml:space="preserve">сформулировать и записать </w:t>
            </w:r>
            <w:r>
              <w:rPr>
                <w:rFonts w:ascii="Times New Roman" w:hAnsi="Times New Roman"/>
                <w:sz w:val="24"/>
                <w:szCs w:val="24"/>
              </w:rPr>
              <w:t>краткое условие, работа с цветом</w:t>
            </w:r>
            <w:r w:rsidR="00DD41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4130" w:rsidRPr="00804130" w:rsidTr="00BC3DB7">
        <w:tc>
          <w:tcPr>
            <w:tcW w:w="2126" w:type="dxa"/>
            <w:shd w:val="clear" w:color="auto" w:fill="auto"/>
          </w:tcPr>
          <w:p w:rsidR="00804130" w:rsidRPr="00804130" w:rsidRDefault="00804130" w:rsidP="00DB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130">
              <w:rPr>
                <w:rFonts w:ascii="Times New Roman" w:hAnsi="Times New Roman"/>
                <w:sz w:val="24"/>
                <w:szCs w:val="24"/>
              </w:rPr>
              <w:t xml:space="preserve">Проект - как способ преобразования окружающего мира </w:t>
            </w:r>
          </w:p>
          <w:p w:rsidR="00804130" w:rsidRPr="00804130" w:rsidRDefault="00804130" w:rsidP="00DB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804130" w:rsidRPr="00804130" w:rsidRDefault="00804130" w:rsidP="00DB26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130">
              <w:rPr>
                <w:rFonts w:ascii="Times New Roman" w:hAnsi="Times New Roman"/>
                <w:sz w:val="24"/>
                <w:szCs w:val="24"/>
              </w:rPr>
              <w:t>Понятие Проект</w:t>
            </w:r>
          </w:p>
          <w:p w:rsidR="00804130" w:rsidRPr="00804130" w:rsidRDefault="00804130" w:rsidP="00DB26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130">
              <w:rPr>
                <w:rFonts w:ascii="Times New Roman" w:hAnsi="Times New Roman"/>
                <w:sz w:val="24"/>
                <w:szCs w:val="24"/>
              </w:rPr>
              <w:t xml:space="preserve">Проект – 5 </w:t>
            </w:r>
            <w:proofErr w:type="gramStart"/>
            <w:r w:rsidRPr="0080413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04130">
              <w:rPr>
                <w:rFonts w:ascii="Times New Roman" w:hAnsi="Times New Roman"/>
                <w:sz w:val="24"/>
                <w:szCs w:val="24"/>
              </w:rPr>
              <w:t>, типы проектов</w:t>
            </w:r>
          </w:p>
          <w:p w:rsidR="00804130" w:rsidRPr="00804130" w:rsidRDefault="00804130" w:rsidP="00DB26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130">
              <w:rPr>
                <w:rFonts w:ascii="Times New Roman" w:hAnsi="Times New Roman"/>
                <w:sz w:val="24"/>
                <w:szCs w:val="24"/>
              </w:rPr>
              <w:t>Понятие «Критерий»</w:t>
            </w:r>
          </w:p>
          <w:p w:rsidR="00804130" w:rsidRPr="00804130" w:rsidRDefault="00804130" w:rsidP="00DB26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130">
              <w:rPr>
                <w:rFonts w:ascii="Times New Roman" w:hAnsi="Times New Roman"/>
                <w:sz w:val="24"/>
                <w:szCs w:val="24"/>
              </w:rPr>
              <w:t>Критерии оценивания проекта</w:t>
            </w:r>
          </w:p>
          <w:p w:rsidR="00DD4158" w:rsidRDefault="00804130" w:rsidP="00DB26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130">
              <w:rPr>
                <w:rFonts w:ascii="Times New Roman" w:hAnsi="Times New Roman"/>
                <w:sz w:val="24"/>
                <w:szCs w:val="24"/>
              </w:rPr>
              <w:t xml:space="preserve">Анализ и обобщение </w:t>
            </w:r>
          </w:p>
          <w:p w:rsidR="00804130" w:rsidRPr="00804130" w:rsidRDefault="00DD4158" w:rsidP="00DB26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информации</w:t>
            </w:r>
          </w:p>
        </w:tc>
        <w:tc>
          <w:tcPr>
            <w:tcW w:w="5354" w:type="dxa"/>
            <w:shd w:val="clear" w:color="auto" w:fill="auto"/>
          </w:tcPr>
          <w:p w:rsidR="00804130" w:rsidRPr="00804130" w:rsidRDefault="00804130" w:rsidP="00DB26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130">
              <w:rPr>
                <w:rFonts w:ascii="Times New Roman" w:hAnsi="Times New Roman"/>
                <w:sz w:val="24"/>
                <w:szCs w:val="24"/>
              </w:rPr>
              <w:t>Практическое занятие «Выбор темы проекта»</w:t>
            </w:r>
          </w:p>
          <w:p w:rsidR="00804130" w:rsidRPr="00804130" w:rsidRDefault="00804130" w:rsidP="00DB26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130">
              <w:rPr>
                <w:rFonts w:ascii="Times New Roman" w:hAnsi="Times New Roman"/>
                <w:sz w:val="24"/>
                <w:szCs w:val="24"/>
              </w:rPr>
              <w:t>«Какие бывают продукты проекта?»</w:t>
            </w:r>
          </w:p>
          <w:p w:rsidR="00804130" w:rsidRPr="00804130" w:rsidRDefault="00804130" w:rsidP="00DB26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130">
              <w:rPr>
                <w:rFonts w:ascii="Times New Roman" w:hAnsi="Times New Roman"/>
                <w:sz w:val="24"/>
                <w:szCs w:val="24"/>
              </w:rPr>
              <w:t>«Поиск информации»</w:t>
            </w:r>
          </w:p>
          <w:p w:rsidR="00804130" w:rsidRPr="00804130" w:rsidRDefault="00804130" w:rsidP="00DB26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130">
              <w:rPr>
                <w:rFonts w:ascii="Times New Roman" w:hAnsi="Times New Roman"/>
                <w:sz w:val="24"/>
                <w:szCs w:val="24"/>
              </w:rPr>
              <w:t>«Структура проектной работы»</w:t>
            </w:r>
          </w:p>
          <w:p w:rsidR="00804130" w:rsidRPr="00804130" w:rsidRDefault="00804130" w:rsidP="00DB26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130">
              <w:rPr>
                <w:rFonts w:ascii="Times New Roman" w:hAnsi="Times New Roman"/>
                <w:sz w:val="24"/>
                <w:szCs w:val="24"/>
              </w:rPr>
              <w:t>«Презентация проекта»</w:t>
            </w:r>
          </w:p>
          <w:p w:rsidR="00804130" w:rsidRPr="00804130" w:rsidRDefault="00804130" w:rsidP="00DB26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130">
              <w:rPr>
                <w:rFonts w:ascii="Times New Roman" w:hAnsi="Times New Roman"/>
                <w:sz w:val="24"/>
                <w:szCs w:val="24"/>
              </w:rPr>
              <w:t>«Стадии проекта»</w:t>
            </w:r>
          </w:p>
          <w:p w:rsidR="00804130" w:rsidRPr="00804130" w:rsidRDefault="00804130" w:rsidP="00DB26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130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="00DD4158">
              <w:rPr>
                <w:rFonts w:ascii="Times New Roman" w:hAnsi="Times New Roman"/>
                <w:sz w:val="24"/>
                <w:szCs w:val="24"/>
              </w:rPr>
              <w:t xml:space="preserve"> уже существующих</w:t>
            </w:r>
            <w:r w:rsidR="00DD4158" w:rsidRPr="00804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4158">
              <w:rPr>
                <w:rFonts w:ascii="Times New Roman" w:hAnsi="Times New Roman"/>
                <w:sz w:val="24"/>
                <w:szCs w:val="24"/>
              </w:rPr>
              <w:t>проектов</w:t>
            </w:r>
            <w:r w:rsidRPr="00804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4130" w:rsidRPr="00804130" w:rsidRDefault="00804130" w:rsidP="00DB26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130">
              <w:rPr>
                <w:rFonts w:ascii="Times New Roman" w:hAnsi="Times New Roman"/>
                <w:sz w:val="24"/>
                <w:szCs w:val="24"/>
              </w:rPr>
              <w:t xml:space="preserve">Ролевая игра «Общий проект», </w:t>
            </w:r>
          </w:p>
          <w:p w:rsidR="00804130" w:rsidRPr="00804130" w:rsidRDefault="00804130" w:rsidP="00DB26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130">
              <w:rPr>
                <w:rFonts w:ascii="Times New Roman" w:hAnsi="Times New Roman"/>
                <w:sz w:val="24"/>
                <w:szCs w:val="24"/>
              </w:rPr>
              <w:t>«Разработка мероприятия»</w:t>
            </w:r>
          </w:p>
        </w:tc>
      </w:tr>
      <w:tr w:rsidR="00BC3DB7" w:rsidRPr="00804130" w:rsidTr="00BC3DB7">
        <w:tc>
          <w:tcPr>
            <w:tcW w:w="2126" w:type="dxa"/>
            <w:shd w:val="clear" w:color="auto" w:fill="auto"/>
          </w:tcPr>
          <w:p w:rsidR="00BC3DB7" w:rsidRPr="00804130" w:rsidRDefault="00BC3DB7" w:rsidP="001C2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130">
              <w:rPr>
                <w:rFonts w:ascii="Times New Roman" w:hAnsi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2091" w:type="dxa"/>
            <w:shd w:val="clear" w:color="auto" w:fill="auto"/>
          </w:tcPr>
          <w:p w:rsidR="00BC3DB7" w:rsidRPr="00804130" w:rsidRDefault="00BC3DB7" w:rsidP="001C2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130">
              <w:rPr>
                <w:rFonts w:ascii="Times New Roman" w:hAnsi="Times New Roman"/>
                <w:sz w:val="24"/>
                <w:szCs w:val="24"/>
              </w:rPr>
              <w:t>Статистика участия в мероприятиях, устные отзывы обучающихся</w:t>
            </w:r>
          </w:p>
        </w:tc>
        <w:tc>
          <w:tcPr>
            <w:tcW w:w="5354" w:type="dxa"/>
            <w:shd w:val="clear" w:color="auto" w:fill="auto"/>
          </w:tcPr>
          <w:p w:rsidR="00DD4158" w:rsidRDefault="00DD4158" w:rsidP="001C2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Праздничное мероприятие</w:t>
            </w:r>
          </w:p>
          <w:p w:rsidR="00BC3DB7" w:rsidRPr="00804130" w:rsidRDefault="00BC3DB7" w:rsidP="001C2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130">
              <w:rPr>
                <w:rFonts w:ascii="Times New Roman" w:hAnsi="Times New Roman"/>
                <w:sz w:val="24"/>
                <w:szCs w:val="24"/>
              </w:rPr>
              <w:t>Беседа по подведению итогов</w:t>
            </w:r>
          </w:p>
        </w:tc>
      </w:tr>
    </w:tbl>
    <w:p w:rsidR="00804130" w:rsidRDefault="00804130" w:rsidP="00882B3D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</w:p>
    <w:p w:rsidR="00745A6A" w:rsidRDefault="00745A6A" w:rsidP="00882B3D">
      <w:pPr>
        <w:tabs>
          <w:tab w:val="left" w:pos="54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5A6A" w:rsidRDefault="00745A6A" w:rsidP="00882B3D">
      <w:pPr>
        <w:tabs>
          <w:tab w:val="left" w:pos="54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4158" w:rsidRDefault="00DD4158" w:rsidP="00882B3D">
      <w:pPr>
        <w:tabs>
          <w:tab w:val="left" w:pos="54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5A6A" w:rsidRDefault="00745A6A" w:rsidP="00882B3D">
      <w:pPr>
        <w:tabs>
          <w:tab w:val="left" w:pos="54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5A6A" w:rsidRDefault="00745A6A" w:rsidP="00882B3D">
      <w:pPr>
        <w:tabs>
          <w:tab w:val="left" w:pos="54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33482" w:rsidRDefault="00933482" w:rsidP="00882B3D">
      <w:pPr>
        <w:tabs>
          <w:tab w:val="left" w:pos="54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210E" w:rsidRDefault="00B6210E" w:rsidP="00882B3D">
      <w:pPr>
        <w:tabs>
          <w:tab w:val="left" w:pos="54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5A6A" w:rsidRDefault="00745A6A" w:rsidP="00882B3D">
      <w:pPr>
        <w:tabs>
          <w:tab w:val="left" w:pos="54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51CD" w:rsidRDefault="001951CD" w:rsidP="00745A6A">
      <w:pPr>
        <w:tabs>
          <w:tab w:val="left" w:pos="540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15623" w:rsidRPr="005573E6" w:rsidRDefault="00491840" w:rsidP="005573E6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573E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4. Обеспечение программы</w:t>
      </w:r>
    </w:p>
    <w:p w:rsidR="009961ED" w:rsidRPr="00444B07" w:rsidRDefault="009961ED" w:rsidP="00882B3D">
      <w:pPr>
        <w:tabs>
          <w:tab w:val="left" w:pos="5409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46A6E" w:rsidRPr="003B6162" w:rsidRDefault="00315623" w:rsidP="00546A6E">
      <w:pPr>
        <w:tabs>
          <w:tab w:val="left" w:pos="54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3B6162">
        <w:rPr>
          <w:rFonts w:ascii="Times New Roman" w:hAnsi="Times New Roman"/>
          <w:sz w:val="28"/>
        </w:rPr>
        <w:t>Для освоения общеобразовательной программы используются колл</w:t>
      </w:r>
      <w:r>
        <w:rPr>
          <w:rFonts w:ascii="Times New Roman" w:hAnsi="Times New Roman"/>
          <w:sz w:val="28"/>
        </w:rPr>
        <w:t>ективные формы обучения:</w:t>
      </w:r>
      <w:r w:rsidRPr="003B6162">
        <w:rPr>
          <w:rFonts w:ascii="Times New Roman" w:hAnsi="Times New Roman"/>
          <w:sz w:val="28"/>
        </w:rPr>
        <w:t xml:space="preserve"> коллективные обсуждения, практические творческие задания, </w:t>
      </w:r>
      <w:r w:rsidR="00BC3DB7">
        <w:rPr>
          <w:rFonts w:ascii="Times New Roman" w:hAnsi="Times New Roman"/>
          <w:sz w:val="28"/>
        </w:rPr>
        <w:t xml:space="preserve">интеллектуальные </w:t>
      </w:r>
      <w:r w:rsidRPr="003B6162">
        <w:rPr>
          <w:rFonts w:ascii="Times New Roman" w:hAnsi="Times New Roman"/>
          <w:sz w:val="28"/>
        </w:rPr>
        <w:t>игры, мозговые штурмы.</w:t>
      </w:r>
    </w:p>
    <w:p w:rsidR="00D45F3F" w:rsidRDefault="00546A6E" w:rsidP="00882B3D">
      <w:pPr>
        <w:tabs>
          <w:tab w:val="left" w:pos="5409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315623" w:rsidRPr="003B6162">
        <w:rPr>
          <w:rFonts w:ascii="Times New Roman" w:hAnsi="Times New Roman"/>
          <w:sz w:val="28"/>
        </w:rPr>
        <w:t>Подбор форм занятий, приемов и методов обучения, а также материально-техническое оснащение приведены в таблице</w:t>
      </w:r>
      <w:r w:rsidR="00315623" w:rsidRPr="003B6162">
        <w:rPr>
          <w:rFonts w:ascii="Times New Roman" w:hAnsi="Times New Roman"/>
          <w:b/>
          <w:sz w:val="28"/>
        </w:rPr>
        <w:t>.</w:t>
      </w:r>
    </w:p>
    <w:p w:rsidR="00804130" w:rsidRPr="00882B3D" w:rsidRDefault="00804130" w:rsidP="00882B3D">
      <w:pPr>
        <w:tabs>
          <w:tab w:val="left" w:pos="5409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9"/>
        <w:gridCol w:w="3081"/>
        <w:gridCol w:w="2310"/>
        <w:gridCol w:w="2310"/>
      </w:tblGrid>
      <w:tr w:rsidR="00804130" w:rsidRPr="00804130" w:rsidTr="00DD4158">
        <w:trPr>
          <w:trHeight w:val="823"/>
        </w:trPr>
        <w:tc>
          <w:tcPr>
            <w:tcW w:w="2429" w:type="dxa"/>
            <w:shd w:val="clear" w:color="auto" w:fill="auto"/>
          </w:tcPr>
          <w:p w:rsidR="00804130" w:rsidRPr="00804130" w:rsidRDefault="00DD4158" w:rsidP="005C36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804130" w:rsidRPr="00804130">
              <w:rPr>
                <w:rFonts w:ascii="Times New Roman" w:hAnsi="Times New Roman"/>
                <w:b/>
                <w:sz w:val="24"/>
                <w:szCs w:val="24"/>
              </w:rPr>
              <w:t>ема</w:t>
            </w:r>
          </w:p>
        </w:tc>
        <w:tc>
          <w:tcPr>
            <w:tcW w:w="3081" w:type="dxa"/>
            <w:shd w:val="clear" w:color="auto" w:fill="auto"/>
          </w:tcPr>
          <w:p w:rsidR="00804130" w:rsidRPr="00804130" w:rsidRDefault="00804130" w:rsidP="005C36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4130">
              <w:rPr>
                <w:rFonts w:ascii="Times New Roman" w:hAnsi="Times New Roman"/>
                <w:b/>
                <w:sz w:val="24"/>
                <w:szCs w:val="24"/>
              </w:rPr>
              <w:t>Используемые методы обучения</w:t>
            </w:r>
          </w:p>
        </w:tc>
        <w:tc>
          <w:tcPr>
            <w:tcW w:w="2310" w:type="dxa"/>
            <w:shd w:val="clear" w:color="auto" w:fill="auto"/>
          </w:tcPr>
          <w:p w:rsidR="00804130" w:rsidRPr="00804130" w:rsidRDefault="00804130" w:rsidP="005C36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4130">
              <w:rPr>
                <w:rFonts w:ascii="Times New Roman" w:hAnsi="Times New Roman"/>
                <w:b/>
                <w:sz w:val="24"/>
                <w:szCs w:val="24"/>
              </w:rPr>
              <w:t>Дидактическое, техническое обеспечение</w:t>
            </w:r>
          </w:p>
        </w:tc>
        <w:tc>
          <w:tcPr>
            <w:tcW w:w="2310" w:type="dxa"/>
            <w:shd w:val="clear" w:color="auto" w:fill="auto"/>
          </w:tcPr>
          <w:p w:rsidR="00804130" w:rsidRPr="00804130" w:rsidRDefault="00804130" w:rsidP="005C36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4130">
              <w:rPr>
                <w:rFonts w:ascii="Times New Roman" w:hAnsi="Times New Roman"/>
                <w:b/>
                <w:sz w:val="24"/>
                <w:szCs w:val="24"/>
              </w:rPr>
              <w:t>Форма подведения итогов</w:t>
            </w:r>
          </w:p>
        </w:tc>
      </w:tr>
      <w:tr w:rsidR="00FD6C94" w:rsidRPr="00804130" w:rsidTr="00DD4158">
        <w:trPr>
          <w:trHeight w:val="1222"/>
        </w:trPr>
        <w:tc>
          <w:tcPr>
            <w:tcW w:w="2429" w:type="dxa"/>
            <w:shd w:val="clear" w:color="auto" w:fill="auto"/>
          </w:tcPr>
          <w:p w:rsidR="00FD6C94" w:rsidRPr="00804130" w:rsidRDefault="00FD6C94" w:rsidP="001C2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130">
              <w:rPr>
                <w:rFonts w:ascii="Times New Roman" w:hAnsi="Times New Roman"/>
                <w:sz w:val="24"/>
                <w:szCs w:val="24"/>
              </w:rPr>
              <w:t>1</w:t>
            </w:r>
            <w:r w:rsidR="00DD4158">
              <w:rPr>
                <w:rFonts w:ascii="Times New Roman" w:hAnsi="Times New Roman"/>
                <w:sz w:val="24"/>
                <w:szCs w:val="24"/>
              </w:rPr>
              <w:t>.</w:t>
            </w:r>
            <w:r w:rsidRPr="00804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Упражнения для работы в команде</w:t>
            </w:r>
          </w:p>
          <w:p w:rsidR="00FD6C94" w:rsidRPr="00804130" w:rsidRDefault="00FD6C94" w:rsidP="001C2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shd w:val="clear" w:color="auto" w:fill="auto"/>
          </w:tcPr>
          <w:p w:rsidR="00FD6C94" w:rsidRPr="00804130" w:rsidRDefault="00FD6C94" w:rsidP="001C2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FD6C94" w:rsidRPr="00804130" w:rsidRDefault="00FD6C94" w:rsidP="001C2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130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  <w:p w:rsidR="00FD6C94" w:rsidRPr="00804130" w:rsidRDefault="00FD6C94" w:rsidP="001C2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130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2310" w:type="dxa"/>
            <w:shd w:val="clear" w:color="auto" w:fill="auto"/>
          </w:tcPr>
          <w:p w:rsidR="00FD6C94" w:rsidRPr="00804130" w:rsidRDefault="00FD6C94" w:rsidP="005C3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130">
              <w:rPr>
                <w:rFonts w:ascii="Times New Roman" w:hAnsi="Times New Roman"/>
                <w:sz w:val="24"/>
                <w:szCs w:val="24"/>
              </w:rPr>
              <w:t>Стулья, столы</w:t>
            </w:r>
            <w:r w:rsidR="00DD415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6C94" w:rsidRPr="00804130" w:rsidRDefault="00FD6C94" w:rsidP="005C3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130">
              <w:rPr>
                <w:rFonts w:ascii="Times New Roman" w:hAnsi="Times New Roman"/>
                <w:sz w:val="24"/>
                <w:szCs w:val="24"/>
              </w:rPr>
              <w:t>реквизит</w:t>
            </w:r>
          </w:p>
        </w:tc>
        <w:tc>
          <w:tcPr>
            <w:tcW w:w="2310" w:type="dxa"/>
            <w:shd w:val="clear" w:color="auto" w:fill="auto"/>
          </w:tcPr>
          <w:p w:rsidR="00FD6C94" w:rsidRPr="00804130" w:rsidRDefault="00FD6C94" w:rsidP="005C3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130">
              <w:rPr>
                <w:rFonts w:ascii="Times New Roman" w:hAnsi="Times New Roman"/>
                <w:sz w:val="24"/>
                <w:szCs w:val="24"/>
              </w:rPr>
              <w:t>Выполнение командного задания,</w:t>
            </w:r>
          </w:p>
          <w:p w:rsidR="00FD6C94" w:rsidRPr="00804130" w:rsidRDefault="00DD4158" w:rsidP="005C3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</w:tr>
      <w:tr w:rsidR="00FD6C94" w:rsidRPr="00804130" w:rsidTr="00DD4158">
        <w:trPr>
          <w:trHeight w:val="1126"/>
        </w:trPr>
        <w:tc>
          <w:tcPr>
            <w:tcW w:w="2429" w:type="dxa"/>
            <w:shd w:val="clear" w:color="auto" w:fill="auto"/>
          </w:tcPr>
          <w:p w:rsidR="00FD6C94" w:rsidRPr="008D4F82" w:rsidRDefault="00FD6C94" w:rsidP="001C2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F82">
              <w:rPr>
                <w:rFonts w:ascii="Times New Roman" w:hAnsi="Times New Roman"/>
                <w:sz w:val="24"/>
                <w:szCs w:val="24"/>
              </w:rPr>
              <w:t>2. Решение заданий</w:t>
            </w:r>
          </w:p>
        </w:tc>
        <w:tc>
          <w:tcPr>
            <w:tcW w:w="3081" w:type="dxa"/>
            <w:shd w:val="clear" w:color="auto" w:fill="auto"/>
          </w:tcPr>
          <w:p w:rsidR="00FD6C94" w:rsidRPr="008D4F82" w:rsidRDefault="00FD6C94" w:rsidP="001C2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F82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</w:tc>
        <w:tc>
          <w:tcPr>
            <w:tcW w:w="2310" w:type="dxa"/>
            <w:shd w:val="clear" w:color="auto" w:fill="auto"/>
          </w:tcPr>
          <w:p w:rsidR="00FD6C94" w:rsidRPr="008D4F82" w:rsidRDefault="00FD6C94" w:rsidP="00B86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F82">
              <w:rPr>
                <w:rFonts w:ascii="Times New Roman" w:hAnsi="Times New Roman"/>
                <w:sz w:val="24"/>
                <w:szCs w:val="24"/>
              </w:rPr>
              <w:t>Стулья, столы, ноутбук, проектор, материалы с заданиями</w:t>
            </w:r>
            <w:r w:rsidR="00B41700" w:rsidRPr="008D4F82">
              <w:rPr>
                <w:rFonts w:ascii="Times New Roman" w:hAnsi="Times New Roman"/>
                <w:sz w:val="24"/>
                <w:szCs w:val="24"/>
              </w:rPr>
              <w:t>, доска</w:t>
            </w:r>
          </w:p>
        </w:tc>
        <w:tc>
          <w:tcPr>
            <w:tcW w:w="2310" w:type="dxa"/>
            <w:shd w:val="clear" w:color="auto" w:fill="auto"/>
          </w:tcPr>
          <w:p w:rsidR="00FD6C94" w:rsidRPr="008D4F82" w:rsidRDefault="00FD6C94" w:rsidP="00B86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F82">
              <w:rPr>
                <w:rFonts w:ascii="Times New Roman" w:hAnsi="Times New Roman"/>
                <w:sz w:val="24"/>
                <w:szCs w:val="24"/>
              </w:rPr>
              <w:t>Выполнение задания,</w:t>
            </w:r>
          </w:p>
          <w:p w:rsidR="00FD6C94" w:rsidRPr="008D4F82" w:rsidRDefault="00DD4158" w:rsidP="00B86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FD6C94" w:rsidRPr="008D4F82">
              <w:rPr>
                <w:rFonts w:ascii="Times New Roman" w:hAnsi="Times New Roman"/>
                <w:sz w:val="24"/>
                <w:szCs w:val="24"/>
              </w:rPr>
              <w:t>ефлексия</w:t>
            </w:r>
          </w:p>
          <w:p w:rsidR="00FD6C94" w:rsidRPr="008D4F82" w:rsidRDefault="00FD6C94" w:rsidP="00B86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F82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FD6C94" w:rsidRPr="00804130" w:rsidTr="00DD4158">
        <w:trPr>
          <w:trHeight w:val="823"/>
        </w:trPr>
        <w:tc>
          <w:tcPr>
            <w:tcW w:w="2429" w:type="dxa"/>
            <w:shd w:val="clear" w:color="auto" w:fill="auto"/>
          </w:tcPr>
          <w:p w:rsidR="00FD6C94" w:rsidRPr="00804130" w:rsidRDefault="00FD6C94" w:rsidP="001C2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DD4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Оформительская часть</w:t>
            </w:r>
          </w:p>
        </w:tc>
        <w:tc>
          <w:tcPr>
            <w:tcW w:w="3081" w:type="dxa"/>
            <w:shd w:val="clear" w:color="auto" w:fill="auto"/>
          </w:tcPr>
          <w:p w:rsidR="00FD6C94" w:rsidRPr="00804130" w:rsidRDefault="00FD6C94" w:rsidP="001C2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130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2310" w:type="dxa"/>
            <w:shd w:val="clear" w:color="auto" w:fill="auto"/>
          </w:tcPr>
          <w:p w:rsidR="00FD6C94" w:rsidRPr="00804130" w:rsidRDefault="00FD6C94" w:rsidP="00B86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130">
              <w:rPr>
                <w:rFonts w:ascii="Times New Roman" w:hAnsi="Times New Roman"/>
                <w:sz w:val="24"/>
                <w:szCs w:val="24"/>
              </w:rPr>
              <w:t>Стулья, столы</w:t>
            </w:r>
            <w:r w:rsidR="00DD415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6C94" w:rsidRPr="00804130" w:rsidRDefault="00DD4158" w:rsidP="00B86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FD6C94">
              <w:rPr>
                <w:rFonts w:ascii="Times New Roman" w:hAnsi="Times New Roman"/>
                <w:sz w:val="24"/>
                <w:szCs w:val="24"/>
              </w:rPr>
              <w:t>анцелярские товары</w:t>
            </w:r>
          </w:p>
        </w:tc>
        <w:tc>
          <w:tcPr>
            <w:tcW w:w="2310" w:type="dxa"/>
            <w:shd w:val="clear" w:color="auto" w:fill="auto"/>
          </w:tcPr>
          <w:p w:rsidR="00FD6C94" w:rsidRPr="00804130" w:rsidRDefault="00FD6C94" w:rsidP="00B86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листов альбома</w:t>
            </w:r>
          </w:p>
        </w:tc>
      </w:tr>
      <w:tr w:rsidR="00FD6C94" w:rsidRPr="00804130" w:rsidTr="00DD4158">
        <w:trPr>
          <w:trHeight w:val="1092"/>
        </w:trPr>
        <w:tc>
          <w:tcPr>
            <w:tcW w:w="2429" w:type="dxa"/>
            <w:shd w:val="clear" w:color="auto" w:fill="auto"/>
          </w:tcPr>
          <w:p w:rsidR="00FD6C94" w:rsidRPr="00804130" w:rsidRDefault="00FD6C94" w:rsidP="001C2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130">
              <w:rPr>
                <w:rFonts w:ascii="Times New Roman" w:hAnsi="Times New Roman"/>
                <w:sz w:val="24"/>
                <w:szCs w:val="24"/>
              </w:rPr>
              <w:t xml:space="preserve">4. Проект - как способ преобразования окружающего мира </w:t>
            </w:r>
          </w:p>
        </w:tc>
        <w:tc>
          <w:tcPr>
            <w:tcW w:w="3081" w:type="dxa"/>
            <w:shd w:val="clear" w:color="auto" w:fill="auto"/>
          </w:tcPr>
          <w:p w:rsidR="00FD6C94" w:rsidRPr="00804130" w:rsidRDefault="00FD6C94" w:rsidP="001C2DB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130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FD6C94" w:rsidRPr="00804130" w:rsidRDefault="00FD6C94" w:rsidP="001C2DB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130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FD6C94" w:rsidRPr="00804130" w:rsidRDefault="00FD6C94" w:rsidP="001C2DB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130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310" w:type="dxa"/>
            <w:shd w:val="clear" w:color="auto" w:fill="auto"/>
          </w:tcPr>
          <w:p w:rsidR="00DD4158" w:rsidRDefault="00FD6C94" w:rsidP="005C36B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130">
              <w:rPr>
                <w:rFonts w:ascii="Times New Roman" w:hAnsi="Times New Roman"/>
                <w:sz w:val="24"/>
                <w:szCs w:val="24"/>
              </w:rPr>
              <w:t>Проектор</w:t>
            </w:r>
            <w:r w:rsidR="00DD41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D6C94" w:rsidRPr="00804130" w:rsidRDefault="00DD4158" w:rsidP="005C36B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D6C94" w:rsidRPr="00804130">
              <w:rPr>
                <w:rFonts w:ascii="Times New Roman" w:hAnsi="Times New Roman"/>
                <w:sz w:val="24"/>
                <w:szCs w:val="24"/>
              </w:rPr>
              <w:t>оутбук</w:t>
            </w:r>
          </w:p>
          <w:p w:rsidR="00FD6C94" w:rsidRPr="00804130" w:rsidRDefault="00FD6C94" w:rsidP="005C36B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FD6C94" w:rsidRPr="00804130" w:rsidRDefault="00FD6C94" w:rsidP="005C36B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130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BC3DB7" w:rsidRPr="00804130" w:rsidTr="00DD4158">
        <w:trPr>
          <w:trHeight w:val="553"/>
        </w:trPr>
        <w:tc>
          <w:tcPr>
            <w:tcW w:w="2429" w:type="dxa"/>
            <w:shd w:val="clear" w:color="auto" w:fill="auto"/>
          </w:tcPr>
          <w:p w:rsidR="00BC3DB7" w:rsidRPr="00804130" w:rsidRDefault="00BC3DB7" w:rsidP="00DD4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D41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081" w:type="dxa"/>
            <w:shd w:val="clear" w:color="auto" w:fill="auto"/>
          </w:tcPr>
          <w:p w:rsidR="00BC3DB7" w:rsidRPr="00804130" w:rsidRDefault="00FC55EB" w:rsidP="005C3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2310" w:type="dxa"/>
            <w:shd w:val="clear" w:color="auto" w:fill="auto"/>
          </w:tcPr>
          <w:p w:rsidR="00BC3DB7" w:rsidRPr="00804130" w:rsidRDefault="00FC55EB" w:rsidP="005C3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</w:t>
            </w:r>
          </w:p>
        </w:tc>
        <w:tc>
          <w:tcPr>
            <w:tcW w:w="2310" w:type="dxa"/>
            <w:shd w:val="clear" w:color="auto" w:fill="auto"/>
          </w:tcPr>
          <w:p w:rsidR="00BC3DB7" w:rsidRPr="00804130" w:rsidRDefault="00FC55EB" w:rsidP="005C3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</w:tr>
      <w:tr w:rsidR="00BC3DB7" w:rsidRPr="00804130" w:rsidTr="00DD4158">
        <w:trPr>
          <w:trHeight w:val="553"/>
        </w:trPr>
        <w:tc>
          <w:tcPr>
            <w:tcW w:w="2429" w:type="dxa"/>
            <w:shd w:val="clear" w:color="auto" w:fill="auto"/>
          </w:tcPr>
          <w:p w:rsidR="00BC3DB7" w:rsidRPr="00804130" w:rsidRDefault="00BC3DB7" w:rsidP="001C2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D41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04130">
              <w:rPr>
                <w:rFonts w:ascii="Times New Roman" w:hAnsi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3081" w:type="dxa"/>
            <w:shd w:val="clear" w:color="auto" w:fill="auto"/>
          </w:tcPr>
          <w:p w:rsidR="00BC3DB7" w:rsidRPr="00804130" w:rsidRDefault="00DD4158" w:rsidP="005C3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82BA6">
              <w:rPr>
                <w:rFonts w:ascii="Times New Roman" w:hAnsi="Times New Roman"/>
                <w:sz w:val="24"/>
                <w:szCs w:val="24"/>
              </w:rPr>
              <w:t>раздник</w:t>
            </w:r>
          </w:p>
        </w:tc>
        <w:tc>
          <w:tcPr>
            <w:tcW w:w="2310" w:type="dxa"/>
            <w:shd w:val="clear" w:color="auto" w:fill="auto"/>
          </w:tcPr>
          <w:p w:rsidR="00BC3DB7" w:rsidRPr="00804130" w:rsidRDefault="00682BA6" w:rsidP="00682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130">
              <w:rPr>
                <w:rFonts w:ascii="Times New Roman" w:hAnsi="Times New Roman"/>
                <w:sz w:val="24"/>
                <w:szCs w:val="24"/>
              </w:rPr>
              <w:t>Стулья, столы</w:t>
            </w:r>
            <w:r w:rsidR="00DD4158">
              <w:rPr>
                <w:rFonts w:ascii="Times New Roman" w:hAnsi="Times New Roman"/>
                <w:sz w:val="24"/>
                <w:szCs w:val="24"/>
              </w:rPr>
              <w:t>, готовый тематический альбом</w:t>
            </w:r>
          </w:p>
        </w:tc>
        <w:tc>
          <w:tcPr>
            <w:tcW w:w="2310" w:type="dxa"/>
            <w:shd w:val="clear" w:color="auto" w:fill="auto"/>
          </w:tcPr>
          <w:p w:rsidR="00BC3DB7" w:rsidRPr="00804130" w:rsidRDefault="00DD4158" w:rsidP="005C3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82BA6">
              <w:rPr>
                <w:rFonts w:ascii="Times New Roman" w:hAnsi="Times New Roman"/>
                <w:sz w:val="24"/>
                <w:szCs w:val="24"/>
              </w:rPr>
              <w:t>резентация</w:t>
            </w:r>
          </w:p>
        </w:tc>
      </w:tr>
    </w:tbl>
    <w:p w:rsidR="005C5F4A" w:rsidRDefault="005C5F4A" w:rsidP="004918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534" w:rsidRDefault="001B4B01" w:rsidP="00873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B01">
        <w:rPr>
          <w:rFonts w:ascii="Times New Roman" w:hAnsi="Times New Roman"/>
          <w:sz w:val="28"/>
          <w:szCs w:val="28"/>
        </w:rPr>
        <w:t>Информационно-методическое обеспечение:</w:t>
      </w:r>
      <w:r w:rsidR="00441534">
        <w:rPr>
          <w:rFonts w:ascii="Times New Roman" w:hAnsi="Times New Roman"/>
          <w:sz w:val="28"/>
          <w:szCs w:val="28"/>
        </w:rPr>
        <w:t xml:space="preserve"> </w:t>
      </w:r>
    </w:p>
    <w:p w:rsidR="00441534" w:rsidRPr="00360F2B" w:rsidRDefault="00441534" w:rsidP="00441534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2DB4">
        <w:rPr>
          <w:rFonts w:ascii="Times New Roman" w:hAnsi="Times New Roman"/>
          <w:sz w:val="28"/>
          <w:szCs w:val="28"/>
        </w:rPr>
        <w:t xml:space="preserve">Математика: задания, ответы, решения. Обучающая система </w:t>
      </w:r>
      <w:r w:rsidRPr="001C13F3">
        <w:rPr>
          <w:rFonts w:ascii="Times New Roman" w:hAnsi="Times New Roman"/>
          <w:sz w:val="28"/>
          <w:szCs w:val="28"/>
        </w:rPr>
        <w:t>Дмитрия Гущина</w:t>
      </w:r>
      <w:r>
        <w:rPr>
          <w:rFonts w:ascii="Times New Roman" w:hAnsi="Times New Roman"/>
          <w:sz w:val="28"/>
          <w:szCs w:val="28"/>
        </w:rPr>
        <w:t xml:space="preserve">, </w:t>
      </w:r>
      <w:r w:rsidR="008D4F82">
        <w:rPr>
          <w:rFonts w:ascii="Times New Roman" w:hAnsi="Times New Roman"/>
          <w:sz w:val="28"/>
          <w:szCs w:val="28"/>
        </w:rPr>
        <w:t xml:space="preserve">ОГЭ </w:t>
      </w:r>
      <w:r w:rsidRPr="008D4F82">
        <w:rPr>
          <w:rFonts w:ascii="Times New Roman" w:hAnsi="Times New Roman"/>
          <w:sz w:val="28"/>
          <w:szCs w:val="28"/>
        </w:rPr>
        <w:t>2022</w:t>
      </w:r>
    </w:p>
    <w:p w:rsidR="000B761A" w:rsidRPr="00441534" w:rsidRDefault="00441534" w:rsidP="00441534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534">
        <w:rPr>
          <w:rFonts w:ascii="Times New Roman" w:hAnsi="Times New Roman"/>
          <w:sz w:val="28"/>
          <w:szCs w:val="28"/>
        </w:rPr>
        <w:t>Д. Пойа «Как решать задачу» под редакцией Ю.А. Гайдука Пособие для учителей Москва 1959 г</w:t>
      </w:r>
    </w:p>
    <w:p w:rsidR="00830D2F" w:rsidRDefault="006E34A3" w:rsidP="00830D2F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динамической математики «</w:t>
      </w:r>
      <w:proofErr w:type="spellStart"/>
      <w:r>
        <w:rPr>
          <w:rFonts w:ascii="Times New Roman" w:hAnsi="Times New Roman"/>
          <w:sz w:val="28"/>
          <w:szCs w:val="28"/>
        </w:rPr>
        <w:t>Геогебра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830D2F" w:rsidRDefault="00830D2F" w:rsidP="00830D2F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D2F">
        <w:rPr>
          <w:rFonts w:ascii="Times New Roman" w:hAnsi="Times New Roman"/>
          <w:sz w:val="28"/>
          <w:szCs w:val="28"/>
        </w:rPr>
        <w:t xml:space="preserve"> С.А. Генкин, И.В. Итенберг, Д.В. Фомин «Ленинградские математические кружки» Пособие для внеклассной работы </w:t>
      </w:r>
      <w:proofErr w:type="gramStart"/>
      <w:r w:rsidRPr="00830D2F">
        <w:rPr>
          <w:rFonts w:ascii="Times New Roman" w:hAnsi="Times New Roman"/>
          <w:sz w:val="28"/>
          <w:szCs w:val="28"/>
        </w:rPr>
        <w:t>г</w:t>
      </w:r>
      <w:proofErr w:type="gramEnd"/>
      <w:r w:rsidRPr="00830D2F">
        <w:rPr>
          <w:rFonts w:ascii="Times New Roman" w:hAnsi="Times New Roman"/>
          <w:sz w:val="28"/>
          <w:szCs w:val="28"/>
        </w:rPr>
        <w:t>. Киров 1994 г.</w:t>
      </w:r>
    </w:p>
    <w:p w:rsidR="005573E6" w:rsidRDefault="005573E6" w:rsidP="00E379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4B01" w:rsidRPr="001B4B01" w:rsidRDefault="001B4B01" w:rsidP="00E379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B01">
        <w:rPr>
          <w:rFonts w:ascii="Times New Roman" w:hAnsi="Times New Roman"/>
          <w:sz w:val="28"/>
          <w:szCs w:val="28"/>
        </w:rPr>
        <w:t>Кадровое обеспечение:</w:t>
      </w:r>
    </w:p>
    <w:p w:rsidR="005C5F4A" w:rsidRPr="006E34A3" w:rsidRDefault="00D65FE8" w:rsidP="00E379C3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</w:t>
      </w:r>
      <w:r w:rsidR="001B4B01" w:rsidRPr="001B4B01">
        <w:rPr>
          <w:rFonts w:ascii="Times New Roman" w:hAnsi="Times New Roman"/>
          <w:sz w:val="28"/>
          <w:szCs w:val="28"/>
        </w:rPr>
        <w:t>,</w:t>
      </w:r>
    </w:p>
    <w:p w:rsidR="005573E6" w:rsidRDefault="005573E6" w:rsidP="00E379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4B01" w:rsidRPr="001B4B01" w:rsidRDefault="001B4B01" w:rsidP="00E379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B01">
        <w:rPr>
          <w:rFonts w:ascii="Times New Roman" w:hAnsi="Times New Roman"/>
          <w:sz w:val="28"/>
          <w:szCs w:val="28"/>
        </w:rPr>
        <w:t>Материально-техническое обеспечение:</w:t>
      </w:r>
    </w:p>
    <w:p w:rsidR="001B4B01" w:rsidRPr="001B4B01" w:rsidRDefault="00856CC9" w:rsidP="00E379C3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</w:t>
      </w:r>
    </w:p>
    <w:p w:rsidR="001B4B01" w:rsidRPr="001B4B01" w:rsidRDefault="00B84B44" w:rsidP="00E379C3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компьютер или ноутбук</w:t>
      </w:r>
    </w:p>
    <w:p w:rsidR="001B4B01" w:rsidRPr="001B4B01" w:rsidRDefault="00E10DB0" w:rsidP="00E379C3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видео-проектор</w:t>
      </w:r>
      <w:proofErr w:type="gramEnd"/>
    </w:p>
    <w:p w:rsidR="001B4B01" w:rsidRDefault="00D65FE8" w:rsidP="00E379C3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канцелярия</w:t>
      </w:r>
    </w:p>
    <w:p w:rsidR="001B4B01" w:rsidRDefault="00D65FE8" w:rsidP="00E379C3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67A7C">
        <w:rPr>
          <w:rFonts w:ascii="Times New Roman" w:hAnsi="Times New Roman"/>
          <w:sz w:val="28"/>
          <w:szCs w:val="28"/>
        </w:rPr>
        <w:t>о</w:t>
      </w:r>
      <w:r w:rsidR="00E10DB0">
        <w:rPr>
          <w:rFonts w:ascii="Times New Roman" w:hAnsi="Times New Roman"/>
          <w:sz w:val="28"/>
          <w:szCs w:val="28"/>
        </w:rPr>
        <w:t>ценочные материалы</w:t>
      </w:r>
    </w:p>
    <w:p w:rsidR="00B84B44" w:rsidRDefault="00DD4158" w:rsidP="00E379C3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B84B44">
        <w:rPr>
          <w:rFonts w:ascii="Times New Roman" w:hAnsi="Times New Roman"/>
          <w:sz w:val="28"/>
          <w:szCs w:val="28"/>
        </w:rPr>
        <w:t>оска маркерная, маркеры для доски</w:t>
      </w:r>
    </w:p>
    <w:p w:rsidR="00B84B44" w:rsidRPr="00067A7C" w:rsidRDefault="00DD4158" w:rsidP="00E379C3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84B44">
        <w:rPr>
          <w:rFonts w:ascii="Times New Roman" w:hAnsi="Times New Roman"/>
          <w:sz w:val="28"/>
          <w:szCs w:val="28"/>
        </w:rPr>
        <w:t>еквизит для игровых моментов</w:t>
      </w:r>
    </w:p>
    <w:p w:rsidR="00830D2F" w:rsidRDefault="00830D2F" w:rsidP="00745A6A">
      <w:pPr>
        <w:tabs>
          <w:tab w:val="left" w:pos="5409"/>
        </w:tabs>
        <w:spacing w:after="0" w:line="240" w:lineRule="auto"/>
        <w:rPr>
          <w:rFonts w:ascii="Times New Roman" w:hAnsi="Times New Roman"/>
          <w:b/>
          <w:sz w:val="28"/>
        </w:rPr>
      </w:pPr>
    </w:p>
    <w:p w:rsidR="008E39C7" w:rsidRPr="005573E6" w:rsidRDefault="005006AD" w:rsidP="005573E6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573E6">
        <w:rPr>
          <w:rFonts w:ascii="Times New Roman" w:hAnsi="Times New Roman"/>
          <w:b/>
          <w:bCs/>
          <w:color w:val="000000"/>
          <w:sz w:val="28"/>
          <w:szCs w:val="28"/>
        </w:rPr>
        <w:t xml:space="preserve">5. </w:t>
      </w:r>
      <w:r w:rsidR="00491840" w:rsidRPr="005573E6">
        <w:rPr>
          <w:rFonts w:ascii="Times New Roman" w:hAnsi="Times New Roman"/>
          <w:b/>
          <w:bCs/>
          <w:color w:val="000000"/>
          <w:sz w:val="28"/>
          <w:szCs w:val="28"/>
        </w:rPr>
        <w:t>Формы аттестации и о</w:t>
      </w:r>
      <w:r w:rsidR="00D65FE8" w:rsidRPr="005573E6">
        <w:rPr>
          <w:rFonts w:ascii="Times New Roman" w:hAnsi="Times New Roman"/>
          <w:b/>
          <w:bCs/>
          <w:color w:val="000000"/>
          <w:sz w:val="28"/>
          <w:szCs w:val="28"/>
        </w:rPr>
        <w:t>ценочные материалы</w:t>
      </w:r>
    </w:p>
    <w:p w:rsidR="008E39C7" w:rsidRDefault="008E39C7" w:rsidP="00067A7C">
      <w:pPr>
        <w:tabs>
          <w:tab w:val="left" w:pos="54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D90710">
        <w:rPr>
          <w:rFonts w:ascii="Times New Roman" w:hAnsi="Times New Roman"/>
          <w:sz w:val="28"/>
        </w:rPr>
        <w:t>Форма аттестации – презентация выполненных листов альбома.</w:t>
      </w:r>
    </w:p>
    <w:p w:rsidR="008E39C7" w:rsidRDefault="008E39C7" w:rsidP="008E39C7">
      <w:pPr>
        <w:tabs>
          <w:tab w:val="left" w:pos="5409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7"/>
        <w:gridCol w:w="4490"/>
        <w:gridCol w:w="1695"/>
        <w:gridCol w:w="1540"/>
        <w:gridCol w:w="1848"/>
      </w:tblGrid>
      <w:tr w:rsidR="0057393A" w:rsidRPr="00CF2C8F" w:rsidTr="00DD4158">
        <w:trPr>
          <w:trHeight w:val="611"/>
        </w:trPr>
        <w:tc>
          <w:tcPr>
            <w:tcW w:w="557" w:type="dxa"/>
            <w:vMerge w:val="restart"/>
            <w:vAlign w:val="center"/>
          </w:tcPr>
          <w:p w:rsidR="0057393A" w:rsidRPr="00CF2C8F" w:rsidRDefault="0057393A" w:rsidP="00CF2C8F">
            <w:pPr>
              <w:tabs>
                <w:tab w:val="left" w:pos="5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490" w:type="dxa"/>
            <w:vMerge w:val="restart"/>
            <w:vAlign w:val="center"/>
          </w:tcPr>
          <w:p w:rsidR="0057393A" w:rsidRPr="00CF2C8F" w:rsidRDefault="0057393A" w:rsidP="00CF2C8F">
            <w:pPr>
              <w:tabs>
                <w:tab w:val="left" w:pos="5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F2C8F">
              <w:rPr>
                <w:rFonts w:ascii="Times New Roman" w:hAnsi="Times New Roman"/>
                <w:sz w:val="28"/>
              </w:rPr>
              <w:t>Сроки выполнения</w:t>
            </w:r>
          </w:p>
        </w:tc>
        <w:tc>
          <w:tcPr>
            <w:tcW w:w="3235" w:type="dxa"/>
            <w:gridSpan w:val="2"/>
            <w:vAlign w:val="center"/>
          </w:tcPr>
          <w:p w:rsidR="0057393A" w:rsidRPr="00CF2C8F" w:rsidRDefault="0057393A" w:rsidP="00CF2C8F">
            <w:pPr>
              <w:tabs>
                <w:tab w:val="left" w:pos="5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F2C8F">
              <w:rPr>
                <w:rFonts w:ascii="Times New Roman" w:hAnsi="Times New Roman"/>
                <w:sz w:val="28"/>
              </w:rPr>
              <w:t>Количество</w:t>
            </w:r>
          </w:p>
          <w:p w:rsidR="0057393A" w:rsidRPr="00CF2C8F" w:rsidRDefault="0057393A" w:rsidP="00CF2C8F">
            <w:pPr>
              <w:tabs>
                <w:tab w:val="left" w:pos="5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F2C8F">
              <w:rPr>
                <w:rFonts w:ascii="Times New Roman" w:hAnsi="Times New Roman"/>
                <w:sz w:val="28"/>
              </w:rPr>
              <w:t>страниц альбома</w:t>
            </w:r>
          </w:p>
        </w:tc>
        <w:tc>
          <w:tcPr>
            <w:tcW w:w="1848" w:type="dxa"/>
            <w:vMerge w:val="restart"/>
            <w:vAlign w:val="center"/>
          </w:tcPr>
          <w:p w:rsidR="0057393A" w:rsidRPr="00CF2C8F" w:rsidRDefault="0057393A" w:rsidP="00CF2C8F">
            <w:pPr>
              <w:tabs>
                <w:tab w:val="left" w:pos="5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F2C8F">
              <w:rPr>
                <w:rFonts w:ascii="Times New Roman" w:hAnsi="Times New Roman"/>
                <w:sz w:val="28"/>
              </w:rPr>
              <w:t>Обложка и содержание альбома</w:t>
            </w:r>
          </w:p>
        </w:tc>
      </w:tr>
      <w:tr w:rsidR="0057393A" w:rsidRPr="00CF2C8F" w:rsidTr="00DD4158">
        <w:trPr>
          <w:trHeight w:val="611"/>
        </w:trPr>
        <w:tc>
          <w:tcPr>
            <w:tcW w:w="557" w:type="dxa"/>
            <w:vMerge/>
            <w:vAlign w:val="center"/>
          </w:tcPr>
          <w:p w:rsidR="0057393A" w:rsidRPr="00CF2C8F" w:rsidRDefault="0057393A" w:rsidP="00CF2C8F">
            <w:pPr>
              <w:tabs>
                <w:tab w:val="left" w:pos="5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490" w:type="dxa"/>
            <w:vMerge/>
            <w:vAlign w:val="center"/>
          </w:tcPr>
          <w:p w:rsidR="0057393A" w:rsidRPr="00CF2C8F" w:rsidRDefault="0057393A" w:rsidP="00CF2C8F">
            <w:pPr>
              <w:tabs>
                <w:tab w:val="left" w:pos="5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95" w:type="dxa"/>
            <w:vAlign w:val="center"/>
          </w:tcPr>
          <w:p w:rsidR="0057393A" w:rsidRPr="00CF2C8F" w:rsidRDefault="0057393A" w:rsidP="00CF2C8F">
            <w:pPr>
              <w:tabs>
                <w:tab w:val="left" w:pos="5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F2C8F">
              <w:rPr>
                <w:rFonts w:ascii="Times New Roman" w:hAnsi="Times New Roman"/>
                <w:sz w:val="28"/>
              </w:rPr>
              <w:t>Минимальное</w:t>
            </w:r>
          </w:p>
        </w:tc>
        <w:tc>
          <w:tcPr>
            <w:tcW w:w="1540" w:type="dxa"/>
            <w:vAlign w:val="center"/>
          </w:tcPr>
          <w:p w:rsidR="0057393A" w:rsidRPr="00CF2C8F" w:rsidRDefault="0057393A" w:rsidP="00CF2C8F">
            <w:pPr>
              <w:tabs>
                <w:tab w:val="left" w:pos="5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F2C8F">
              <w:rPr>
                <w:rFonts w:ascii="Times New Roman" w:hAnsi="Times New Roman"/>
                <w:sz w:val="28"/>
              </w:rPr>
              <w:t>Максимальное</w:t>
            </w:r>
          </w:p>
        </w:tc>
        <w:tc>
          <w:tcPr>
            <w:tcW w:w="1848" w:type="dxa"/>
            <w:vMerge/>
            <w:vAlign w:val="center"/>
          </w:tcPr>
          <w:p w:rsidR="0057393A" w:rsidRPr="00CF2C8F" w:rsidRDefault="0057393A" w:rsidP="00CF2C8F">
            <w:pPr>
              <w:tabs>
                <w:tab w:val="left" w:pos="5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7393A" w:rsidRPr="00CF2C8F" w:rsidTr="00DD4158">
        <w:trPr>
          <w:trHeight w:val="298"/>
        </w:trPr>
        <w:tc>
          <w:tcPr>
            <w:tcW w:w="557" w:type="dxa"/>
            <w:vAlign w:val="center"/>
          </w:tcPr>
          <w:p w:rsidR="0057393A" w:rsidRPr="00CF2C8F" w:rsidRDefault="0057393A" w:rsidP="00CF2C8F">
            <w:pPr>
              <w:tabs>
                <w:tab w:val="left" w:pos="5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F2C8F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490" w:type="dxa"/>
            <w:vAlign w:val="center"/>
          </w:tcPr>
          <w:p w:rsidR="0057393A" w:rsidRPr="00CF2C8F" w:rsidRDefault="0057393A" w:rsidP="00CF2C8F">
            <w:pPr>
              <w:tabs>
                <w:tab w:val="left" w:pos="5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F2C8F">
              <w:rPr>
                <w:rFonts w:ascii="Times New Roman" w:hAnsi="Times New Roman"/>
                <w:sz w:val="28"/>
              </w:rPr>
              <w:t>Сентябрь-октябрь</w:t>
            </w:r>
          </w:p>
        </w:tc>
        <w:tc>
          <w:tcPr>
            <w:tcW w:w="1695" w:type="dxa"/>
            <w:vAlign w:val="center"/>
          </w:tcPr>
          <w:p w:rsidR="0057393A" w:rsidRPr="00CF2C8F" w:rsidRDefault="0057393A" w:rsidP="00CF2C8F">
            <w:pPr>
              <w:tabs>
                <w:tab w:val="left" w:pos="5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F2C8F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40" w:type="dxa"/>
            <w:vAlign w:val="center"/>
          </w:tcPr>
          <w:p w:rsidR="0057393A" w:rsidRPr="00CF2C8F" w:rsidRDefault="0057393A" w:rsidP="00CF2C8F">
            <w:pPr>
              <w:tabs>
                <w:tab w:val="left" w:pos="5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F2C8F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848" w:type="dxa"/>
            <w:vMerge w:val="restart"/>
            <w:vAlign w:val="center"/>
          </w:tcPr>
          <w:p w:rsidR="0057393A" w:rsidRPr="00CF2C8F" w:rsidRDefault="0057393A" w:rsidP="00CF2C8F">
            <w:pPr>
              <w:tabs>
                <w:tab w:val="left" w:pos="5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7393A" w:rsidRPr="00CF2C8F" w:rsidTr="00DD4158">
        <w:trPr>
          <w:trHeight w:val="313"/>
        </w:trPr>
        <w:tc>
          <w:tcPr>
            <w:tcW w:w="557" w:type="dxa"/>
            <w:vAlign w:val="center"/>
          </w:tcPr>
          <w:p w:rsidR="0057393A" w:rsidRPr="00CF2C8F" w:rsidRDefault="0057393A" w:rsidP="00CF2C8F">
            <w:pPr>
              <w:tabs>
                <w:tab w:val="left" w:pos="5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F2C8F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490" w:type="dxa"/>
            <w:vAlign w:val="center"/>
          </w:tcPr>
          <w:p w:rsidR="0057393A" w:rsidRPr="00CF2C8F" w:rsidRDefault="0057393A" w:rsidP="00CF2C8F">
            <w:pPr>
              <w:tabs>
                <w:tab w:val="left" w:pos="5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F2C8F">
              <w:rPr>
                <w:rFonts w:ascii="Times New Roman" w:hAnsi="Times New Roman"/>
                <w:sz w:val="28"/>
              </w:rPr>
              <w:t>Ноябрь-декабрь</w:t>
            </w:r>
          </w:p>
        </w:tc>
        <w:tc>
          <w:tcPr>
            <w:tcW w:w="1695" w:type="dxa"/>
            <w:vAlign w:val="center"/>
          </w:tcPr>
          <w:p w:rsidR="0057393A" w:rsidRPr="00CF2C8F" w:rsidRDefault="0057393A" w:rsidP="00CF2C8F">
            <w:pPr>
              <w:tabs>
                <w:tab w:val="left" w:pos="5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F2C8F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540" w:type="dxa"/>
            <w:vAlign w:val="center"/>
          </w:tcPr>
          <w:p w:rsidR="0057393A" w:rsidRPr="00CF2C8F" w:rsidRDefault="0057393A" w:rsidP="00CF2C8F">
            <w:pPr>
              <w:tabs>
                <w:tab w:val="left" w:pos="5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F2C8F"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848" w:type="dxa"/>
            <w:vMerge/>
            <w:vAlign w:val="center"/>
          </w:tcPr>
          <w:p w:rsidR="0057393A" w:rsidRPr="00CF2C8F" w:rsidRDefault="0057393A" w:rsidP="00CF2C8F">
            <w:pPr>
              <w:tabs>
                <w:tab w:val="left" w:pos="5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7393A" w:rsidRPr="00CF2C8F" w:rsidTr="00DD4158">
        <w:trPr>
          <w:trHeight w:val="298"/>
        </w:trPr>
        <w:tc>
          <w:tcPr>
            <w:tcW w:w="557" w:type="dxa"/>
            <w:vAlign w:val="center"/>
          </w:tcPr>
          <w:p w:rsidR="0057393A" w:rsidRPr="00CF2C8F" w:rsidRDefault="0057393A" w:rsidP="00CF2C8F">
            <w:pPr>
              <w:tabs>
                <w:tab w:val="left" w:pos="5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F2C8F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490" w:type="dxa"/>
            <w:vAlign w:val="center"/>
          </w:tcPr>
          <w:p w:rsidR="0057393A" w:rsidRPr="00CF2C8F" w:rsidRDefault="0057393A" w:rsidP="00CF2C8F">
            <w:pPr>
              <w:tabs>
                <w:tab w:val="left" w:pos="5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F2C8F">
              <w:rPr>
                <w:rFonts w:ascii="Times New Roman" w:hAnsi="Times New Roman"/>
                <w:sz w:val="28"/>
              </w:rPr>
              <w:t>Январь-март</w:t>
            </w:r>
          </w:p>
        </w:tc>
        <w:tc>
          <w:tcPr>
            <w:tcW w:w="1695" w:type="dxa"/>
            <w:vAlign w:val="center"/>
          </w:tcPr>
          <w:p w:rsidR="0057393A" w:rsidRPr="00CF2C8F" w:rsidRDefault="0057393A" w:rsidP="00CF2C8F">
            <w:pPr>
              <w:tabs>
                <w:tab w:val="left" w:pos="5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F2C8F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540" w:type="dxa"/>
            <w:vAlign w:val="center"/>
          </w:tcPr>
          <w:p w:rsidR="0057393A" w:rsidRPr="00CF2C8F" w:rsidRDefault="0057393A" w:rsidP="00CF2C8F">
            <w:pPr>
              <w:tabs>
                <w:tab w:val="left" w:pos="5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F2C8F"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1848" w:type="dxa"/>
            <w:vMerge/>
            <w:vAlign w:val="center"/>
          </w:tcPr>
          <w:p w:rsidR="0057393A" w:rsidRPr="00CF2C8F" w:rsidRDefault="0057393A" w:rsidP="00CF2C8F">
            <w:pPr>
              <w:tabs>
                <w:tab w:val="left" w:pos="5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66CF9" w:rsidRPr="00CF2C8F" w:rsidTr="00DD4158">
        <w:trPr>
          <w:trHeight w:val="298"/>
        </w:trPr>
        <w:tc>
          <w:tcPr>
            <w:tcW w:w="557" w:type="dxa"/>
            <w:vAlign w:val="center"/>
          </w:tcPr>
          <w:p w:rsidR="00F66CF9" w:rsidRPr="00CF2C8F" w:rsidRDefault="0057393A" w:rsidP="00CF2C8F">
            <w:pPr>
              <w:tabs>
                <w:tab w:val="left" w:pos="5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F2C8F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490" w:type="dxa"/>
            <w:vAlign w:val="center"/>
          </w:tcPr>
          <w:p w:rsidR="00F66CF9" w:rsidRPr="00CF2C8F" w:rsidRDefault="00F66CF9" w:rsidP="00CF2C8F">
            <w:pPr>
              <w:tabs>
                <w:tab w:val="left" w:pos="5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F2C8F">
              <w:rPr>
                <w:rFonts w:ascii="Times New Roman" w:hAnsi="Times New Roman"/>
                <w:sz w:val="28"/>
              </w:rPr>
              <w:t>Апрель-май</w:t>
            </w:r>
          </w:p>
        </w:tc>
        <w:tc>
          <w:tcPr>
            <w:tcW w:w="1695" w:type="dxa"/>
            <w:vAlign w:val="center"/>
          </w:tcPr>
          <w:p w:rsidR="00F66CF9" w:rsidRPr="00CF2C8F" w:rsidRDefault="00F66CF9" w:rsidP="00CF2C8F">
            <w:pPr>
              <w:tabs>
                <w:tab w:val="left" w:pos="5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F2C8F"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40" w:type="dxa"/>
            <w:vAlign w:val="center"/>
          </w:tcPr>
          <w:p w:rsidR="00F66CF9" w:rsidRPr="00CF2C8F" w:rsidRDefault="00F66CF9" w:rsidP="00CF2C8F">
            <w:pPr>
              <w:tabs>
                <w:tab w:val="left" w:pos="5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F2C8F"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1848" w:type="dxa"/>
            <w:vAlign w:val="center"/>
          </w:tcPr>
          <w:p w:rsidR="00F66CF9" w:rsidRPr="00CF2C8F" w:rsidRDefault="0057393A" w:rsidP="00CF2C8F">
            <w:pPr>
              <w:tabs>
                <w:tab w:val="left" w:pos="5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F2C8F">
              <w:rPr>
                <w:rFonts w:ascii="Times New Roman" w:hAnsi="Times New Roman"/>
                <w:sz w:val="28"/>
              </w:rPr>
              <w:t>есть</w:t>
            </w:r>
          </w:p>
        </w:tc>
      </w:tr>
    </w:tbl>
    <w:p w:rsidR="008E39C7" w:rsidRDefault="008E39C7" w:rsidP="008E39C7">
      <w:pPr>
        <w:tabs>
          <w:tab w:val="left" w:pos="5409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BA1805" w:rsidRPr="005573E6" w:rsidRDefault="005006AD" w:rsidP="005573E6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573E6">
        <w:rPr>
          <w:rFonts w:ascii="Times New Roman" w:hAnsi="Times New Roman"/>
          <w:b/>
          <w:bCs/>
          <w:color w:val="000000"/>
          <w:sz w:val="28"/>
          <w:szCs w:val="28"/>
        </w:rPr>
        <w:t xml:space="preserve">6. </w:t>
      </w:r>
      <w:r w:rsidR="00D65FE8" w:rsidRPr="005573E6">
        <w:rPr>
          <w:rFonts w:ascii="Times New Roman" w:hAnsi="Times New Roman"/>
          <w:b/>
          <w:bCs/>
          <w:color w:val="000000"/>
          <w:sz w:val="28"/>
          <w:szCs w:val="28"/>
        </w:rPr>
        <w:t>Список информационных источников</w:t>
      </w:r>
    </w:p>
    <w:p w:rsidR="006B617A" w:rsidRPr="005573E6" w:rsidRDefault="006B617A" w:rsidP="005573E6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7514E" w:rsidRPr="00360F2B" w:rsidRDefault="00BA1805" w:rsidP="00360F2B">
      <w:pPr>
        <w:numPr>
          <w:ilvl w:val="3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DB4">
        <w:rPr>
          <w:rFonts w:ascii="Times New Roman" w:hAnsi="Times New Roman"/>
          <w:sz w:val="28"/>
          <w:szCs w:val="28"/>
        </w:rPr>
        <w:t>Письмо Минобразования России от 11.12.2006 № 061844 «О примерн</w:t>
      </w:r>
      <w:r w:rsidR="00597150" w:rsidRPr="001C2DB4">
        <w:rPr>
          <w:rFonts w:ascii="Times New Roman" w:hAnsi="Times New Roman"/>
          <w:sz w:val="28"/>
          <w:szCs w:val="28"/>
        </w:rPr>
        <w:t xml:space="preserve">ых </w:t>
      </w:r>
      <w:r w:rsidRPr="001C2DB4">
        <w:rPr>
          <w:rFonts w:ascii="Times New Roman" w:hAnsi="Times New Roman"/>
          <w:sz w:val="28"/>
          <w:szCs w:val="28"/>
        </w:rPr>
        <w:t>требованиях к программам дополнительного образования детей».</w:t>
      </w:r>
    </w:p>
    <w:p w:rsidR="0027514E" w:rsidRPr="00360F2B" w:rsidRDefault="00BA1805" w:rsidP="00360F2B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DB4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1C2DB4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1C2DB4">
        <w:rPr>
          <w:rFonts w:ascii="Times New Roman" w:hAnsi="Times New Roman"/>
          <w:sz w:val="28"/>
          <w:szCs w:val="28"/>
        </w:rPr>
        <w:t xml:space="preserve"> России) от 29 августа </w:t>
      </w:r>
      <w:smartTag w:uri="urn:schemas-microsoft-com:office:smarttags" w:element="metricconverter">
        <w:smartTagPr>
          <w:attr w:name="ProductID" w:val="2013 г"/>
        </w:smartTagPr>
        <w:r w:rsidRPr="001C2DB4">
          <w:rPr>
            <w:rFonts w:ascii="Times New Roman" w:hAnsi="Times New Roman"/>
            <w:sz w:val="28"/>
            <w:szCs w:val="28"/>
          </w:rPr>
          <w:t>2013 г</w:t>
        </w:r>
      </w:smartTag>
      <w:r w:rsidRPr="001C2DB4">
        <w:rPr>
          <w:rFonts w:ascii="Times New Roman" w:hAnsi="Times New Roman"/>
          <w:sz w:val="28"/>
          <w:szCs w:val="28"/>
        </w:rPr>
        <w:t xml:space="preserve">. N </w:t>
      </w:r>
      <w:smartTag w:uri="urn:schemas-microsoft-com:office:smarttags" w:element="metricconverter">
        <w:smartTagPr>
          <w:attr w:name="ProductID" w:val="1008 г"/>
        </w:smartTagPr>
        <w:r w:rsidRPr="001C2DB4">
          <w:rPr>
            <w:rFonts w:ascii="Times New Roman" w:hAnsi="Times New Roman"/>
            <w:sz w:val="28"/>
            <w:szCs w:val="28"/>
          </w:rPr>
          <w:t>1008 г</w:t>
        </w:r>
      </w:smartTag>
      <w:r w:rsidRPr="001C2DB4">
        <w:rPr>
          <w:rFonts w:ascii="Times New Roman" w:hAnsi="Times New Roman"/>
          <w:sz w:val="28"/>
          <w:szCs w:val="28"/>
        </w:rPr>
        <w:t>. Москва "Об утверждении Порядка организации и осуществления образовательной деятельности по дополнительным общеобразовательным программам".</w:t>
      </w:r>
    </w:p>
    <w:p w:rsidR="001C2DB4" w:rsidRPr="00360F2B" w:rsidRDefault="00BA1805" w:rsidP="00360F2B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DB4">
        <w:rPr>
          <w:rFonts w:ascii="Times New Roman" w:hAnsi="Times New Roman"/>
          <w:sz w:val="28"/>
          <w:szCs w:val="28"/>
        </w:rPr>
        <w:t>Федеральный Закон Российской Федерации от 29 декабря 2012 года №273-ФЗ «Об образовании в Российской Федерации».</w:t>
      </w:r>
    </w:p>
    <w:p w:rsidR="001C2DB4" w:rsidRPr="00360F2B" w:rsidRDefault="008802D8" w:rsidP="00360F2B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C2DB4" w:rsidRPr="001C2DB4">
        <w:rPr>
          <w:rFonts w:ascii="Times New Roman" w:hAnsi="Times New Roman"/>
          <w:sz w:val="28"/>
          <w:szCs w:val="28"/>
        </w:rPr>
        <w:t xml:space="preserve">Математика: задания, ответы, решения. Обучающая система </w:t>
      </w:r>
      <w:r w:rsidR="001C2DB4" w:rsidRPr="001C13F3">
        <w:rPr>
          <w:rFonts w:ascii="Times New Roman" w:hAnsi="Times New Roman"/>
          <w:sz w:val="28"/>
          <w:szCs w:val="28"/>
        </w:rPr>
        <w:t>Дмитрия Гущина</w:t>
      </w:r>
      <w:r w:rsidR="00873CAB">
        <w:rPr>
          <w:rFonts w:ascii="Times New Roman" w:hAnsi="Times New Roman"/>
          <w:sz w:val="28"/>
          <w:szCs w:val="28"/>
        </w:rPr>
        <w:t xml:space="preserve">, </w:t>
      </w:r>
      <w:r w:rsidR="004F4ABF">
        <w:rPr>
          <w:rFonts w:ascii="Times New Roman" w:hAnsi="Times New Roman"/>
          <w:sz w:val="28"/>
          <w:szCs w:val="28"/>
        </w:rPr>
        <w:t xml:space="preserve">ОГЭ </w:t>
      </w:r>
      <w:r w:rsidR="00873CAB" w:rsidRPr="004F4ABF">
        <w:rPr>
          <w:rFonts w:ascii="Times New Roman" w:hAnsi="Times New Roman"/>
          <w:sz w:val="28"/>
          <w:szCs w:val="28"/>
        </w:rPr>
        <w:t>2022</w:t>
      </w:r>
    </w:p>
    <w:p w:rsidR="00D92EA2" w:rsidRDefault="00594AD8" w:rsidP="00360F2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Д. Пойа «Как решать задачу» под редакцией Ю.А. Гайдука Пособие для учителей Москва 1959 г</w:t>
      </w:r>
    </w:p>
    <w:p w:rsidR="00594AD8" w:rsidRDefault="00594AD8" w:rsidP="00360F2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С.А. Генкин, И.В. Итенберг, Д.В. Фомин «Ленинградские математические кружки» Пособие для внеклассной работы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Киров 1994 г.</w:t>
      </w:r>
    </w:p>
    <w:p w:rsidR="00830D2F" w:rsidRPr="001951CD" w:rsidRDefault="00594AD8" w:rsidP="001951C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 Н.Л. </w:t>
      </w:r>
      <w:proofErr w:type="spellStart"/>
      <w:r>
        <w:rPr>
          <w:rFonts w:ascii="Times New Roman" w:hAnsi="Times New Roman"/>
          <w:sz w:val="28"/>
          <w:szCs w:val="28"/>
        </w:rPr>
        <w:t>Стефанова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Н.С. </w:t>
      </w:r>
      <w:proofErr w:type="spellStart"/>
      <w:r w:rsidR="005573E6">
        <w:rPr>
          <w:rFonts w:ascii="Times New Roman" w:hAnsi="Times New Roman"/>
          <w:sz w:val="28"/>
          <w:szCs w:val="28"/>
        </w:rPr>
        <w:t>Подходова</w:t>
      </w:r>
      <w:proofErr w:type="spellEnd"/>
      <w:r w:rsidR="005573E6">
        <w:rPr>
          <w:rFonts w:ascii="Times New Roman" w:hAnsi="Times New Roman"/>
          <w:sz w:val="28"/>
          <w:szCs w:val="28"/>
        </w:rPr>
        <w:t xml:space="preserve"> «Методика</w:t>
      </w:r>
      <w:r>
        <w:rPr>
          <w:rFonts w:ascii="Times New Roman" w:hAnsi="Times New Roman"/>
          <w:sz w:val="28"/>
          <w:szCs w:val="28"/>
        </w:rPr>
        <w:t xml:space="preserve"> и технология обучения математике</w:t>
      </w:r>
      <w:r w:rsidR="00360F2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Курс лекций Москва 2005</w:t>
      </w:r>
    </w:p>
    <w:p w:rsidR="005573E6" w:rsidRDefault="005573E6" w:rsidP="00491840">
      <w:pPr>
        <w:jc w:val="right"/>
        <w:rPr>
          <w:rFonts w:ascii="Times New Roman" w:hAnsi="Times New Roman"/>
          <w:b/>
          <w:sz w:val="24"/>
          <w:szCs w:val="24"/>
        </w:rPr>
      </w:pPr>
    </w:p>
    <w:p w:rsidR="005573E6" w:rsidRDefault="005573E6" w:rsidP="00491840">
      <w:pPr>
        <w:jc w:val="right"/>
        <w:rPr>
          <w:rFonts w:ascii="Times New Roman" w:hAnsi="Times New Roman"/>
          <w:b/>
          <w:sz w:val="24"/>
          <w:szCs w:val="24"/>
        </w:rPr>
      </w:pPr>
    </w:p>
    <w:p w:rsidR="005573E6" w:rsidRDefault="005573E6" w:rsidP="00491840">
      <w:pPr>
        <w:jc w:val="right"/>
        <w:rPr>
          <w:rFonts w:ascii="Times New Roman" w:hAnsi="Times New Roman"/>
          <w:b/>
          <w:sz w:val="24"/>
          <w:szCs w:val="24"/>
        </w:rPr>
      </w:pPr>
    </w:p>
    <w:p w:rsidR="004433FD" w:rsidRDefault="004433FD" w:rsidP="00491840">
      <w:pPr>
        <w:jc w:val="right"/>
        <w:rPr>
          <w:rFonts w:ascii="Times New Roman" w:hAnsi="Times New Roman"/>
          <w:b/>
          <w:sz w:val="24"/>
          <w:szCs w:val="24"/>
        </w:rPr>
      </w:pPr>
    </w:p>
    <w:p w:rsidR="00491840" w:rsidRDefault="00441534" w:rsidP="00491840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5006AD" w:rsidRDefault="005006AD" w:rsidP="005006A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Календарно-учебный график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43"/>
        <w:gridCol w:w="958"/>
        <w:gridCol w:w="1658"/>
        <w:gridCol w:w="894"/>
        <w:gridCol w:w="2410"/>
        <w:gridCol w:w="1134"/>
        <w:gridCol w:w="1842"/>
      </w:tblGrid>
      <w:tr w:rsidR="00574C95" w:rsidRPr="00693433" w:rsidTr="00B6210E">
        <w:tc>
          <w:tcPr>
            <w:tcW w:w="851" w:type="dxa"/>
          </w:tcPr>
          <w:p w:rsidR="00C85F3E" w:rsidRPr="00693433" w:rsidRDefault="00C85F3E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43" w:type="dxa"/>
          </w:tcPr>
          <w:p w:rsidR="00C85F3E" w:rsidRPr="00693433" w:rsidRDefault="005573E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85F3E" w:rsidRPr="00693433">
              <w:rPr>
                <w:rFonts w:ascii="Times New Roman" w:hAnsi="Times New Roman"/>
                <w:sz w:val="24"/>
                <w:szCs w:val="24"/>
              </w:rPr>
              <w:t>ата</w:t>
            </w:r>
          </w:p>
        </w:tc>
        <w:tc>
          <w:tcPr>
            <w:tcW w:w="958" w:type="dxa"/>
          </w:tcPr>
          <w:p w:rsidR="00C85F3E" w:rsidRPr="00693433" w:rsidRDefault="00C85F3E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658" w:type="dxa"/>
          </w:tcPr>
          <w:p w:rsidR="00C85F3E" w:rsidRPr="00693433" w:rsidRDefault="00C85F3E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Форма занятия</w:t>
            </w:r>
          </w:p>
        </w:tc>
        <w:tc>
          <w:tcPr>
            <w:tcW w:w="894" w:type="dxa"/>
          </w:tcPr>
          <w:p w:rsidR="00C85F3E" w:rsidRPr="00693433" w:rsidRDefault="00C2503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Кол-</w:t>
            </w:r>
            <w:r w:rsidR="00C85F3E" w:rsidRPr="00693433">
              <w:rPr>
                <w:rFonts w:ascii="Times New Roman" w:hAnsi="Times New Roman"/>
                <w:sz w:val="24"/>
                <w:szCs w:val="24"/>
              </w:rPr>
              <w:t>во часов</w:t>
            </w:r>
          </w:p>
        </w:tc>
        <w:tc>
          <w:tcPr>
            <w:tcW w:w="2410" w:type="dxa"/>
          </w:tcPr>
          <w:p w:rsidR="00C85F3E" w:rsidRPr="00693433" w:rsidRDefault="005573E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C85F3E" w:rsidRPr="00693433">
              <w:rPr>
                <w:rFonts w:ascii="Times New Roman" w:hAnsi="Times New Roman"/>
                <w:sz w:val="24"/>
                <w:szCs w:val="24"/>
              </w:rPr>
              <w:t>ема</w:t>
            </w:r>
          </w:p>
        </w:tc>
        <w:tc>
          <w:tcPr>
            <w:tcW w:w="1134" w:type="dxa"/>
          </w:tcPr>
          <w:p w:rsidR="00C85F3E" w:rsidRPr="00693433" w:rsidRDefault="00C85F3E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2" w:type="dxa"/>
          </w:tcPr>
          <w:p w:rsidR="00C85F3E" w:rsidRPr="00693433" w:rsidRDefault="00C85F3E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EC0866" w:rsidRPr="00693433" w:rsidTr="00B6210E">
        <w:tc>
          <w:tcPr>
            <w:tcW w:w="851" w:type="dxa"/>
          </w:tcPr>
          <w:p w:rsidR="00EC0866" w:rsidRPr="00693433" w:rsidRDefault="00EC0866" w:rsidP="00455F30">
            <w:pPr>
              <w:numPr>
                <w:ilvl w:val="0"/>
                <w:numId w:val="36"/>
              </w:numPr>
              <w:spacing w:after="0" w:line="240" w:lineRule="auto"/>
              <w:ind w:hanging="5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EC0866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C0866" w:rsidRPr="00693433" w:rsidRDefault="00011CE7" w:rsidP="00011CE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для успешной работы в команде</w:t>
            </w:r>
          </w:p>
        </w:tc>
        <w:tc>
          <w:tcPr>
            <w:tcW w:w="1134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842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</w:tr>
      <w:tr w:rsidR="00011CE7" w:rsidRPr="00693433" w:rsidTr="00B6210E">
        <w:tc>
          <w:tcPr>
            <w:tcW w:w="851" w:type="dxa"/>
          </w:tcPr>
          <w:p w:rsidR="00011CE7" w:rsidRPr="00693433" w:rsidRDefault="00011CE7" w:rsidP="00011CE7">
            <w:pPr>
              <w:numPr>
                <w:ilvl w:val="0"/>
                <w:numId w:val="36"/>
              </w:numPr>
              <w:spacing w:after="0" w:line="240" w:lineRule="auto"/>
              <w:ind w:hanging="5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011CE7" w:rsidRDefault="00011CE7" w:rsidP="00011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11CE7" w:rsidRPr="00693433" w:rsidRDefault="00011CE7" w:rsidP="00011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011CE7" w:rsidRPr="00693433" w:rsidRDefault="00011CE7" w:rsidP="00011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894" w:type="dxa"/>
          </w:tcPr>
          <w:p w:rsidR="00011CE7" w:rsidRDefault="00011CE7" w:rsidP="00011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11CE7" w:rsidRDefault="00011CE7" w:rsidP="00011CE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«Дешифровщик»</w:t>
            </w:r>
          </w:p>
        </w:tc>
        <w:tc>
          <w:tcPr>
            <w:tcW w:w="1134" w:type="dxa"/>
          </w:tcPr>
          <w:p w:rsidR="00011CE7" w:rsidRPr="00011CE7" w:rsidRDefault="00011CE7" w:rsidP="00011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CE7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842" w:type="dxa"/>
          </w:tcPr>
          <w:p w:rsidR="00011CE7" w:rsidRPr="00011CE7" w:rsidRDefault="00011CE7" w:rsidP="00011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CE7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</w:tr>
      <w:tr w:rsidR="00EC0866" w:rsidRPr="00693433" w:rsidTr="00B6210E">
        <w:tc>
          <w:tcPr>
            <w:tcW w:w="851" w:type="dxa"/>
          </w:tcPr>
          <w:p w:rsidR="00EC0866" w:rsidRPr="00693433" w:rsidRDefault="00EC0866" w:rsidP="00455F30">
            <w:pPr>
              <w:numPr>
                <w:ilvl w:val="0"/>
                <w:numId w:val="36"/>
              </w:numPr>
              <w:spacing w:after="0" w:line="240" w:lineRule="auto"/>
              <w:ind w:hanging="5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EC0866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0866" w:rsidRPr="00AD2D09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94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C0866" w:rsidRPr="00693433" w:rsidRDefault="00EC0866" w:rsidP="00455F3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93433">
              <w:rPr>
                <w:sz w:val="24"/>
                <w:szCs w:val="24"/>
              </w:rPr>
              <w:t>Сколько процентов голосов отдано за победителя?</w:t>
            </w:r>
          </w:p>
        </w:tc>
        <w:tc>
          <w:tcPr>
            <w:tcW w:w="1134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842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Выполнение командного задания</w:t>
            </w:r>
          </w:p>
        </w:tc>
      </w:tr>
      <w:tr w:rsidR="00EC0866" w:rsidRPr="00693433" w:rsidTr="00B6210E">
        <w:tc>
          <w:tcPr>
            <w:tcW w:w="851" w:type="dxa"/>
          </w:tcPr>
          <w:p w:rsidR="00EC0866" w:rsidRPr="00693433" w:rsidRDefault="00EC0866" w:rsidP="00455F30">
            <w:pPr>
              <w:numPr>
                <w:ilvl w:val="0"/>
                <w:numId w:val="36"/>
              </w:numPr>
              <w:spacing w:after="0" w:line="240" w:lineRule="auto"/>
              <w:ind w:hanging="5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EC0866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94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C0866" w:rsidRPr="00693433" w:rsidRDefault="00EC0866" w:rsidP="00455F3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Биссектриса угла</w:t>
            </w:r>
          </w:p>
        </w:tc>
        <w:tc>
          <w:tcPr>
            <w:tcW w:w="1134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842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Выполнение командного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Оформление страницы</w:t>
            </w:r>
          </w:p>
        </w:tc>
      </w:tr>
      <w:tr w:rsidR="00EC0866" w:rsidRPr="00693433" w:rsidTr="00B6210E">
        <w:tc>
          <w:tcPr>
            <w:tcW w:w="851" w:type="dxa"/>
          </w:tcPr>
          <w:p w:rsidR="00EC0866" w:rsidRPr="00693433" w:rsidRDefault="00EC0866" w:rsidP="00455F30">
            <w:pPr>
              <w:numPr>
                <w:ilvl w:val="0"/>
                <w:numId w:val="36"/>
              </w:numPr>
              <w:spacing w:after="0" w:line="240" w:lineRule="auto"/>
              <w:ind w:hanging="5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EC0866" w:rsidRPr="00693433" w:rsidRDefault="00EC0866" w:rsidP="00455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94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C0866" w:rsidRPr="00693433" w:rsidRDefault="00EC0866" w:rsidP="00455F3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93433">
              <w:rPr>
                <w:sz w:val="24"/>
                <w:szCs w:val="24"/>
              </w:rPr>
              <w:t>В каком отношении были взяты первый и второй растворы?</w:t>
            </w:r>
            <w:r w:rsidR="00DB3881" w:rsidRPr="00693433">
              <w:rPr>
                <w:sz w:val="24"/>
                <w:szCs w:val="24"/>
              </w:rPr>
              <w:t xml:space="preserve"> Сколько процентов составляет концентрация получившегося раствора?</w:t>
            </w:r>
          </w:p>
        </w:tc>
        <w:tc>
          <w:tcPr>
            <w:tcW w:w="1134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842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Рефлексия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Оформление страницы</w:t>
            </w:r>
          </w:p>
        </w:tc>
      </w:tr>
      <w:tr w:rsidR="00EC0866" w:rsidRPr="00693433" w:rsidTr="00B6210E">
        <w:tc>
          <w:tcPr>
            <w:tcW w:w="851" w:type="dxa"/>
          </w:tcPr>
          <w:p w:rsidR="00EC0866" w:rsidRPr="00693433" w:rsidRDefault="00EC0866" w:rsidP="00455F30">
            <w:pPr>
              <w:numPr>
                <w:ilvl w:val="0"/>
                <w:numId w:val="36"/>
              </w:numPr>
              <w:spacing w:after="0" w:line="240" w:lineRule="auto"/>
              <w:ind w:hanging="5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EC0866" w:rsidRPr="00693433" w:rsidRDefault="00EC0866" w:rsidP="00455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94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C0866" w:rsidRPr="00693433" w:rsidRDefault="00EC0866" w:rsidP="00455F3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A1F95">
              <w:rPr>
                <w:sz w:val="24"/>
                <w:szCs w:val="24"/>
              </w:rPr>
              <w:t>Угол между высотой и биссектрисой треугольника</w:t>
            </w:r>
          </w:p>
        </w:tc>
        <w:tc>
          <w:tcPr>
            <w:tcW w:w="1134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842" w:type="dxa"/>
          </w:tcPr>
          <w:p w:rsidR="00DB3881" w:rsidRDefault="00DB3881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задания</w:t>
            </w:r>
          </w:p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страницы </w:t>
            </w:r>
          </w:p>
        </w:tc>
      </w:tr>
      <w:tr w:rsidR="00EC0866" w:rsidRPr="00693433" w:rsidTr="00B6210E">
        <w:tc>
          <w:tcPr>
            <w:tcW w:w="851" w:type="dxa"/>
          </w:tcPr>
          <w:p w:rsidR="00EC0866" w:rsidRPr="00693433" w:rsidRDefault="00EC0866" w:rsidP="00455F30">
            <w:pPr>
              <w:numPr>
                <w:ilvl w:val="0"/>
                <w:numId w:val="36"/>
              </w:numPr>
              <w:spacing w:after="0" w:line="240" w:lineRule="auto"/>
              <w:ind w:hanging="5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EC0866" w:rsidRPr="00693433" w:rsidRDefault="00EC0866" w:rsidP="00455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94" w:type="dxa"/>
          </w:tcPr>
          <w:p w:rsidR="00EC0866" w:rsidRPr="00693433" w:rsidRDefault="00DB3881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C0866" w:rsidRPr="00693433" w:rsidRDefault="00EC0866" w:rsidP="00455F3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93433">
              <w:rPr>
                <w:sz w:val="24"/>
                <w:szCs w:val="24"/>
              </w:rPr>
              <w:t xml:space="preserve">В каком отношении надо взять первый и второй сплавы, чтобы получить из них новый сплав? </w:t>
            </w:r>
            <w:r w:rsidR="00DB3881" w:rsidRPr="00693433">
              <w:rPr>
                <w:sz w:val="24"/>
                <w:szCs w:val="24"/>
              </w:rPr>
              <w:t>Найдите массу третьего сплава</w:t>
            </w:r>
          </w:p>
        </w:tc>
        <w:tc>
          <w:tcPr>
            <w:tcW w:w="1134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842" w:type="dxa"/>
          </w:tcPr>
          <w:p w:rsidR="00EC0866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Выполнение командного задания</w:t>
            </w:r>
          </w:p>
          <w:p w:rsidR="00DB3881" w:rsidRDefault="00DB3881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страницы</w:t>
            </w:r>
          </w:p>
          <w:p w:rsidR="00DB3881" w:rsidRPr="00693433" w:rsidRDefault="00DB3881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</w:tr>
      <w:tr w:rsidR="00EC0866" w:rsidRPr="00693433" w:rsidTr="00B6210E">
        <w:tc>
          <w:tcPr>
            <w:tcW w:w="851" w:type="dxa"/>
          </w:tcPr>
          <w:p w:rsidR="00EC0866" w:rsidRPr="00693433" w:rsidRDefault="00EC0866" w:rsidP="00455F30">
            <w:pPr>
              <w:numPr>
                <w:ilvl w:val="0"/>
                <w:numId w:val="36"/>
              </w:numPr>
              <w:spacing w:after="0" w:line="240" w:lineRule="auto"/>
              <w:ind w:hanging="5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EC0866" w:rsidRPr="00693433" w:rsidRDefault="00EC0866" w:rsidP="00455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94" w:type="dxa"/>
          </w:tcPr>
          <w:p w:rsidR="00EC0866" w:rsidRPr="00693433" w:rsidRDefault="00DB3881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C0866" w:rsidRPr="00693433" w:rsidRDefault="00EC0866" w:rsidP="00455F3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93433">
              <w:rPr>
                <w:sz w:val="24"/>
                <w:szCs w:val="24"/>
              </w:rPr>
              <w:t>Сколько килограммов кислоты содержится в первом растворе?</w:t>
            </w:r>
            <w:r w:rsidR="00DB3881" w:rsidRPr="00693433">
              <w:rPr>
                <w:sz w:val="24"/>
                <w:szCs w:val="24"/>
              </w:rPr>
              <w:t xml:space="preserve"> Сколько килограммов раствора использовали для получения смеси?</w:t>
            </w:r>
          </w:p>
        </w:tc>
        <w:tc>
          <w:tcPr>
            <w:tcW w:w="1134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842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Выполнение задания</w:t>
            </w:r>
          </w:p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</w:tr>
      <w:tr w:rsidR="00EC0866" w:rsidRPr="00693433" w:rsidTr="00B6210E">
        <w:tc>
          <w:tcPr>
            <w:tcW w:w="851" w:type="dxa"/>
          </w:tcPr>
          <w:p w:rsidR="00EC0866" w:rsidRPr="00693433" w:rsidRDefault="00EC0866" w:rsidP="00455F30">
            <w:pPr>
              <w:numPr>
                <w:ilvl w:val="0"/>
                <w:numId w:val="36"/>
              </w:numPr>
              <w:spacing w:after="0" w:line="240" w:lineRule="auto"/>
              <w:ind w:hanging="5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EC0866" w:rsidRPr="00693433" w:rsidRDefault="00EC0866" w:rsidP="00455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94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C0866" w:rsidRPr="00693433" w:rsidRDefault="00EC0866" w:rsidP="00455F3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93433">
              <w:rPr>
                <w:sz w:val="24"/>
                <w:szCs w:val="24"/>
              </w:rPr>
              <w:t xml:space="preserve">Сколько сухих фруктов содержится </w:t>
            </w:r>
            <w:proofErr w:type="gramStart"/>
            <w:r w:rsidRPr="00693433">
              <w:rPr>
                <w:sz w:val="24"/>
                <w:szCs w:val="24"/>
              </w:rPr>
              <w:t>в</w:t>
            </w:r>
            <w:proofErr w:type="gramEnd"/>
            <w:r w:rsidRPr="00693433">
              <w:rPr>
                <w:sz w:val="24"/>
                <w:szCs w:val="24"/>
              </w:rPr>
              <w:t xml:space="preserve"> свежих?</w:t>
            </w:r>
          </w:p>
        </w:tc>
        <w:tc>
          <w:tcPr>
            <w:tcW w:w="1134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842" w:type="dxa"/>
          </w:tcPr>
          <w:p w:rsidR="00EC0866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Выполнение задания</w:t>
            </w:r>
          </w:p>
          <w:p w:rsidR="00DB3881" w:rsidRPr="00693433" w:rsidRDefault="00DB3881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страницы</w:t>
            </w:r>
          </w:p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lastRenderedPageBreak/>
              <w:t>Рефлексия</w:t>
            </w:r>
          </w:p>
        </w:tc>
      </w:tr>
      <w:tr w:rsidR="00EC0866" w:rsidRPr="00693433" w:rsidTr="00B6210E">
        <w:tc>
          <w:tcPr>
            <w:tcW w:w="851" w:type="dxa"/>
          </w:tcPr>
          <w:p w:rsidR="00EC0866" w:rsidRPr="00693433" w:rsidRDefault="00EC0866" w:rsidP="00455F30">
            <w:pPr>
              <w:numPr>
                <w:ilvl w:val="0"/>
                <w:numId w:val="36"/>
              </w:numPr>
              <w:spacing w:after="0" w:line="240" w:lineRule="auto"/>
              <w:ind w:hanging="5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EC0866" w:rsidRPr="00693433" w:rsidRDefault="00EC0866" w:rsidP="00455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94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C0866" w:rsidRPr="000A1F95" w:rsidRDefault="00EC0866" w:rsidP="00455F3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A1F95">
              <w:rPr>
                <w:sz w:val="24"/>
                <w:szCs w:val="24"/>
              </w:rPr>
              <w:t>Две высоты треугольника</w:t>
            </w:r>
          </w:p>
        </w:tc>
        <w:tc>
          <w:tcPr>
            <w:tcW w:w="1134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842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Выполнение задания</w:t>
            </w:r>
          </w:p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страницы</w:t>
            </w:r>
          </w:p>
        </w:tc>
      </w:tr>
      <w:tr w:rsidR="00EC0866" w:rsidRPr="00693433" w:rsidTr="00B6210E">
        <w:tc>
          <w:tcPr>
            <w:tcW w:w="851" w:type="dxa"/>
          </w:tcPr>
          <w:p w:rsidR="00EC0866" w:rsidRPr="00693433" w:rsidRDefault="00EC0866" w:rsidP="00455F30">
            <w:pPr>
              <w:numPr>
                <w:ilvl w:val="0"/>
                <w:numId w:val="36"/>
              </w:numPr>
              <w:spacing w:after="0" w:line="240" w:lineRule="auto"/>
              <w:ind w:hanging="5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EC0866" w:rsidRPr="00693433" w:rsidRDefault="00EC0866" w:rsidP="00455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EC0866" w:rsidRPr="00693433" w:rsidRDefault="00011CE7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894" w:type="dxa"/>
          </w:tcPr>
          <w:p w:rsidR="00EC0866" w:rsidRPr="00693433" w:rsidRDefault="00DB3881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55F30" w:rsidRDefault="00EC0866" w:rsidP="00455F3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93433">
              <w:rPr>
                <w:sz w:val="24"/>
                <w:szCs w:val="24"/>
              </w:rPr>
              <w:t>Найдите скорость пешехода</w:t>
            </w:r>
            <w:r w:rsidR="00455F30">
              <w:rPr>
                <w:sz w:val="24"/>
                <w:szCs w:val="24"/>
              </w:rPr>
              <w:t>.</w:t>
            </w:r>
          </w:p>
          <w:p w:rsidR="00EC0866" w:rsidRPr="00693433" w:rsidRDefault="00455F30" w:rsidP="00455F3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93433">
              <w:rPr>
                <w:sz w:val="24"/>
                <w:szCs w:val="24"/>
              </w:rPr>
              <w:t>Найдите расстояние между городами.</w:t>
            </w:r>
          </w:p>
        </w:tc>
        <w:tc>
          <w:tcPr>
            <w:tcW w:w="1134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842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Выполнение задания</w:t>
            </w:r>
          </w:p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</w:tr>
      <w:tr w:rsidR="00EC0866" w:rsidRPr="00693433" w:rsidTr="00B6210E">
        <w:tc>
          <w:tcPr>
            <w:tcW w:w="851" w:type="dxa"/>
          </w:tcPr>
          <w:p w:rsidR="00EC0866" w:rsidRPr="00693433" w:rsidRDefault="00EC0866" w:rsidP="00455F30">
            <w:pPr>
              <w:numPr>
                <w:ilvl w:val="0"/>
                <w:numId w:val="36"/>
              </w:numPr>
              <w:spacing w:after="0" w:line="240" w:lineRule="auto"/>
              <w:ind w:hanging="5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EC0866" w:rsidRPr="00693433" w:rsidRDefault="00EC0866" w:rsidP="00455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EC0866" w:rsidRPr="00693433" w:rsidRDefault="00011CE7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CE7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94" w:type="dxa"/>
          </w:tcPr>
          <w:p w:rsidR="00EC0866" w:rsidRPr="00693433" w:rsidRDefault="00DB3881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55F30" w:rsidRDefault="00EC0866" w:rsidP="00455F3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93433">
              <w:rPr>
                <w:sz w:val="24"/>
                <w:szCs w:val="24"/>
              </w:rPr>
              <w:t>На каком расстоянии от города автомобили встретятся?</w:t>
            </w:r>
            <w:r w:rsidR="00455F30">
              <w:rPr>
                <w:sz w:val="24"/>
                <w:szCs w:val="24"/>
              </w:rPr>
              <w:t xml:space="preserve"> </w:t>
            </w:r>
          </w:p>
          <w:p w:rsidR="00EC0866" w:rsidRPr="00693433" w:rsidRDefault="00455F30" w:rsidP="00455F3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Какова длин</w:t>
            </w:r>
            <w:r w:rsidRPr="00693433">
              <w:rPr>
                <w:sz w:val="24"/>
                <w:szCs w:val="24"/>
              </w:rPr>
              <w:t>а туннеля?</w:t>
            </w:r>
          </w:p>
        </w:tc>
        <w:tc>
          <w:tcPr>
            <w:tcW w:w="1134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842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Выполнение задания</w:t>
            </w:r>
          </w:p>
          <w:p w:rsidR="00EC0866" w:rsidRPr="00693433" w:rsidRDefault="00DB3881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</w:tr>
      <w:tr w:rsidR="00EC0866" w:rsidRPr="00693433" w:rsidTr="00B6210E">
        <w:trPr>
          <w:trHeight w:val="927"/>
        </w:trPr>
        <w:tc>
          <w:tcPr>
            <w:tcW w:w="851" w:type="dxa"/>
          </w:tcPr>
          <w:p w:rsidR="00EC0866" w:rsidRPr="00693433" w:rsidRDefault="00EC0866" w:rsidP="00455F30">
            <w:pPr>
              <w:numPr>
                <w:ilvl w:val="0"/>
                <w:numId w:val="36"/>
              </w:numPr>
              <w:spacing w:after="0" w:line="240" w:lineRule="auto"/>
              <w:ind w:hanging="5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EC0866" w:rsidRPr="00693433" w:rsidRDefault="00EC0866" w:rsidP="00455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94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C0866" w:rsidRPr="000A1F95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F95">
              <w:rPr>
                <w:rFonts w:ascii="Times New Roman" w:hAnsi="Times New Roman"/>
                <w:sz w:val="24"/>
                <w:szCs w:val="24"/>
              </w:rPr>
              <w:t>Разные способы поиска углов треугольника</w:t>
            </w:r>
          </w:p>
        </w:tc>
        <w:tc>
          <w:tcPr>
            <w:tcW w:w="1134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842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Выполнение задания</w:t>
            </w:r>
          </w:p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страницы</w:t>
            </w:r>
          </w:p>
        </w:tc>
      </w:tr>
      <w:tr w:rsidR="00EC0866" w:rsidRPr="00693433" w:rsidTr="00B6210E">
        <w:tc>
          <w:tcPr>
            <w:tcW w:w="851" w:type="dxa"/>
          </w:tcPr>
          <w:p w:rsidR="00EC0866" w:rsidRPr="00693433" w:rsidRDefault="00EC0866" w:rsidP="00455F30">
            <w:pPr>
              <w:numPr>
                <w:ilvl w:val="0"/>
                <w:numId w:val="36"/>
              </w:numPr>
              <w:spacing w:after="0" w:line="240" w:lineRule="auto"/>
              <w:ind w:hanging="5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EC0866" w:rsidRPr="00693433" w:rsidRDefault="00EC0866" w:rsidP="00455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94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55F30" w:rsidRDefault="00455F30" w:rsidP="00455F3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93433">
              <w:rPr>
                <w:sz w:val="24"/>
                <w:szCs w:val="24"/>
              </w:rPr>
              <w:t>На какое расстояние отдалился объект?</w:t>
            </w:r>
          </w:p>
          <w:p w:rsidR="00EC0866" w:rsidRPr="00693433" w:rsidRDefault="00EC0866" w:rsidP="00455F30">
            <w:pPr>
              <w:pStyle w:val="TableParagraph"/>
              <w:spacing w:line="240" w:lineRule="auto"/>
              <w:ind w:left="0"/>
            </w:pPr>
            <w:r w:rsidRPr="00693433">
              <w:t>Найдите скорость пешехода, если известно, что они встретились в определённом удалении от пункта.</w:t>
            </w:r>
          </w:p>
        </w:tc>
        <w:tc>
          <w:tcPr>
            <w:tcW w:w="1134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842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Выполнение задания</w:t>
            </w:r>
          </w:p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</w:tr>
      <w:tr w:rsidR="00EC0866" w:rsidRPr="00693433" w:rsidTr="00B6210E">
        <w:tc>
          <w:tcPr>
            <w:tcW w:w="851" w:type="dxa"/>
          </w:tcPr>
          <w:p w:rsidR="00EC0866" w:rsidRPr="00693433" w:rsidRDefault="00EC0866" w:rsidP="00455F30">
            <w:pPr>
              <w:numPr>
                <w:ilvl w:val="0"/>
                <w:numId w:val="36"/>
              </w:numPr>
              <w:spacing w:after="0" w:line="240" w:lineRule="auto"/>
              <w:ind w:hanging="5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EC0866" w:rsidRPr="00693433" w:rsidRDefault="00EC0866" w:rsidP="00455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94" w:type="dxa"/>
          </w:tcPr>
          <w:p w:rsidR="00EC0866" w:rsidRPr="00693433" w:rsidRDefault="00455F30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C0866" w:rsidRPr="00693433" w:rsidRDefault="00EC0866" w:rsidP="00455F30">
            <w:pPr>
              <w:pStyle w:val="TableParagraph"/>
              <w:spacing w:line="240" w:lineRule="auto"/>
              <w:ind w:left="0"/>
            </w:pPr>
            <w:r w:rsidRPr="00693433">
              <w:t>Определите расстояние от города, из которого выехал второй велосипедист, до места встречи.</w:t>
            </w:r>
            <w:r w:rsidR="00455F30" w:rsidRPr="00693433">
              <w:rPr>
                <w:sz w:val="24"/>
                <w:szCs w:val="24"/>
              </w:rPr>
              <w:t xml:space="preserve"> Найдите скорость объекта, который пришёл вторым.</w:t>
            </w:r>
          </w:p>
        </w:tc>
        <w:tc>
          <w:tcPr>
            <w:tcW w:w="1134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842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Выполнение задания</w:t>
            </w:r>
          </w:p>
          <w:p w:rsidR="00455F30" w:rsidRDefault="00455F30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страницы</w:t>
            </w:r>
          </w:p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</w:tr>
      <w:tr w:rsidR="00EC0866" w:rsidRPr="00693433" w:rsidTr="00B6210E">
        <w:tc>
          <w:tcPr>
            <w:tcW w:w="851" w:type="dxa"/>
          </w:tcPr>
          <w:p w:rsidR="00EC0866" w:rsidRPr="00693433" w:rsidRDefault="00EC0866" w:rsidP="00455F30">
            <w:pPr>
              <w:numPr>
                <w:ilvl w:val="0"/>
                <w:numId w:val="36"/>
              </w:numPr>
              <w:spacing w:after="0" w:line="240" w:lineRule="auto"/>
              <w:ind w:hanging="5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EC0866" w:rsidRPr="00693433" w:rsidRDefault="00EC0866" w:rsidP="00455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94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C0866" w:rsidRPr="000A1F95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F95">
              <w:rPr>
                <w:rFonts w:ascii="Times New Roman" w:hAnsi="Times New Roman"/>
                <w:sz w:val="24"/>
                <w:szCs w:val="24"/>
              </w:rPr>
              <w:t>Углы трапеции</w:t>
            </w:r>
          </w:p>
        </w:tc>
        <w:tc>
          <w:tcPr>
            <w:tcW w:w="1134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842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Выполнение задания</w:t>
            </w:r>
          </w:p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страницы</w:t>
            </w:r>
          </w:p>
        </w:tc>
      </w:tr>
      <w:tr w:rsidR="00EC0866" w:rsidRPr="00693433" w:rsidTr="00B6210E">
        <w:tc>
          <w:tcPr>
            <w:tcW w:w="851" w:type="dxa"/>
          </w:tcPr>
          <w:p w:rsidR="00EC0866" w:rsidRPr="00693433" w:rsidRDefault="00EC0866" w:rsidP="00455F30">
            <w:pPr>
              <w:numPr>
                <w:ilvl w:val="0"/>
                <w:numId w:val="36"/>
              </w:numPr>
              <w:spacing w:after="0" w:line="240" w:lineRule="auto"/>
              <w:ind w:hanging="5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EC0866" w:rsidRPr="00693433" w:rsidRDefault="00EC0866" w:rsidP="00455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94" w:type="dxa"/>
          </w:tcPr>
          <w:p w:rsidR="00EC0866" w:rsidRPr="00693433" w:rsidRDefault="00DB3881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55F30" w:rsidRDefault="00EC0866" w:rsidP="00455F3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93433">
              <w:rPr>
                <w:sz w:val="24"/>
                <w:szCs w:val="24"/>
              </w:rPr>
              <w:t>Найдите скорость первого автомобилиста, если известно, что она больше.</w:t>
            </w:r>
            <w:r w:rsidR="00455F30" w:rsidRPr="00693433">
              <w:rPr>
                <w:sz w:val="24"/>
                <w:szCs w:val="24"/>
              </w:rPr>
              <w:t xml:space="preserve"> </w:t>
            </w:r>
          </w:p>
          <w:p w:rsidR="00EC0866" w:rsidRPr="00693433" w:rsidRDefault="00455F30" w:rsidP="00455F3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93433">
              <w:rPr>
                <w:sz w:val="24"/>
                <w:szCs w:val="24"/>
              </w:rPr>
              <w:t>Сколько часов затратили на путь из</w:t>
            </w:r>
            <w:r>
              <w:rPr>
                <w:sz w:val="24"/>
                <w:szCs w:val="24"/>
              </w:rPr>
              <w:t xml:space="preserve"> точки</w:t>
            </w:r>
            <w:proofErr w:type="gramStart"/>
            <w:r w:rsidRPr="00693433">
              <w:rPr>
                <w:sz w:val="24"/>
                <w:szCs w:val="24"/>
              </w:rPr>
              <w:t xml:space="preserve"> В</w:t>
            </w:r>
            <w:proofErr w:type="gramEnd"/>
            <w:r w:rsidRPr="00693433">
              <w:rPr>
                <w:sz w:val="24"/>
                <w:szCs w:val="24"/>
              </w:rPr>
              <w:t xml:space="preserve"> </w:t>
            </w:r>
            <w:proofErr w:type="spellStart"/>
            <w:r w:rsidRPr="00693433">
              <w:rPr>
                <w:sz w:val="24"/>
                <w:szCs w:val="24"/>
              </w:rPr>
              <w:t>в</w:t>
            </w:r>
            <w:proofErr w:type="spellEnd"/>
            <w:r w:rsidRPr="006934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точку </w:t>
            </w:r>
            <w:r w:rsidRPr="00693433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842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Выполнение задания</w:t>
            </w:r>
          </w:p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</w:tr>
      <w:tr w:rsidR="00EC0866" w:rsidRPr="00693433" w:rsidTr="00B6210E">
        <w:tc>
          <w:tcPr>
            <w:tcW w:w="851" w:type="dxa"/>
          </w:tcPr>
          <w:p w:rsidR="00EC0866" w:rsidRPr="00693433" w:rsidRDefault="00EC0866" w:rsidP="00455F30">
            <w:pPr>
              <w:numPr>
                <w:ilvl w:val="0"/>
                <w:numId w:val="36"/>
              </w:numPr>
              <w:spacing w:after="0" w:line="240" w:lineRule="auto"/>
              <w:ind w:hanging="5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EC0866" w:rsidRPr="00693433" w:rsidRDefault="00EC0866" w:rsidP="00455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94" w:type="dxa"/>
          </w:tcPr>
          <w:p w:rsidR="00EC0866" w:rsidRPr="00693433" w:rsidRDefault="00DB3881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B3881" w:rsidRDefault="00DB3881" w:rsidP="00455F3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Найдите среднюю скорость автомобиля на протяжении всего пути.</w:t>
            </w:r>
          </w:p>
          <w:p w:rsidR="00EC0866" w:rsidRPr="00693433" w:rsidRDefault="00EC0866" w:rsidP="00455F3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Найдите скорость </w:t>
            </w:r>
            <w:r>
              <w:rPr>
                <w:sz w:val="24"/>
                <w:szCs w:val="24"/>
              </w:rPr>
              <w:lastRenderedPageBreak/>
              <w:t xml:space="preserve">велосипедиста из пункта </w:t>
            </w:r>
            <w:r w:rsidRPr="00455F30">
              <w:rPr>
                <w:sz w:val="24"/>
                <w:szCs w:val="24"/>
              </w:rPr>
              <w:t>A</w:t>
            </w:r>
            <w:r w:rsidRPr="006934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В</w:t>
            </w:r>
            <w:proofErr w:type="spellEnd"/>
            <w:r w:rsidR="00455F30">
              <w:rPr>
                <w:sz w:val="24"/>
                <w:szCs w:val="24"/>
              </w:rPr>
              <w:t>. Скорость туриста на спуске.</w:t>
            </w:r>
          </w:p>
        </w:tc>
        <w:tc>
          <w:tcPr>
            <w:tcW w:w="1134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842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Выполнение задания</w:t>
            </w:r>
          </w:p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</w:tr>
      <w:tr w:rsidR="00EC0866" w:rsidRPr="00693433" w:rsidTr="00B6210E">
        <w:tc>
          <w:tcPr>
            <w:tcW w:w="851" w:type="dxa"/>
          </w:tcPr>
          <w:p w:rsidR="00EC0866" w:rsidRPr="00693433" w:rsidRDefault="00EC0866" w:rsidP="00455F30">
            <w:pPr>
              <w:numPr>
                <w:ilvl w:val="0"/>
                <w:numId w:val="36"/>
              </w:numPr>
              <w:spacing w:after="0" w:line="240" w:lineRule="auto"/>
              <w:ind w:hanging="5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EC0866" w:rsidRPr="00693433" w:rsidRDefault="00EC0866" w:rsidP="00455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94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C0866" w:rsidRPr="00693433" w:rsidRDefault="00EC0866" w:rsidP="00455F3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каком расстоянии от точки отправления произойдёт встреча?</w:t>
            </w:r>
            <w:r w:rsidR="00455F30">
              <w:rPr>
                <w:sz w:val="24"/>
                <w:szCs w:val="24"/>
              </w:rPr>
              <w:t xml:space="preserve"> Движение навстречу и вдогонку</w:t>
            </w:r>
          </w:p>
        </w:tc>
        <w:tc>
          <w:tcPr>
            <w:tcW w:w="1134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842" w:type="dxa"/>
          </w:tcPr>
          <w:p w:rsidR="00EC0866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Выполнение задания</w:t>
            </w:r>
          </w:p>
          <w:p w:rsidR="00455F30" w:rsidRPr="00693433" w:rsidRDefault="00455F30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страницы</w:t>
            </w:r>
          </w:p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</w:tr>
      <w:tr w:rsidR="00EC0866" w:rsidRPr="00693433" w:rsidTr="00B6210E">
        <w:trPr>
          <w:trHeight w:val="914"/>
        </w:trPr>
        <w:tc>
          <w:tcPr>
            <w:tcW w:w="851" w:type="dxa"/>
          </w:tcPr>
          <w:p w:rsidR="00EC0866" w:rsidRPr="00693433" w:rsidRDefault="00EC0866" w:rsidP="00455F30">
            <w:pPr>
              <w:numPr>
                <w:ilvl w:val="0"/>
                <w:numId w:val="36"/>
              </w:numPr>
              <w:spacing w:after="0" w:line="240" w:lineRule="auto"/>
              <w:ind w:hanging="5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EC0866" w:rsidRPr="00693433" w:rsidRDefault="00EC0866" w:rsidP="00455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94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C0866" w:rsidRPr="000A1F95" w:rsidRDefault="00EC0866" w:rsidP="00455F3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A1F95">
              <w:rPr>
                <w:sz w:val="24"/>
                <w:szCs w:val="24"/>
              </w:rPr>
              <w:t xml:space="preserve">Если дана </w:t>
            </w:r>
            <w:r w:rsidR="005573E6" w:rsidRPr="000A1F95">
              <w:rPr>
                <w:sz w:val="24"/>
                <w:szCs w:val="24"/>
              </w:rPr>
              <w:t>медиана,</w:t>
            </w:r>
            <w:r w:rsidRPr="000A1F95">
              <w:rPr>
                <w:sz w:val="24"/>
                <w:szCs w:val="24"/>
              </w:rPr>
              <w:t xml:space="preserve"> найти сторону треугольника</w:t>
            </w:r>
          </w:p>
        </w:tc>
        <w:tc>
          <w:tcPr>
            <w:tcW w:w="1134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842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Выполнение задания</w:t>
            </w:r>
          </w:p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страницы</w:t>
            </w:r>
          </w:p>
        </w:tc>
      </w:tr>
      <w:tr w:rsidR="00EC0866" w:rsidRPr="00693433" w:rsidTr="00B6210E">
        <w:tc>
          <w:tcPr>
            <w:tcW w:w="851" w:type="dxa"/>
          </w:tcPr>
          <w:p w:rsidR="00EC0866" w:rsidRPr="00693433" w:rsidRDefault="00EC0866" w:rsidP="00455F30">
            <w:pPr>
              <w:numPr>
                <w:ilvl w:val="0"/>
                <w:numId w:val="36"/>
              </w:numPr>
              <w:spacing w:after="0" w:line="240" w:lineRule="auto"/>
              <w:ind w:hanging="5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EC0866" w:rsidRPr="00693433" w:rsidRDefault="00EC0866" w:rsidP="00455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94" w:type="dxa"/>
          </w:tcPr>
          <w:p w:rsidR="00EC0866" w:rsidRPr="00693433" w:rsidRDefault="00DB3881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55F30" w:rsidRDefault="00EC0866" w:rsidP="00455F3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Найдите скорость течения реки</w:t>
            </w:r>
            <w:r w:rsidR="00455F30">
              <w:rPr>
                <w:sz w:val="24"/>
                <w:szCs w:val="24"/>
              </w:rPr>
              <w:t xml:space="preserve">. </w:t>
            </w:r>
          </w:p>
          <w:p w:rsidR="00EC0866" w:rsidRPr="00693433" w:rsidRDefault="00455F30" w:rsidP="00455F3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Какую часть пути пройдет плот? Найдите скорость яхты в неподвижной воде.</w:t>
            </w:r>
          </w:p>
        </w:tc>
        <w:tc>
          <w:tcPr>
            <w:tcW w:w="1134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842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Выполнение задания</w:t>
            </w:r>
          </w:p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</w:tr>
      <w:tr w:rsidR="00EC0866" w:rsidRPr="00693433" w:rsidTr="00B6210E">
        <w:tc>
          <w:tcPr>
            <w:tcW w:w="851" w:type="dxa"/>
          </w:tcPr>
          <w:p w:rsidR="00EC0866" w:rsidRPr="00693433" w:rsidRDefault="00EC0866" w:rsidP="00455F30">
            <w:pPr>
              <w:numPr>
                <w:ilvl w:val="0"/>
                <w:numId w:val="36"/>
              </w:numPr>
              <w:spacing w:after="0" w:line="240" w:lineRule="auto"/>
              <w:ind w:hanging="5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EC0866" w:rsidRPr="00693433" w:rsidRDefault="00EC0866" w:rsidP="00455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94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55F30" w:rsidRDefault="00455F30" w:rsidP="00455F3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какое расстояние от пункта отплыл объект? </w:t>
            </w:r>
          </w:p>
          <w:p w:rsidR="00455F30" w:rsidRDefault="00455F30" w:rsidP="00455F3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Стоянка в процессе пути по воде. </w:t>
            </w:r>
          </w:p>
          <w:p w:rsidR="00EC0866" w:rsidRPr="00693433" w:rsidRDefault="00455F30" w:rsidP="00455F3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Найти скорость первого теплохода, если оба теплохода прибыли одновременно в пункт назначения. Возвращение теплохода через определённое время.</w:t>
            </w:r>
          </w:p>
        </w:tc>
        <w:tc>
          <w:tcPr>
            <w:tcW w:w="1134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343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693433">
              <w:rPr>
                <w:rFonts w:ascii="Times New Roman" w:hAnsi="Times New Roman"/>
                <w:sz w:val="24"/>
                <w:szCs w:val="24"/>
              </w:rPr>
              <w:t>абинет</w:t>
            </w:r>
          </w:p>
        </w:tc>
        <w:tc>
          <w:tcPr>
            <w:tcW w:w="1842" w:type="dxa"/>
          </w:tcPr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Выполнение задания</w:t>
            </w:r>
          </w:p>
          <w:p w:rsidR="00455F30" w:rsidRDefault="00455F30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страницы</w:t>
            </w:r>
          </w:p>
          <w:p w:rsidR="00EC0866" w:rsidRPr="00693433" w:rsidRDefault="00EC0866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</w:tr>
      <w:tr w:rsidR="00CA5C5A" w:rsidRPr="00693433" w:rsidTr="00B6210E">
        <w:tc>
          <w:tcPr>
            <w:tcW w:w="851" w:type="dxa"/>
          </w:tcPr>
          <w:p w:rsidR="00CA5C5A" w:rsidRPr="00693433" w:rsidRDefault="00CA5C5A" w:rsidP="00455F30">
            <w:pPr>
              <w:numPr>
                <w:ilvl w:val="0"/>
                <w:numId w:val="36"/>
              </w:numPr>
              <w:spacing w:after="0" w:line="240" w:lineRule="auto"/>
              <w:ind w:hanging="5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CA5C5A" w:rsidRPr="00693433" w:rsidRDefault="00CA5C5A" w:rsidP="00455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A5C5A" w:rsidRPr="00693433" w:rsidRDefault="00CA5C5A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CA5C5A" w:rsidRPr="00693433" w:rsidRDefault="00CA5C5A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94" w:type="dxa"/>
          </w:tcPr>
          <w:p w:rsidR="00CA5C5A" w:rsidRPr="00693433" w:rsidRDefault="00DB3881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55F30" w:rsidRDefault="00455F30" w:rsidP="00455F3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какое время может выполнить работу каждый сотрудник, работая отдельно?</w:t>
            </w:r>
          </w:p>
          <w:p w:rsidR="00CA5C5A" w:rsidRDefault="00CA5C5A" w:rsidP="00455F3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Сколько деталей в час делает сотрудник? </w:t>
            </w:r>
          </w:p>
          <w:p w:rsidR="00CA5C5A" w:rsidRPr="00693433" w:rsidRDefault="00CA5C5A" w:rsidP="00455F3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единиц содержит завершенный продукт?</w:t>
            </w:r>
          </w:p>
        </w:tc>
        <w:tc>
          <w:tcPr>
            <w:tcW w:w="1134" w:type="dxa"/>
          </w:tcPr>
          <w:p w:rsidR="00CA5C5A" w:rsidRPr="00693433" w:rsidRDefault="00CA5C5A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842" w:type="dxa"/>
          </w:tcPr>
          <w:p w:rsidR="00CA5C5A" w:rsidRPr="00693433" w:rsidRDefault="00CA5C5A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Выполнение задания</w:t>
            </w:r>
          </w:p>
          <w:p w:rsidR="00CA5C5A" w:rsidRPr="00693433" w:rsidRDefault="00CA5C5A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</w:tr>
      <w:tr w:rsidR="00CA5C5A" w:rsidRPr="00693433" w:rsidTr="00B6210E">
        <w:tc>
          <w:tcPr>
            <w:tcW w:w="851" w:type="dxa"/>
          </w:tcPr>
          <w:p w:rsidR="00CA5C5A" w:rsidRPr="00693433" w:rsidRDefault="00CA5C5A" w:rsidP="00455F30">
            <w:pPr>
              <w:numPr>
                <w:ilvl w:val="0"/>
                <w:numId w:val="36"/>
              </w:numPr>
              <w:spacing w:after="0" w:line="240" w:lineRule="auto"/>
              <w:ind w:hanging="5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CA5C5A" w:rsidRPr="00693433" w:rsidRDefault="00CA5C5A" w:rsidP="00455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A5C5A" w:rsidRPr="00693433" w:rsidRDefault="00CA5C5A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CA5C5A" w:rsidRPr="00693433" w:rsidRDefault="00CA5C5A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4" w:type="dxa"/>
          </w:tcPr>
          <w:p w:rsidR="00CA5C5A" w:rsidRPr="00693433" w:rsidRDefault="00CA5C5A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A5C5A" w:rsidRDefault="00CA5C5A" w:rsidP="00455F3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Производительность труда второго сотрудника. </w:t>
            </w:r>
          </w:p>
          <w:p w:rsidR="00CA5C5A" w:rsidRPr="00693433" w:rsidRDefault="00CA5C5A" w:rsidP="00455F3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Сколько времени </w:t>
            </w:r>
            <w:r>
              <w:rPr>
                <w:sz w:val="24"/>
                <w:szCs w:val="24"/>
              </w:rPr>
              <w:lastRenderedPageBreak/>
              <w:t>потратят сотрудники, работая втроём?</w:t>
            </w:r>
          </w:p>
        </w:tc>
        <w:tc>
          <w:tcPr>
            <w:tcW w:w="1134" w:type="dxa"/>
          </w:tcPr>
          <w:p w:rsidR="00CA5C5A" w:rsidRPr="00693433" w:rsidRDefault="00CA5C5A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842" w:type="dxa"/>
          </w:tcPr>
          <w:p w:rsidR="00CA5C5A" w:rsidRPr="00693433" w:rsidRDefault="00CA5C5A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Выполнение задания</w:t>
            </w:r>
          </w:p>
          <w:p w:rsidR="00455F30" w:rsidRDefault="00455F30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страницы</w:t>
            </w:r>
          </w:p>
          <w:p w:rsidR="00CA5C5A" w:rsidRPr="00693433" w:rsidRDefault="00CA5C5A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lastRenderedPageBreak/>
              <w:t>Рефлексия</w:t>
            </w:r>
          </w:p>
        </w:tc>
      </w:tr>
      <w:tr w:rsidR="00CA5C5A" w:rsidRPr="00693433" w:rsidTr="00B6210E">
        <w:tc>
          <w:tcPr>
            <w:tcW w:w="851" w:type="dxa"/>
          </w:tcPr>
          <w:p w:rsidR="00CA5C5A" w:rsidRPr="00693433" w:rsidRDefault="00CA5C5A" w:rsidP="00455F30">
            <w:pPr>
              <w:numPr>
                <w:ilvl w:val="0"/>
                <w:numId w:val="36"/>
              </w:numPr>
              <w:spacing w:after="0" w:line="240" w:lineRule="auto"/>
              <w:ind w:hanging="5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CA5C5A" w:rsidRPr="00693433" w:rsidRDefault="00CA5C5A" w:rsidP="00455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A5C5A" w:rsidRPr="00693433" w:rsidRDefault="00CA5C5A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CA5C5A" w:rsidRDefault="00CA5C5A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894" w:type="dxa"/>
          </w:tcPr>
          <w:p w:rsidR="00CA5C5A" w:rsidRDefault="00CA5C5A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A5C5A" w:rsidRDefault="00CA5C5A" w:rsidP="00455F3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A5C5A">
              <w:rPr>
                <w:sz w:val="24"/>
                <w:szCs w:val="24"/>
              </w:rPr>
              <w:t>Как сделать правильный чертёж, как сформулировать и записать краткое условие, работа с цветом.</w:t>
            </w:r>
          </w:p>
        </w:tc>
        <w:tc>
          <w:tcPr>
            <w:tcW w:w="1134" w:type="dxa"/>
          </w:tcPr>
          <w:p w:rsidR="00CA5C5A" w:rsidRPr="00693433" w:rsidRDefault="00CA5C5A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842" w:type="dxa"/>
          </w:tcPr>
          <w:p w:rsidR="00CA5C5A" w:rsidRPr="00693433" w:rsidRDefault="00CA5C5A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страниц альбома</w:t>
            </w:r>
          </w:p>
        </w:tc>
      </w:tr>
      <w:tr w:rsidR="00DB3F29" w:rsidRPr="00693433" w:rsidTr="00B6210E">
        <w:tc>
          <w:tcPr>
            <w:tcW w:w="851" w:type="dxa"/>
          </w:tcPr>
          <w:p w:rsidR="00DB3F29" w:rsidRPr="00693433" w:rsidRDefault="00DB3F29" w:rsidP="00455F30">
            <w:pPr>
              <w:numPr>
                <w:ilvl w:val="0"/>
                <w:numId w:val="36"/>
              </w:numPr>
              <w:spacing w:after="0" w:line="240" w:lineRule="auto"/>
              <w:ind w:hanging="5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B3F29" w:rsidRPr="00693433" w:rsidRDefault="00DB3F29" w:rsidP="00455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B3F29" w:rsidRPr="00693433" w:rsidRDefault="00DB3F29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DB3F29" w:rsidRPr="00693433" w:rsidRDefault="00CA5C5A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C5A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</w:tcPr>
          <w:p w:rsidR="00DB3F29" w:rsidRPr="00693433" w:rsidRDefault="00CA5C5A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A5C5A" w:rsidRPr="00CA5C5A" w:rsidRDefault="00CA5C5A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C5A">
              <w:rPr>
                <w:rFonts w:ascii="Times New Roman" w:hAnsi="Times New Roman"/>
                <w:sz w:val="24"/>
                <w:szCs w:val="24"/>
              </w:rPr>
              <w:t xml:space="preserve">Проект - как способ преобразования окружающего мира </w:t>
            </w:r>
          </w:p>
          <w:p w:rsidR="00CA5C5A" w:rsidRPr="00693433" w:rsidRDefault="00CA5C5A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C5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B3F29" w:rsidRPr="00693433" w:rsidRDefault="00DB3F29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3F29" w:rsidRPr="00693433" w:rsidRDefault="00DB3F29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842" w:type="dxa"/>
          </w:tcPr>
          <w:p w:rsidR="00CA5C5A" w:rsidRDefault="00CA5C5A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C5A">
              <w:rPr>
                <w:rFonts w:ascii="Times New Roman" w:hAnsi="Times New Roman"/>
                <w:sz w:val="24"/>
                <w:szCs w:val="24"/>
              </w:rPr>
              <w:t xml:space="preserve">Анализ уже существующих проектов </w:t>
            </w:r>
            <w:r>
              <w:rPr>
                <w:rFonts w:ascii="Times New Roman" w:hAnsi="Times New Roman"/>
                <w:sz w:val="24"/>
                <w:szCs w:val="24"/>
              </w:rPr>
              <w:t>по критериям оценивания проектов</w:t>
            </w:r>
          </w:p>
          <w:p w:rsidR="00DB3F29" w:rsidRPr="00693433" w:rsidRDefault="00CA5C5A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проекта, создаваемого по материалам пройденного курса</w:t>
            </w:r>
          </w:p>
        </w:tc>
      </w:tr>
      <w:tr w:rsidR="00CA5C5A" w:rsidRPr="00693433" w:rsidTr="00B6210E">
        <w:tc>
          <w:tcPr>
            <w:tcW w:w="851" w:type="dxa"/>
          </w:tcPr>
          <w:p w:rsidR="00CA5C5A" w:rsidRPr="00693433" w:rsidRDefault="00CA5C5A" w:rsidP="00455F30">
            <w:pPr>
              <w:numPr>
                <w:ilvl w:val="0"/>
                <w:numId w:val="36"/>
              </w:numPr>
              <w:spacing w:after="0" w:line="240" w:lineRule="auto"/>
              <w:ind w:hanging="5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CA5C5A" w:rsidRPr="00693433" w:rsidRDefault="00CA5C5A" w:rsidP="00455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A5C5A" w:rsidRPr="00693433" w:rsidRDefault="00CA5C5A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CA5C5A" w:rsidRDefault="00CA5C5A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94" w:type="dxa"/>
          </w:tcPr>
          <w:p w:rsidR="00CA5C5A" w:rsidRDefault="00CA5C5A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A5C5A" w:rsidRDefault="00CA5C5A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страниц тематического альбома</w:t>
            </w:r>
          </w:p>
        </w:tc>
        <w:tc>
          <w:tcPr>
            <w:tcW w:w="1134" w:type="dxa"/>
          </w:tcPr>
          <w:p w:rsidR="00CA5C5A" w:rsidRPr="00693433" w:rsidRDefault="00CA5C5A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A5C5A" w:rsidRPr="00693433" w:rsidRDefault="00CA5C5A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Выполнение задания</w:t>
            </w:r>
          </w:p>
          <w:p w:rsidR="00CA5C5A" w:rsidRPr="00693433" w:rsidRDefault="00CA5C5A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страниц альбома</w:t>
            </w:r>
          </w:p>
        </w:tc>
      </w:tr>
      <w:tr w:rsidR="00E706A8" w:rsidRPr="00693433" w:rsidTr="00B6210E">
        <w:tc>
          <w:tcPr>
            <w:tcW w:w="851" w:type="dxa"/>
          </w:tcPr>
          <w:p w:rsidR="00E706A8" w:rsidRPr="00693433" w:rsidRDefault="00E706A8" w:rsidP="00455F30">
            <w:pPr>
              <w:numPr>
                <w:ilvl w:val="0"/>
                <w:numId w:val="36"/>
              </w:numPr>
              <w:spacing w:after="0" w:line="240" w:lineRule="auto"/>
              <w:ind w:hanging="5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E706A8" w:rsidRPr="00693433" w:rsidRDefault="00E706A8" w:rsidP="00455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706A8" w:rsidRPr="00693433" w:rsidRDefault="00E706A8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E706A8" w:rsidRPr="00693433" w:rsidRDefault="00B6210E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894" w:type="dxa"/>
          </w:tcPr>
          <w:p w:rsidR="00E706A8" w:rsidRPr="00693433" w:rsidRDefault="00B6210E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706A8" w:rsidRPr="00693433" w:rsidRDefault="00B6210E" w:rsidP="00455F3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«Праздник знаний»</w:t>
            </w:r>
          </w:p>
        </w:tc>
        <w:tc>
          <w:tcPr>
            <w:tcW w:w="1134" w:type="dxa"/>
          </w:tcPr>
          <w:p w:rsidR="00E706A8" w:rsidRPr="00693433" w:rsidRDefault="00E706A8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842" w:type="dxa"/>
          </w:tcPr>
          <w:p w:rsidR="00B6210E" w:rsidRDefault="00B6210E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готового тематического альбома</w:t>
            </w:r>
          </w:p>
          <w:p w:rsidR="00B6210E" w:rsidRDefault="00B6210E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страниц альбома</w:t>
            </w:r>
          </w:p>
          <w:p w:rsidR="00E706A8" w:rsidRPr="00693433" w:rsidRDefault="00E706A8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433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</w:tr>
      <w:tr w:rsidR="00476B6A" w:rsidRPr="00693433" w:rsidTr="005573E6">
        <w:tc>
          <w:tcPr>
            <w:tcW w:w="4210" w:type="dxa"/>
            <w:gridSpan w:val="4"/>
            <w:vAlign w:val="center"/>
          </w:tcPr>
          <w:p w:rsidR="00476B6A" w:rsidRPr="00476B6A" w:rsidRDefault="00476B6A" w:rsidP="00455F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6B6A">
              <w:rPr>
                <w:rFonts w:ascii="Times New Roman" w:hAnsi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894" w:type="dxa"/>
          </w:tcPr>
          <w:p w:rsidR="00476B6A" w:rsidRPr="00476B6A" w:rsidRDefault="00B6210E" w:rsidP="00455F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36 </w:t>
            </w:r>
            <w:r w:rsidR="00476B6A" w:rsidRPr="00476B6A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5386" w:type="dxa"/>
            <w:gridSpan w:val="3"/>
          </w:tcPr>
          <w:p w:rsidR="00476B6A" w:rsidRPr="00693433" w:rsidRDefault="00476B6A" w:rsidP="00455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7508" w:rsidRPr="00191F3E" w:rsidRDefault="0029649C" w:rsidP="0029649C">
      <w:pPr>
        <w:ind w:left="-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sectPr w:rsidR="00BB7508" w:rsidRPr="00191F3E" w:rsidSect="00933482">
      <w:headerReference w:type="default" r:id="rId9"/>
      <w:pgSz w:w="11906" w:h="16838"/>
      <w:pgMar w:top="33" w:right="850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76C" w:rsidRDefault="00ED476C" w:rsidP="006E5F49">
      <w:pPr>
        <w:spacing w:after="0" w:line="240" w:lineRule="auto"/>
      </w:pPr>
      <w:r>
        <w:separator/>
      </w:r>
    </w:p>
  </w:endnote>
  <w:endnote w:type="continuationSeparator" w:id="0">
    <w:p w:rsidR="00ED476C" w:rsidRDefault="00ED476C" w:rsidP="006E5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76C" w:rsidRDefault="00ED476C" w:rsidP="006E5F49">
      <w:pPr>
        <w:spacing w:after="0" w:line="240" w:lineRule="auto"/>
      </w:pPr>
      <w:r>
        <w:separator/>
      </w:r>
    </w:p>
  </w:footnote>
  <w:footnote w:type="continuationSeparator" w:id="0">
    <w:p w:rsidR="00ED476C" w:rsidRDefault="00ED476C" w:rsidP="006E5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DB4" w:rsidRDefault="001C2DB4">
    <w:pPr>
      <w:pStyle w:val="a7"/>
      <w:jc w:val="right"/>
    </w:pPr>
    <w:fldSimple w:instr="PAGE   \* MERGEFORMAT">
      <w:r w:rsidR="00640E12">
        <w:rPr>
          <w:noProof/>
        </w:rPr>
        <w:t>2</w:t>
      </w:r>
    </w:fldSimple>
  </w:p>
  <w:p w:rsidR="001C2DB4" w:rsidRDefault="001C2DB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DB4" w:rsidRDefault="001C2DB4">
    <w:pPr>
      <w:pStyle w:val="a7"/>
      <w:jc w:val="right"/>
    </w:pPr>
    <w:fldSimple w:instr="PAGE   \* MERGEFORMAT">
      <w:r w:rsidR="00640E12">
        <w:rPr>
          <w:noProof/>
        </w:rPr>
        <w:t>8</w:t>
      </w:r>
    </w:fldSimple>
  </w:p>
  <w:p w:rsidR="001C2DB4" w:rsidRDefault="001C2DB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">
    <w:nsid w:val="04071E26"/>
    <w:multiLevelType w:val="hybridMultilevel"/>
    <w:tmpl w:val="F250A13A"/>
    <w:lvl w:ilvl="0" w:tplc="FF0E7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D507CD"/>
    <w:multiLevelType w:val="hybridMultilevel"/>
    <w:tmpl w:val="EB420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F0A95"/>
    <w:multiLevelType w:val="hybridMultilevel"/>
    <w:tmpl w:val="50BA7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8001E"/>
    <w:multiLevelType w:val="hybridMultilevel"/>
    <w:tmpl w:val="62BAF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595FEB"/>
    <w:multiLevelType w:val="hybridMultilevel"/>
    <w:tmpl w:val="10EC9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32D7E"/>
    <w:multiLevelType w:val="hybridMultilevel"/>
    <w:tmpl w:val="0E10C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BA4718"/>
    <w:multiLevelType w:val="hybridMultilevel"/>
    <w:tmpl w:val="40A6B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E66090"/>
    <w:multiLevelType w:val="hybridMultilevel"/>
    <w:tmpl w:val="6F42C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D8429E"/>
    <w:multiLevelType w:val="hybridMultilevel"/>
    <w:tmpl w:val="0D68D5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411314"/>
    <w:multiLevelType w:val="hybridMultilevel"/>
    <w:tmpl w:val="18F60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576FCA"/>
    <w:multiLevelType w:val="hybridMultilevel"/>
    <w:tmpl w:val="23062884"/>
    <w:lvl w:ilvl="0" w:tplc="BD5E3FD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4259A9"/>
    <w:multiLevelType w:val="hybridMultilevel"/>
    <w:tmpl w:val="D8ACC03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6F4482"/>
    <w:multiLevelType w:val="hybridMultilevel"/>
    <w:tmpl w:val="D526B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56062"/>
    <w:multiLevelType w:val="multilevel"/>
    <w:tmpl w:val="91E8FB2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5F07A90"/>
    <w:multiLevelType w:val="hybridMultilevel"/>
    <w:tmpl w:val="B1744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6E26B9"/>
    <w:multiLevelType w:val="hybridMultilevel"/>
    <w:tmpl w:val="8D42B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657F6"/>
    <w:multiLevelType w:val="hybridMultilevel"/>
    <w:tmpl w:val="8F8C9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9B7824"/>
    <w:multiLevelType w:val="hybridMultilevel"/>
    <w:tmpl w:val="9D66F0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0E2BC1"/>
    <w:multiLevelType w:val="hybridMultilevel"/>
    <w:tmpl w:val="6BD06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1F20DA"/>
    <w:multiLevelType w:val="hybridMultilevel"/>
    <w:tmpl w:val="F904A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C83307"/>
    <w:multiLevelType w:val="hybridMultilevel"/>
    <w:tmpl w:val="4470DDD6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682AAC"/>
    <w:multiLevelType w:val="hybridMultilevel"/>
    <w:tmpl w:val="6AD4D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B4674E"/>
    <w:multiLevelType w:val="hybridMultilevel"/>
    <w:tmpl w:val="B77E1580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3DF517E"/>
    <w:multiLevelType w:val="hybridMultilevel"/>
    <w:tmpl w:val="5BBCB3AC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>
    <w:nsid w:val="5646098D"/>
    <w:multiLevelType w:val="hybridMultilevel"/>
    <w:tmpl w:val="43DE2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6E6949"/>
    <w:multiLevelType w:val="hybridMultilevel"/>
    <w:tmpl w:val="ABD0E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AF45C9"/>
    <w:multiLevelType w:val="hybridMultilevel"/>
    <w:tmpl w:val="C6A8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0C2D7A"/>
    <w:multiLevelType w:val="multilevel"/>
    <w:tmpl w:val="DBBEC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0">
    <w:nsid w:val="6AF32BB6"/>
    <w:multiLevelType w:val="hybridMultilevel"/>
    <w:tmpl w:val="3DF424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07176CF"/>
    <w:multiLevelType w:val="hybridMultilevel"/>
    <w:tmpl w:val="D0CA756E"/>
    <w:lvl w:ilvl="0" w:tplc="898C2B4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0820DBF"/>
    <w:multiLevelType w:val="hybridMultilevel"/>
    <w:tmpl w:val="F6441B3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1312EE3"/>
    <w:multiLevelType w:val="hybridMultilevel"/>
    <w:tmpl w:val="D3004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45404E"/>
    <w:multiLevelType w:val="hybridMultilevel"/>
    <w:tmpl w:val="A98015CA"/>
    <w:lvl w:ilvl="0" w:tplc="C290834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6F5684"/>
    <w:multiLevelType w:val="multilevel"/>
    <w:tmpl w:val="DB1421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6">
    <w:nsid w:val="79A05113"/>
    <w:multiLevelType w:val="hybridMultilevel"/>
    <w:tmpl w:val="3384D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7"/>
  </w:num>
  <w:num w:numId="4">
    <w:abstractNumId w:val="25"/>
  </w:num>
  <w:num w:numId="5">
    <w:abstractNumId w:val="5"/>
  </w:num>
  <w:num w:numId="6">
    <w:abstractNumId w:val="32"/>
  </w:num>
  <w:num w:numId="7">
    <w:abstractNumId w:val="15"/>
  </w:num>
  <w:num w:numId="8">
    <w:abstractNumId w:val="27"/>
  </w:num>
  <w:num w:numId="9">
    <w:abstractNumId w:val="2"/>
  </w:num>
  <w:num w:numId="10">
    <w:abstractNumId w:val="34"/>
  </w:num>
  <w:num w:numId="11">
    <w:abstractNumId w:val="23"/>
  </w:num>
  <w:num w:numId="12">
    <w:abstractNumId w:val="6"/>
  </w:num>
  <w:num w:numId="13">
    <w:abstractNumId w:val="0"/>
  </w:num>
  <w:num w:numId="14">
    <w:abstractNumId w:val="1"/>
  </w:num>
  <w:num w:numId="15">
    <w:abstractNumId w:val="35"/>
  </w:num>
  <w:num w:numId="16">
    <w:abstractNumId w:val="29"/>
  </w:num>
  <w:num w:numId="17">
    <w:abstractNumId w:val="26"/>
  </w:num>
  <w:num w:numId="18">
    <w:abstractNumId w:val="33"/>
  </w:num>
  <w:num w:numId="19">
    <w:abstractNumId w:val="10"/>
  </w:num>
  <w:num w:numId="20">
    <w:abstractNumId w:val="14"/>
  </w:num>
  <w:num w:numId="21">
    <w:abstractNumId w:val="4"/>
  </w:num>
  <w:num w:numId="22">
    <w:abstractNumId w:val="3"/>
  </w:num>
  <w:num w:numId="23">
    <w:abstractNumId w:val="36"/>
  </w:num>
  <w:num w:numId="24">
    <w:abstractNumId w:val="8"/>
  </w:num>
  <w:num w:numId="25">
    <w:abstractNumId w:val="21"/>
  </w:num>
  <w:num w:numId="26">
    <w:abstractNumId w:val="13"/>
  </w:num>
  <w:num w:numId="27">
    <w:abstractNumId w:val="24"/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22"/>
  </w:num>
  <w:num w:numId="31">
    <w:abstractNumId w:val="9"/>
  </w:num>
  <w:num w:numId="32">
    <w:abstractNumId w:val="16"/>
  </w:num>
  <w:num w:numId="33">
    <w:abstractNumId w:val="19"/>
  </w:num>
  <w:num w:numId="34">
    <w:abstractNumId w:val="30"/>
  </w:num>
  <w:num w:numId="35">
    <w:abstractNumId w:val="12"/>
  </w:num>
  <w:num w:numId="36">
    <w:abstractNumId w:val="7"/>
  </w:num>
  <w:num w:numId="37">
    <w:abstractNumId w:val="11"/>
  </w:num>
  <w:num w:numId="38">
    <w:abstractNumId w:val="18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26A29"/>
    <w:rsid w:val="000003E0"/>
    <w:rsid w:val="00004A71"/>
    <w:rsid w:val="00010A54"/>
    <w:rsid w:val="00011CE7"/>
    <w:rsid w:val="00022884"/>
    <w:rsid w:val="00023929"/>
    <w:rsid w:val="00027028"/>
    <w:rsid w:val="000274A9"/>
    <w:rsid w:val="000348B3"/>
    <w:rsid w:val="00034C4C"/>
    <w:rsid w:val="00037154"/>
    <w:rsid w:val="00040E6C"/>
    <w:rsid w:val="000413F2"/>
    <w:rsid w:val="00047559"/>
    <w:rsid w:val="00051BDC"/>
    <w:rsid w:val="00060465"/>
    <w:rsid w:val="00060C01"/>
    <w:rsid w:val="000615A5"/>
    <w:rsid w:val="00067A7C"/>
    <w:rsid w:val="00071C72"/>
    <w:rsid w:val="00074A94"/>
    <w:rsid w:val="00075E1D"/>
    <w:rsid w:val="00076003"/>
    <w:rsid w:val="00080473"/>
    <w:rsid w:val="00082728"/>
    <w:rsid w:val="0009112B"/>
    <w:rsid w:val="00097424"/>
    <w:rsid w:val="000A1F95"/>
    <w:rsid w:val="000A2B33"/>
    <w:rsid w:val="000A47E8"/>
    <w:rsid w:val="000B31EC"/>
    <w:rsid w:val="000B4262"/>
    <w:rsid w:val="000B761A"/>
    <w:rsid w:val="000C730A"/>
    <w:rsid w:val="000C79E6"/>
    <w:rsid w:val="000C7C7B"/>
    <w:rsid w:val="000D08FE"/>
    <w:rsid w:val="000D251C"/>
    <w:rsid w:val="000D389C"/>
    <w:rsid w:val="000D4C98"/>
    <w:rsid w:val="000E10B2"/>
    <w:rsid w:val="000E56F8"/>
    <w:rsid w:val="000F00FD"/>
    <w:rsid w:val="00104F51"/>
    <w:rsid w:val="001061D4"/>
    <w:rsid w:val="00114978"/>
    <w:rsid w:val="00115DEC"/>
    <w:rsid w:val="0011759A"/>
    <w:rsid w:val="00120C11"/>
    <w:rsid w:val="00125A98"/>
    <w:rsid w:val="001260A7"/>
    <w:rsid w:val="00133BA6"/>
    <w:rsid w:val="00142AD1"/>
    <w:rsid w:val="00145347"/>
    <w:rsid w:val="00145794"/>
    <w:rsid w:val="001530C5"/>
    <w:rsid w:val="0015340F"/>
    <w:rsid w:val="001545F9"/>
    <w:rsid w:val="001559EC"/>
    <w:rsid w:val="00167A08"/>
    <w:rsid w:val="0017159A"/>
    <w:rsid w:val="001767BB"/>
    <w:rsid w:val="00183A71"/>
    <w:rsid w:val="00191F3E"/>
    <w:rsid w:val="00194386"/>
    <w:rsid w:val="001951CD"/>
    <w:rsid w:val="00195D05"/>
    <w:rsid w:val="0019680C"/>
    <w:rsid w:val="00196FB5"/>
    <w:rsid w:val="00197A8C"/>
    <w:rsid w:val="00197C21"/>
    <w:rsid w:val="001A5816"/>
    <w:rsid w:val="001A5A94"/>
    <w:rsid w:val="001B3810"/>
    <w:rsid w:val="001B4B01"/>
    <w:rsid w:val="001B7BC4"/>
    <w:rsid w:val="001C0445"/>
    <w:rsid w:val="001C0C52"/>
    <w:rsid w:val="001C13F3"/>
    <w:rsid w:val="001C2DB4"/>
    <w:rsid w:val="001C3CFA"/>
    <w:rsid w:val="001C58A8"/>
    <w:rsid w:val="001C6602"/>
    <w:rsid w:val="001C76B8"/>
    <w:rsid w:val="001D003C"/>
    <w:rsid w:val="001D1BCA"/>
    <w:rsid w:val="001D55A1"/>
    <w:rsid w:val="001D6A37"/>
    <w:rsid w:val="001D7EDE"/>
    <w:rsid w:val="001E0E4E"/>
    <w:rsid w:val="001E1B91"/>
    <w:rsid w:val="001E60B7"/>
    <w:rsid w:val="001F2829"/>
    <w:rsid w:val="001F7DAA"/>
    <w:rsid w:val="00202C9D"/>
    <w:rsid w:val="0020355D"/>
    <w:rsid w:val="002075BD"/>
    <w:rsid w:val="00214329"/>
    <w:rsid w:val="00215477"/>
    <w:rsid w:val="00230B87"/>
    <w:rsid w:val="00230C46"/>
    <w:rsid w:val="00234F86"/>
    <w:rsid w:val="00236A50"/>
    <w:rsid w:val="00240B19"/>
    <w:rsid w:val="00242390"/>
    <w:rsid w:val="00247DC9"/>
    <w:rsid w:val="00250DC3"/>
    <w:rsid w:val="00256E88"/>
    <w:rsid w:val="00263363"/>
    <w:rsid w:val="002658BD"/>
    <w:rsid w:val="00271E59"/>
    <w:rsid w:val="0027514E"/>
    <w:rsid w:val="002851D3"/>
    <w:rsid w:val="00291C2C"/>
    <w:rsid w:val="0029649C"/>
    <w:rsid w:val="002A0F11"/>
    <w:rsid w:val="002A4DC5"/>
    <w:rsid w:val="002A5596"/>
    <w:rsid w:val="002A5D8B"/>
    <w:rsid w:val="002B2963"/>
    <w:rsid w:val="002C2C7D"/>
    <w:rsid w:val="002C7029"/>
    <w:rsid w:val="002D0D79"/>
    <w:rsid w:val="002D167D"/>
    <w:rsid w:val="002D6563"/>
    <w:rsid w:val="002E2F52"/>
    <w:rsid w:val="002E3B73"/>
    <w:rsid w:val="002E41BA"/>
    <w:rsid w:val="002F01D4"/>
    <w:rsid w:val="002F1DA2"/>
    <w:rsid w:val="002F4C53"/>
    <w:rsid w:val="002F703F"/>
    <w:rsid w:val="0030069D"/>
    <w:rsid w:val="00302C4B"/>
    <w:rsid w:val="003063E3"/>
    <w:rsid w:val="00310C64"/>
    <w:rsid w:val="00314D9C"/>
    <w:rsid w:val="00315623"/>
    <w:rsid w:val="00315B6B"/>
    <w:rsid w:val="003171B0"/>
    <w:rsid w:val="00317F28"/>
    <w:rsid w:val="00320E6F"/>
    <w:rsid w:val="00322C19"/>
    <w:rsid w:val="00322E55"/>
    <w:rsid w:val="003307B7"/>
    <w:rsid w:val="00330E3E"/>
    <w:rsid w:val="00331B49"/>
    <w:rsid w:val="003331E3"/>
    <w:rsid w:val="00336E27"/>
    <w:rsid w:val="00337921"/>
    <w:rsid w:val="00346A34"/>
    <w:rsid w:val="00357638"/>
    <w:rsid w:val="00360F2B"/>
    <w:rsid w:val="003630B4"/>
    <w:rsid w:val="00364732"/>
    <w:rsid w:val="00373D6A"/>
    <w:rsid w:val="00383FC4"/>
    <w:rsid w:val="00386C82"/>
    <w:rsid w:val="003923A6"/>
    <w:rsid w:val="00394D6A"/>
    <w:rsid w:val="003A0A7F"/>
    <w:rsid w:val="003A2F9D"/>
    <w:rsid w:val="003A3488"/>
    <w:rsid w:val="003A3489"/>
    <w:rsid w:val="003A66DD"/>
    <w:rsid w:val="003A68A0"/>
    <w:rsid w:val="003A777E"/>
    <w:rsid w:val="003B0C03"/>
    <w:rsid w:val="003B1C97"/>
    <w:rsid w:val="003B2CC2"/>
    <w:rsid w:val="003B6162"/>
    <w:rsid w:val="003C0B31"/>
    <w:rsid w:val="003C0CF1"/>
    <w:rsid w:val="003D1580"/>
    <w:rsid w:val="003E324B"/>
    <w:rsid w:val="003F23B4"/>
    <w:rsid w:val="003F588E"/>
    <w:rsid w:val="003F63AE"/>
    <w:rsid w:val="00401A75"/>
    <w:rsid w:val="004106FE"/>
    <w:rsid w:val="0041132F"/>
    <w:rsid w:val="0041178F"/>
    <w:rsid w:val="004218EF"/>
    <w:rsid w:val="004234ED"/>
    <w:rsid w:val="00426A29"/>
    <w:rsid w:val="00427CFE"/>
    <w:rsid w:val="00435989"/>
    <w:rsid w:val="00441534"/>
    <w:rsid w:val="004433FD"/>
    <w:rsid w:val="00444854"/>
    <w:rsid w:val="00444B07"/>
    <w:rsid w:val="00453234"/>
    <w:rsid w:val="00453CD6"/>
    <w:rsid w:val="004554C9"/>
    <w:rsid w:val="004554CA"/>
    <w:rsid w:val="00455F30"/>
    <w:rsid w:val="00457081"/>
    <w:rsid w:val="004616F3"/>
    <w:rsid w:val="004625B2"/>
    <w:rsid w:val="00463EF2"/>
    <w:rsid w:val="004660BB"/>
    <w:rsid w:val="004727C3"/>
    <w:rsid w:val="00474FDB"/>
    <w:rsid w:val="00476B6A"/>
    <w:rsid w:val="00477E71"/>
    <w:rsid w:val="00486037"/>
    <w:rsid w:val="00486FEE"/>
    <w:rsid w:val="004871A3"/>
    <w:rsid w:val="00491840"/>
    <w:rsid w:val="00494A87"/>
    <w:rsid w:val="004A3068"/>
    <w:rsid w:val="004A5812"/>
    <w:rsid w:val="004B2117"/>
    <w:rsid w:val="004B5299"/>
    <w:rsid w:val="004B5346"/>
    <w:rsid w:val="004B5CE3"/>
    <w:rsid w:val="004C5BD0"/>
    <w:rsid w:val="004C7053"/>
    <w:rsid w:val="004D4650"/>
    <w:rsid w:val="004D47E9"/>
    <w:rsid w:val="004D573C"/>
    <w:rsid w:val="004D6350"/>
    <w:rsid w:val="004D6EF6"/>
    <w:rsid w:val="004E05CA"/>
    <w:rsid w:val="004E1996"/>
    <w:rsid w:val="004E1A82"/>
    <w:rsid w:val="004E1D5D"/>
    <w:rsid w:val="004E3C6A"/>
    <w:rsid w:val="004F0AED"/>
    <w:rsid w:val="004F32EB"/>
    <w:rsid w:val="004F4ABF"/>
    <w:rsid w:val="005006AD"/>
    <w:rsid w:val="00501A57"/>
    <w:rsid w:val="005102AC"/>
    <w:rsid w:val="005157CD"/>
    <w:rsid w:val="005176C9"/>
    <w:rsid w:val="00527E00"/>
    <w:rsid w:val="00527F2F"/>
    <w:rsid w:val="00531302"/>
    <w:rsid w:val="0053367D"/>
    <w:rsid w:val="00536126"/>
    <w:rsid w:val="00536B4F"/>
    <w:rsid w:val="00540289"/>
    <w:rsid w:val="0054084A"/>
    <w:rsid w:val="00543623"/>
    <w:rsid w:val="00543B78"/>
    <w:rsid w:val="00544FE5"/>
    <w:rsid w:val="00546A6E"/>
    <w:rsid w:val="00551469"/>
    <w:rsid w:val="005573E6"/>
    <w:rsid w:val="005655E1"/>
    <w:rsid w:val="00566E56"/>
    <w:rsid w:val="005720C2"/>
    <w:rsid w:val="0057393A"/>
    <w:rsid w:val="00574C95"/>
    <w:rsid w:val="0057736D"/>
    <w:rsid w:val="0058429F"/>
    <w:rsid w:val="0058531F"/>
    <w:rsid w:val="00590D03"/>
    <w:rsid w:val="00591F12"/>
    <w:rsid w:val="0059248C"/>
    <w:rsid w:val="00594AD8"/>
    <w:rsid w:val="00597150"/>
    <w:rsid w:val="00597A5E"/>
    <w:rsid w:val="005A16D8"/>
    <w:rsid w:val="005A3907"/>
    <w:rsid w:val="005A6E47"/>
    <w:rsid w:val="005B093D"/>
    <w:rsid w:val="005B6A16"/>
    <w:rsid w:val="005B7124"/>
    <w:rsid w:val="005C2396"/>
    <w:rsid w:val="005C36B7"/>
    <w:rsid w:val="005C47AC"/>
    <w:rsid w:val="005C5F4A"/>
    <w:rsid w:val="005C6A2C"/>
    <w:rsid w:val="005C7B01"/>
    <w:rsid w:val="005C7C30"/>
    <w:rsid w:val="005D004E"/>
    <w:rsid w:val="005D1115"/>
    <w:rsid w:val="005D20A0"/>
    <w:rsid w:val="005D2669"/>
    <w:rsid w:val="005E7ABF"/>
    <w:rsid w:val="005F3AB2"/>
    <w:rsid w:val="005F4499"/>
    <w:rsid w:val="005F68C7"/>
    <w:rsid w:val="005F6FB1"/>
    <w:rsid w:val="005F7A50"/>
    <w:rsid w:val="00600D56"/>
    <w:rsid w:val="00601092"/>
    <w:rsid w:val="00606CD7"/>
    <w:rsid w:val="006106DF"/>
    <w:rsid w:val="00613228"/>
    <w:rsid w:val="0063371A"/>
    <w:rsid w:val="006358F5"/>
    <w:rsid w:val="00635931"/>
    <w:rsid w:val="00640E12"/>
    <w:rsid w:val="00641E6D"/>
    <w:rsid w:val="00643D75"/>
    <w:rsid w:val="00652619"/>
    <w:rsid w:val="006718B3"/>
    <w:rsid w:val="00673E5B"/>
    <w:rsid w:val="00681B86"/>
    <w:rsid w:val="00681EC9"/>
    <w:rsid w:val="00682BA6"/>
    <w:rsid w:val="00683533"/>
    <w:rsid w:val="006914E3"/>
    <w:rsid w:val="00693433"/>
    <w:rsid w:val="006957F4"/>
    <w:rsid w:val="006966FD"/>
    <w:rsid w:val="006968E1"/>
    <w:rsid w:val="0069766E"/>
    <w:rsid w:val="006A0BD9"/>
    <w:rsid w:val="006B1CD0"/>
    <w:rsid w:val="006B3CDB"/>
    <w:rsid w:val="006B47B4"/>
    <w:rsid w:val="006B617A"/>
    <w:rsid w:val="006C2329"/>
    <w:rsid w:val="006C3CB2"/>
    <w:rsid w:val="006D099D"/>
    <w:rsid w:val="006D2B6A"/>
    <w:rsid w:val="006D2D9B"/>
    <w:rsid w:val="006D7CB7"/>
    <w:rsid w:val="006E34A3"/>
    <w:rsid w:val="006E363F"/>
    <w:rsid w:val="006E5472"/>
    <w:rsid w:val="006E5F49"/>
    <w:rsid w:val="006F293A"/>
    <w:rsid w:val="006F78E3"/>
    <w:rsid w:val="007076D2"/>
    <w:rsid w:val="007077CC"/>
    <w:rsid w:val="00710EA6"/>
    <w:rsid w:val="007131D5"/>
    <w:rsid w:val="0071634C"/>
    <w:rsid w:val="007208A8"/>
    <w:rsid w:val="0072136E"/>
    <w:rsid w:val="00722CE6"/>
    <w:rsid w:val="00723ADA"/>
    <w:rsid w:val="00724846"/>
    <w:rsid w:val="00727992"/>
    <w:rsid w:val="00734315"/>
    <w:rsid w:val="007351A4"/>
    <w:rsid w:val="0073626D"/>
    <w:rsid w:val="0074223F"/>
    <w:rsid w:val="007439CA"/>
    <w:rsid w:val="00744418"/>
    <w:rsid w:val="00745A6A"/>
    <w:rsid w:val="007478BD"/>
    <w:rsid w:val="00751024"/>
    <w:rsid w:val="007542B6"/>
    <w:rsid w:val="00760A94"/>
    <w:rsid w:val="00764187"/>
    <w:rsid w:val="007708A6"/>
    <w:rsid w:val="00772CDD"/>
    <w:rsid w:val="00775467"/>
    <w:rsid w:val="007831EF"/>
    <w:rsid w:val="00795169"/>
    <w:rsid w:val="00796E14"/>
    <w:rsid w:val="007A2E22"/>
    <w:rsid w:val="007A564B"/>
    <w:rsid w:val="007A5971"/>
    <w:rsid w:val="007A769F"/>
    <w:rsid w:val="007B30EC"/>
    <w:rsid w:val="007B35D3"/>
    <w:rsid w:val="007B56E3"/>
    <w:rsid w:val="007B76D2"/>
    <w:rsid w:val="007C3150"/>
    <w:rsid w:val="007C3FA1"/>
    <w:rsid w:val="007C49BC"/>
    <w:rsid w:val="007C54AC"/>
    <w:rsid w:val="007D4184"/>
    <w:rsid w:val="007F1027"/>
    <w:rsid w:val="007F1B15"/>
    <w:rsid w:val="007F7C0D"/>
    <w:rsid w:val="008001AA"/>
    <w:rsid w:val="00800C53"/>
    <w:rsid w:val="00802BF1"/>
    <w:rsid w:val="00804130"/>
    <w:rsid w:val="00811382"/>
    <w:rsid w:val="00813E60"/>
    <w:rsid w:val="008141D8"/>
    <w:rsid w:val="00815A6E"/>
    <w:rsid w:val="00820FAB"/>
    <w:rsid w:val="0082273E"/>
    <w:rsid w:val="008233AD"/>
    <w:rsid w:val="008252BF"/>
    <w:rsid w:val="00830D2F"/>
    <w:rsid w:val="00833E6E"/>
    <w:rsid w:val="00834074"/>
    <w:rsid w:val="00834685"/>
    <w:rsid w:val="00842676"/>
    <w:rsid w:val="008470E3"/>
    <w:rsid w:val="0085321E"/>
    <w:rsid w:val="008533D9"/>
    <w:rsid w:val="00853B81"/>
    <w:rsid w:val="008557AD"/>
    <w:rsid w:val="008560B6"/>
    <w:rsid w:val="00856CC9"/>
    <w:rsid w:val="00860D2C"/>
    <w:rsid w:val="00860FE7"/>
    <w:rsid w:val="00862E9E"/>
    <w:rsid w:val="00866F2A"/>
    <w:rsid w:val="00867F5A"/>
    <w:rsid w:val="00873CAB"/>
    <w:rsid w:val="00874A54"/>
    <w:rsid w:val="008755E8"/>
    <w:rsid w:val="008764F8"/>
    <w:rsid w:val="00876704"/>
    <w:rsid w:val="008802D8"/>
    <w:rsid w:val="00882B3D"/>
    <w:rsid w:val="00886094"/>
    <w:rsid w:val="0089079D"/>
    <w:rsid w:val="0089260A"/>
    <w:rsid w:val="008973DF"/>
    <w:rsid w:val="00897A3A"/>
    <w:rsid w:val="008A130F"/>
    <w:rsid w:val="008A22BD"/>
    <w:rsid w:val="008A56EA"/>
    <w:rsid w:val="008B0423"/>
    <w:rsid w:val="008B52F2"/>
    <w:rsid w:val="008B77B8"/>
    <w:rsid w:val="008C12AC"/>
    <w:rsid w:val="008C1543"/>
    <w:rsid w:val="008C480B"/>
    <w:rsid w:val="008C5719"/>
    <w:rsid w:val="008D0DA3"/>
    <w:rsid w:val="008D1AF1"/>
    <w:rsid w:val="008D2D64"/>
    <w:rsid w:val="008D4F82"/>
    <w:rsid w:val="008E11EC"/>
    <w:rsid w:val="008E37BB"/>
    <w:rsid w:val="008E39C7"/>
    <w:rsid w:val="008E4443"/>
    <w:rsid w:val="0090043D"/>
    <w:rsid w:val="00910DC0"/>
    <w:rsid w:val="0091213B"/>
    <w:rsid w:val="00912A99"/>
    <w:rsid w:val="00920C89"/>
    <w:rsid w:val="009243A8"/>
    <w:rsid w:val="00924D75"/>
    <w:rsid w:val="00925CA6"/>
    <w:rsid w:val="00933482"/>
    <w:rsid w:val="00934960"/>
    <w:rsid w:val="00935E26"/>
    <w:rsid w:val="00936A14"/>
    <w:rsid w:val="00944BF7"/>
    <w:rsid w:val="009459EA"/>
    <w:rsid w:val="009465D2"/>
    <w:rsid w:val="00952E92"/>
    <w:rsid w:val="00953463"/>
    <w:rsid w:val="009548B4"/>
    <w:rsid w:val="00961459"/>
    <w:rsid w:val="00964C27"/>
    <w:rsid w:val="009674E0"/>
    <w:rsid w:val="00971A9F"/>
    <w:rsid w:val="00971CDC"/>
    <w:rsid w:val="009721A7"/>
    <w:rsid w:val="00973737"/>
    <w:rsid w:val="00981CEE"/>
    <w:rsid w:val="0098728B"/>
    <w:rsid w:val="0099111D"/>
    <w:rsid w:val="00991D68"/>
    <w:rsid w:val="00991E24"/>
    <w:rsid w:val="00992B3E"/>
    <w:rsid w:val="00992EAE"/>
    <w:rsid w:val="009949EF"/>
    <w:rsid w:val="009954BF"/>
    <w:rsid w:val="009961ED"/>
    <w:rsid w:val="00996A17"/>
    <w:rsid w:val="00996BA0"/>
    <w:rsid w:val="009A00EC"/>
    <w:rsid w:val="009A136C"/>
    <w:rsid w:val="009A206C"/>
    <w:rsid w:val="009A7131"/>
    <w:rsid w:val="009B182F"/>
    <w:rsid w:val="009B397E"/>
    <w:rsid w:val="009B6F33"/>
    <w:rsid w:val="009C13EF"/>
    <w:rsid w:val="009C388C"/>
    <w:rsid w:val="009C4524"/>
    <w:rsid w:val="009C7A9B"/>
    <w:rsid w:val="009D388E"/>
    <w:rsid w:val="009D4B83"/>
    <w:rsid w:val="009D5B22"/>
    <w:rsid w:val="009D7045"/>
    <w:rsid w:val="009D7883"/>
    <w:rsid w:val="009E3221"/>
    <w:rsid w:val="009F1ADA"/>
    <w:rsid w:val="009F39A2"/>
    <w:rsid w:val="009F3ADD"/>
    <w:rsid w:val="009F4417"/>
    <w:rsid w:val="009F572A"/>
    <w:rsid w:val="009F5E24"/>
    <w:rsid w:val="009F645B"/>
    <w:rsid w:val="00A0113A"/>
    <w:rsid w:val="00A01A25"/>
    <w:rsid w:val="00A02A95"/>
    <w:rsid w:val="00A1393F"/>
    <w:rsid w:val="00A14434"/>
    <w:rsid w:val="00A2073A"/>
    <w:rsid w:val="00A2163E"/>
    <w:rsid w:val="00A266C3"/>
    <w:rsid w:val="00A30291"/>
    <w:rsid w:val="00A36AAF"/>
    <w:rsid w:val="00A44A8B"/>
    <w:rsid w:val="00A45351"/>
    <w:rsid w:val="00A45E23"/>
    <w:rsid w:val="00A607FE"/>
    <w:rsid w:val="00A63864"/>
    <w:rsid w:val="00A653DF"/>
    <w:rsid w:val="00A66F83"/>
    <w:rsid w:val="00A76C04"/>
    <w:rsid w:val="00A832A1"/>
    <w:rsid w:val="00A859DF"/>
    <w:rsid w:val="00A90095"/>
    <w:rsid w:val="00A90ECB"/>
    <w:rsid w:val="00A9124E"/>
    <w:rsid w:val="00A91294"/>
    <w:rsid w:val="00A924AB"/>
    <w:rsid w:val="00A94870"/>
    <w:rsid w:val="00A96B58"/>
    <w:rsid w:val="00A97AC2"/>
    <w:rsid w:val="00AA3375"/>
    <w:rsid w:val="00AA7F9F"/>
    <w:rsid w:val="00AB5491"/>
    <w:rsid w:val="00AB6141"/>
    <w:rsid w:val="00AC49CC"/>
    <w:rsid w:val="00AD2D09"/>
    <w:rsid w:val="00AD4598"/>
    <w:rsid w:val="00AD7389"/>
    <w:rsid w:val="00AE00ED"/>
    <w:rsid w:val="00AE2B94"/>
    <w:rsid w:val="00AE35B2"/>
    <w:rsid w:val="00AF17F1"/>
    <w:rsid w:val="00AF26EF"/>
    <w:rsid w:val="00AF45AB"/>
    <w:rsid w:val="00AF7EAE"/>
    <w:rsid w:val="00B050C3"/>
    <w:rsid w:val="00B07F47"/>
    <w:rsid w:val="00B102B7"/>
    <w:rsid w:val="00B138BB"/>
    <w:rsid w:val="00B149B7"/>
    <w:rsid w:val="00B21142"/>
    <w:rsid w:val="00B21429"/>
    <w:rsid w:val="00B273DA"/>
    <w:rsid w:val="00B3279F"/>
    <w:rsid w:val="00B331BF"/>
    <w:rsid w:val="00B35095"/>
    <w:rsid w:val="00B367CD"/>
    <w:rsid w:val="00B369C6"/>
    <w:rsid w:val="00B372D7"/>
    <w:rsid w:val="00B41700"/>
    <w:rsid w:val="00B52A60"/>
    <w:rsid w:val="00B57C51"/>
    <w:rsid w:val="00B57F9F"/>
    <w:rsid w:val="00B60002"/>
    <w:rsid w:val="00B6210E"/>
    <w:rsid w:val="00B658D7"/>
    <w:rsid w:val="00B7240D"/>
    <w:rsid w:val="00B7374A"/>
    <w:rsid w:val="00B75872"/>
    <w:rsid w:val="00B800FD"/>
    <w:rsid w:val="00B820D0"/>
    <w:rsid w:val="00B82C1B"/>
    <w:rsid w:val="00B84B44"/>
    <w:rsid w:val="00B84F54"/>
    <w:rsid w:val="00B868A0"/>
    <w:rsid w:val="00B9007C"/>
    <w:rsid w:val="00B906CE"/>
    <w:rsid w:val="00B927F4"/>
    <w:rsid w:val="00B93D00"/>
    <w:rsid w:val="00B959E5"/>
    <w:rsid w:val="00BA1805"/>
    <w:rsid w:val="00BA1F39"/>
    <w:rsid w:val="00BA29F4"/>
    <w:rsid w:val="00BA523F"/>
    <w:rsid w:val="00BA6E1F"/>
    <w:rsid w:val="00BA7865"/>
    <w:rsid w:val="00BB58BF"/>
    <w:rsid w:val="00BB7508"/>
    <w:rsid w:val="00BC3DB7"/>
    <w:rsid w:val="00BC606A"/>
    <w:rsid w:val="00BD0158"/>
    <w:rsid w:val="00BD4A65"/>
    <w:rsid w:val="00BD74E6"/>
    <w:rsid w:val="00BE0C9D"/>
    <w:rsid w:val="00BE39E7"/>
    <w:rsid w:val="00BE5CA1"/>
    <w:rsid w:val="00BE7072"/>
    <w:rsid w:val="00BE7ED9"/>
    <w:rsid w:val="00BF1BFF"/>
    <w:rsid w:val="00BF1FA2"/>
    <w:rsid w:val="00BF416D"/>
    <w:rsid w:val="00BF55DE"/>
    <w:rsid w:val="00BF59A7"/>
    <w:rsid w:val="00BF6629"/>
    <w:rsid w:val="00BF77AE"/>
    <w:rsid w:val="00C00DB2"/>
    <w:rsid w:val="00C01648"/>
    <w:rsid w:val="00C029FC"/>
    <w:rsid w:val="00C078A7"/>
    <w:rsid w:val="00C07D48"/>
    <w:rsid w:val="00C1141B"/>
    <w:rsid w:val="00C146B8"/>
    <w:rsid w:val="00C20479"/>
    <w:rsid w:val="00C21467"/>
    <w:rsid w:val="00C22130"/>
    <w:rsid w:val="00C25036"/>
    <w:rsid w:val="00C335CD"/>
    <w:rsid w:val="00C35459"/>
    <w:rsid w:val="00C358E6"/>
    <w:rsid w:val="00C37AC4"/>
    <w:rsid w:val="00C37EC9"/>
    <w:rsid w:val="00C4037E"/>
    <w:rsid w:val="00C42C87"/>
    <w:rsid w:val="00C454A6"/>
    <w:rsid w:val="00C52FD3"/>
    <w:rsid w:val="00C54F26"/>
    <w:rsid w:val="00C55F96"/>
    <w:rsid w:val="00C57E92"/>
    <w:rsid w:val="00C66BF2"/>
    <w:rsid w:val="00C73EC5"/>
    <w:rsid w:val="00C76A45"/>
    <w:rsid w:val="00C83554"/>
    <w:rsid w:val="00C83592"/>
    <w:rsid w:val="00C84410"/>
    <w:rsid w:val="00C85E08"/>
    <w:rsid w:val="00C85F3E"/>
    <w:rsid w:val="00C90F1F"/>
    <w:rsid w:val="00C91BFF"/>
    <w:rsid w:val="00C94ABA"/>
    <w:rsid w:val="00C94F47"/>
    <w:rsid w:val="00C9748F"/>
    <w:rsid w:val="00C97FF7"/>
    <w:rsid w:val="00CA0359"/>
    <w:rsid w:val="00CA48C8"/>
    <w:rsid w:val="00CA5C5A"/>
    <w:rsid w:val="00CA5F83"/>
    <w:rsid w:val="00CB172B"/>
    <w:rsid w:val="00CC174E"/>
    <w:rsid w:val="00CC1EDF"/>
    <w:rsid w:val="00CC4399"/>
    <w:rsid w:val="00CD69AD"/>
    <w:rsid w:val="00CE03A8"/>
    <w:rsid w:val="00CE1601"/>
    <w:rsid w:val="00CE1D54"/>
    <w:rsid w:val="00CE4023"/>
    <w:rsid w:val="00CE495F"/>
    <w:rsid w:val="00CE6E19"/>
    <w:rsid w:val="00CF28DF"/>
    <w:rsid w:val="00CF29E7"/>
    <w:rsid w:val="00CF2C8F"/>
    <w:rsid w:val="00CF6E9E"/>
    <w:rsid w:val="00CF70D8"/>
    <w:rsid w:val="00D000D4"/>
    <w:rsid w:val="00D055D4"/>
    <w:rsid w:val="00D066D9"/>
    <w:rsid w:val="00D0792D"/>
    <w:rsid w:val="00D11773"/>
    <w:rsid w:val="00D12589"/>
    <w:rsid w:val="00D13F9F"/>
    <w:rsid w:val="00D17317"/>
    <w:rsid w:val="00D260FB"/>
    <w:rsid w:val="00D37189"/>
    <w:rsid w:val="00D41C7E"/>
    <w:rsid w:val="00D42F78"/>
    <w:rsid w:val="00D449F1"/>
    <w:rsid w:val="00D44DEC"/>
    <w:rsid w:val="00D45148"/>
    <w:rsid w:val="00D45F3F"/>
    <w:rsid w:val="00D53A3F"/>
    <w:rsid w:val="00D53D59"/>
    <w:rsid w:val="00D603EA"/>
    <w:rsid w:val="00D60E8F"/>
    <w:rsid w:val="00D6126C"/>
    <w:rsid w:val="00D62996"/>
    <w:rsid w:val="00D63083"/>
    <w:rsid w:val="00D65CA7"/>
    <w:rsid w:val="00D65FE8"/>
    <w:rsid w:val="00D7079A"/>
    <w:rsid w:val="00D839C9"/>
    <w:rsid w:val="00D8722B"/>
    <w:rsid w:val="00D90710"/>
    <w:rsid w:val="00D907A3"/>
    <w:rsid w:val="00D92EA2"/>
    <w:rsid w:val="00D94EA7"/>
    <w:rsid w:val="00D97DA3"/>
    <w:rsid w:val="00DB13FD"/>
    <w:rsid w:val="00DB261C"/>
    <w:rsid w:val="00DB3881"/>
    <w:rsid w:val="00DB3F29"/>
    <w:rsid w:val="00DB46EA"/>
    <w:rsid w:val="00DB687C"/>
    <w:rsid w:val="00DC0C8D"/>
    <w:rsid w:val="00DC0F0A"/>
    <w:rsid w:val="00DC1295"/>
    <w:rsid w:val="00DC2ED0"/>
    <w:rsid w:val="00DC7B1E"/>
    <w:rsid w:val="00DC7C6D"/>
    <w:rsid w:val="00DD1FF7"/>
    <w:rsid w:val="00DD332B"/>
    <w:rsid w:val="00DD4158"/>
    <w:rsid w:val="00DD4645"/>
    <w:rsid w:val="00DD4E0D"/>
    <w:rsid w:val="00DD770F"/>
    <w:rsid w:val="00DE2C37"/>
    <w:rsid w:val="00DF024D"/>
    <w:rsid w:val="00DF036B"/>
    <w:rsid w:val="00DF1286"/>
    <w:rsid w:val="00DF1AFA"/>
    <w:rsid w:val="00DF1DC5"/>
    <w:rsid w:val="00E03ECB"/>
    <w:rsid w:val="00E05CD8"/>
    <w:rsid w:val="00E06805"/>
    <w:rsid w:val="00E107B4"/>
    <w:rsid w:val="00E10DB0"/>
    <w:rsid w:val="00E11400"/>
    <w:rsid w:val="00E12E89"/>
    <w:rsid w:val="00E12EC9"/>
    <w:rsid w:val="00E150CD"/>
    <w:rsid w:val="00E157C0"/>
    <w:rsid w:val="00E16F05"/>
    <w:rsid w:val="00E17296"/>
    <w:rsid w:val="00E24657"/>
    <w:rsid w:val="00E25E26"/>
    <w:rsid w:val="00E30613"/>
    <w:rsid w:val="00E379C3"/>
    <w:rsid w:val="00E40895"/>
    <w:rsid w:val="00E45C67"/>
    <w:rsid w:val="00E46D2E"/>
    <w:rsid w:val="00E545E2"/>
    <w:rsid w:val="00E627A5"/>
    <w:rsid w:val="00E62EC4"/>
    <w:rsid w:val="00E641F5"/>
    <w:rsid w:val="00E67E10"/>
    <w:rsid w:val="00E706A8"/>
    <w:rsid w:val="00E72506"/>
    <w:rsid w:val="00E754E2"/>
    <w:rsid w:val="00E75EEF"/>
    <w:rsid w:val="00E8329A"/>
    <w:rsid w:val="00E83F2F"/>
    <w:rsid w:val="00E868B2"/>
    <w:rsid w:val="00E87733"/>
    <w:rsid w:val="00E900D7"/>
    <w:rsid w:val="00E91CC8"/>
    <w:rsid w:val="00E954E7"/>
    <w:rsid w:val="00EA16C4"/>
    <w:rsid w:val="00EA2A3E"/>
    <w:rsid w:val="00EA48D8"/>
    <w:rsid w:val="00EA5631"/>
    <w:rsid w:val="00EA5EFE"/>
    <w:rsid w:val="00EA6846"/>
    <w:rsid w:val="00EA6B6A"/>
    <w:rsid w:val="00EB0D01"/>
    <w:rsid w:val="00EB3457"/>
    <w:rsid w:val="00EB456C"/>
    <w:rsid w:val="00EB4A5C"/>
    <w:rsid w:val="00EB554C"/>
    <w:rsid w:val="00EB56DC"/>
    <w:rsid w:val="00EB5DD7"/>
    <w:rsid w:val="00EC0866"/>
    <w:rsid w:val="00EC19A7"/>
    <w:rsid w:val="00ED23BF"/>
    <w:rsid w:val="00ED476C"/>
    <w:rsid w:val="00EE179B"/>
    <w:rsid w:val="00EE48A5"/>
    <w:rsid w:val="00EE4CE4"/>
    <w:rsid w:val="00EE4FF0"/>
    <w:rsid w:val="00EE63CC"/>
    <w:rsid w:val="00EE753D"/>
    <w:rsid w:val="00EF0816"/>
    <w:rsid w:val="00EF16DA"/>
    <w:rsid w:val="00EF19CB"/>
    <w:rsid w:val="00EF371B"/>
    <w:rsid w:val="00F0146F"/>
    <w:rsid w:val="00F160C6"/>
    <w:rsid w:val="00F2086E"/>
    <w:rsid w:val="00F22496"/>
    <w:rsid w:val="00F252DA"/>
    <w:rsid w:val="00F25F0B"/>
    <w:rsid w:val="00F266BF"/>
    <w:rsid w:val="00F27E1E"/>
    <w:rsid w:val="00F31116"/>
    <w:rsid w:val="00F3418C"/>
    <w:rsid w:val="00F37EDB"/>
    <w:rsid w:val="00F43E38"/>
    <w:rsid w:val="00F47A88"/>
    <w:rsid w:val="00F5090D"/>
    <w:rsid w:val="00F53D15"/>
    <w:rsid w:val="00F55EDB"/>
    <w:rsid w:val="00F66117"/>
    <w:rsid w:val="00F66CF9"/>
    <w:rsid w:val="00F70029"/>
    <w:rsid w:val="00F77D43"/>
    <w:rsid w:val="00F80212"/>
    <w:rsid w:val="00F90239"/>
    <w:rsid w:val="00F9314F"/>
    <w:rsid w:val="00F93DC9"/>
    <w:rsid w:val="00F95C63"/>
    <w:rsid w:val="00FA236F"/>
    <w:rsid w:val="00FB0775"/>
    <w:rsid w:val="00FB44D3"/>
    <w:rsid w:val="00FB4D59"/>
    <w:rsid w:val="00FC35FF"/>
    <w:rsid w:val="00FC46CA"/>
    <w:rsid w:val="00FC55EB"/>
    <w:rsid w:val="00FC56DE"/>
    <w:rsid w:val="00FD0895"/>
    <w:rsid w:val="00FD6C94"/>
    <w:rsid w:val="00FE004A"/>
    <w:rsid w:val="00FE1D34"/>
    <w:rsid w:val="00FE3C36"/>
    <w:rsid w:val="00FE5923"/>
    <w:rsid w:val="00FE7839"/>
    <w:rsid w:val="00FF0547"/>
    <w:rsid w:val="00FF0884"/>
    <w:rsid w:val="00FF2D77"/>
    <w:rsid w:val="00FF2F61"/>
    <w:rsid w:val="00FF3736"/>
    <w:rsid w:val="00FF3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6A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6A2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426A2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72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E5F49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6E5F49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6E5F49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6E5F49"/>
    <w:rPr>
      <w:sz w:val="22"/>
      <w:szCs w:val="22"/>
      <w:lang w:eastAsia="en-US"/>
    </w:rPr>
  </w:style>
  <w:style w:type="character" w:styleId="ab">
    <w:name w:val="Hyperlink"/>
    <w:uiPriority w:val="99"/>
    <w:unhideWhenUsed/>
    <w:rsid w:val="00BA1805"/>
    <w:rPr>
      <w:color w:val="0000FF"/>
      <w:u w:val="single"/>
    </w:rPr>
  </w:style>
  <w:style w:type="table" w:customStyle="1" w:styleId="1">
    <w:name w:val="Сетка таблицы1"/>
    <w:basedOn w:val="a1"/>
    <w:next w:val="a6"/>
    <w:uiPriority w:val="59"/>
    <w:rsid w:val="00833E6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E107B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A2163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BB58B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semiHidden/>
    <w:rsid w:val="001B4B01"/>
    <w:pPr>
      <w:widowControl w:val="0"/>
      <w:spacing w:before="240" w:after="0" w:line="312" w:lineRule="exact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link w:val="ac"/>
    <w:semiHidden/>
    <w:rsid w:val="001B4B01"/>
    <w:rPr>
      <w:rFonts w:ascii="Times New Roman" w:eastAsia="Times New Roman" w:hAnsi="Times New Roman"/>
      <w:sz w:val="24"/>
    </w:rPr>
  </w:style>
  <w:style w:type="paragraph" w:customStyle="1" w:styleId="TableParagraph">
    <w:name w:val="Table Paragraph"/>
    <w:basedOn w:val="a"/>
    <w:uiPriority w:val="1"/>
    <w:qFormat/>
    <w:rsid w:val="00EA6B6A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/>
      <w:lang w:eastAsia="ru-RU" w:bidi="ru-RU"/>
    </w:rPr>
  </w:style>
  <w:style w:type="character" w:styleId="ae">
    <w:name w:val="Strong"/>
    <w:uiPriority w:val="22"/>
    <w:qFormat/>
    <w:rsid w:val="001C13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5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3F48E-8752-48A8-83FC-6DAB6208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13</Pages>
  <Words>2491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2020-12-10T08:51:00Z</cp:lastPrinted>
  <dcterms:created xsi:type="dcterms:W3CDTF">2024-08-20T07:45:00Z</dcterms:created>
  <dcterms:modified xsi:type="dcterms:W3CDTF">2024-08-20T12:20:00Z</dcterms:modified>
</cp:coreProperties>
</file>