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9C4" w:rsidRPr="00241A8D" w:rsidRDefault="007B0141" w:rsidP="007B014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41A8D">
        <w:rPr>
          <w:rFonts w:ascii="Times New Roman" w:hAnsi="Times New Roman" w:cs="Times New Roman"/>
          <w:b/>
          <w:sz w:val="28"/>
          <w:szCs w:val="28"/>
        </w:rPr>
        <w:t xml:space="preserve">Вы закончили 8 классов, но жизненные обстоятельства складываются так, что необходимо наряду с получением основного общего образования,  получить специальность. </w:t>
      </w:r>
    </w:p>
    <w:p w:rsidR="007B0141" w:rsidRPr="00241A8D" w:rsidRDefault="007B0141" w:rsidP="007B014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41A8D">
        <w:rPr>
          <w:rFonts w:ascii="Times New Roman" w:hAnsi="Times New Roman" w:cs="Times New Roman"/>
          <w:b/>
          <w:sz w:val="28"/>
          <w:szCs w:val="28"/>
        </w:rPr>
        <w:t>Возможно, вам с трудом даётся учёба … Что делать?</w:t>
      </w:r>
    </w:p>
    <w:p w:rsidR="007B0141" w:rsidRDefault="007B0141" w:rsidP="007B014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41A8D">
        <w:rPr>
          <w:rFonts w:ascii="Times New Roman" w:hAnsi="Times New Roman" w:cs="Times New Roman"/>
          <w:b/>
          <w:sz w:val="28"/>
          <w:szCs w:val="28"/>
        </w:rPr>
        <w:t xml:space="preserve">В Ярославле есть несколько учебных заведений, </w:t>
      </w:r>
      <w:r w:rsidR="00241A8D" w:rsidRPr="00241A8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41A8D">
        <w:rPr>
          <w:rFonts w:ascii="Times New Roman" w:hAnsi="Times New Roman" w:cs="Times New Roman"/>
          <w:b/>
          <w:sz w:val="28"/>
          <w:szCs w:val="28"/>
        </w:rPr>
        <w:t xml:space="preserve">которые </w:t>
      </w:r>
      <w:r w:rsidR="00241A8D" w:rsidRPr="00241A8D">
        <w:rPr>
          <w:rFonts w:ascii="Times New Roman" w:hAnsi="Times New Roman" w:cs="Times New Roman"/>
          <w:b/>
          <w:sz w:val="28"/>
          <w:szCs w:val="28"/>
        </w:rPr>
        <w:t>вы можете поступить на базе 8 классов.</w:t>
      </w:r>
    </w:p>
    <w:p w:rsidR="00241A8D" w:rsidRPr="00241A8D" w:rsidRDefault="00241A8D" w:rsidP="007B014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36F27" w:rsidRDefault="00C36F27">
      <w:r>
        <w:rPr>
          <w:noProof/>
          <w:lang w:eastAsia="ru-RU"/>
        </w:rPr>
        <w:drawing>
          <wp:inline distT="0" distB="0" distL="0" distR="0">
            <wp:extent cx="6168557" cy="8106613"/>
            <wp:effectExtent l="19050" t="0" r="36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57" cy="810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16" w:rsidRDefault="00570616"/>
    <w:p w:rsidR="00570616" w:rsidRDefault="00570616">
      <w:r>
        <w:rPr>
          <w:noProof/>
          <w:lang w:eastAsia="ru-RU"/>
        </w:rPr>
        <w:drawing>
          <wp:inline distT="0" distB="0" distL="0" distR="0">
            <wp:extent cx="6087046" cy="8372475"/>
            <wp:effectExtent l="19050" t="0" r="89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46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41" w:rsidRDefault="007B0141"/>
    <w:p w:rsidR="007B0141" w:rsidRDefault="007B0141"/>
    <w:p w:rsidR="007B0141" w:rsidRDefault="007B0141">
      <w:r>
        <w:rPr>
          <w:noProof/>
          <w:lang w:eastAsia="ru-RU"/>
        </w:rPr>
        <w:lastRenderedPageBreak/>
        <w:drawing>
          <wp:inline distT="0" distB="0" distL="0" distR="0">
            <wp:extent cx="6132234" cy="8677275"/>
            <wp:effectExtent l="19050" t="0" r="186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59" cy="867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41" w:rsidRDefault="007B0141"/>
    <w:p w:rsidR="007B0141" w:rsidRDefault="007B0141">
      <w:r>
        <w:rPr>
          <w:noProof/>
          <w:lang w:eastAsia="ru-RU"/>
        </w:rPr>
        <w:lastRenderedPageBreak/>
        <w:drawing>
          <wp:inline distT="0" distB="0" distL="0" distR="0">
            <wp:extent cx="6283142" cy="8677275"/>
            <wp:effectExtent l="19050" t="0" r="33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2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8C" w:rsidRDefault="00CE368C"/>
    <w:p w:rsidR="00CE368C" w:rsidRDefault="00CE368C"/>
    <w:p w:rsidR="00CE368C" w:rsidRDefault="00CE368C"/>
    <w:p w:rsidR="00CE368C" w:rsidRPr="00CE368C" w:rsidRDefault="00CE368C">
      <w:pPr>
        <w:rPr>
          <w:rFonts w:ascii="Times New Roman" w:hAnsi="Times New Roman" w:cs="Times New Roman"/>
          <w:b/>
          <w:sz w:val="28"/>
          <w:szCs w:val="28"/>
        </w:rPr>
      </w:pPr>
    </w:p>
    <w:p w:rsidR="00CE368C" w:rsidRPr="0013532F" w:rsidRDefault="00CE368C">
      <w:pPr>
        <w:rPr>
          <w:rFonts w:ascii="Times New Roman" w:hAnsi="Times New Roman" w:cs="Times New Roman"/>
          <w:b/>
          <w:sz w:val="32"/>
          <w:szCs w:val="32"/>
        </w:rPr>
      </w:pPr>
      <w:r w:rsidRPr="0013532F">
        <w:rPr>
          <w:rFonts w:ascii="Times New Roman" w:hAnsi="Times New Roman" w:cs="Times New Roman"/>
          <w:b/>
          <w:sz w:val="32"/>
          <w:szCs w:val="32"/>
        </w:rPr>
        <w:t>Вам помогут также и вечерние школы Ярославля, которые осущест</w:t>
      </w:r>
      <w:r w:rsidR="0013532F" w:rsidRPr="0013532F">
        <w:rPr>
          <w:rFonts w:ascii="Times New Roman" w:hAnsi="Times New Roman" w:cs="Times New Roman"/>
          <w:b/>
          <w:sz w:val="32"/>
          <w:szCs w:val="32"/>
        </w:rPr>
        <w:t>вляют приём</w:t>
      </w:r>
      <w:r w:rsidR="00166723">
        <w:rPr>
          <w:rFonts w:ascii="Times New Roman" w:hAnsi="Times New Roman" w:cs="Times New Roman"/>
          <w:b/>
          <w:sz w:val="32"/>
          <w:szCs w:val="32"/>
        </w:rPr>
        <w:t>,</w:t>
      </w:r>
      <w:r w:rsidR="0013532F" w:rsidRPr="0013532F">
        <w:rPr>
          <w:rFonts w:ascii="Times New Roman" w:hAnsi="Times New Roman" w:cs="Times New Roman"/>
          <w:b/>
          <w:sz w:val="32"/>
          <w:szCs w:val="32"/>
        </w:rPr>
        <w:t xml:space="preserve">  начиная с 7 класса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"/>
        <w:gridCol w:w="66"/>
        <w:gridCol w:w="30"/>
        <w:gridCol w:w="81"/>
      </w:tblGrid>
      <w:tr w:rsidR="0044209B" w:rsidTr="0044209B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44209B" w:rsidRDefault="0044209B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4209B" w:rsidRDefault="0044209B">
            <w:pPr>
              <w:rPr>
                <w:sz w:val="24"/>
                <w:szCs w:val="24"/>
              </w:rPr>
            </w:pPr>
          </w:p>
        </w:tc>
      </w:tr>
      <w:tr w:rsidR="0044209B" w:rsidTr="0044209B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44209B" w:rsidRDefault="0044209B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4209B" w:rsidRDefault="0044209B">
            <w:pPr>
              <w:rPr>
                <w:sz w:val="24"/>
                <w:szCs w:val="24"/>
              </w:rPr>
            </w:pPr>
          </w:p>
        </w:tc>
      </w:tr>
    </w:tbl>
    <w:p w:rsidR="0044209B" w:rsidRPr="0013532F" w:rsidRDefault="0044209B" w:rsidP="0044209B">
      <w:pPr>
        <w:pStyle w:val="a7"/>
        <w:rPr>
          <w:sz w:val="32"/>
          <w:szCs w:val="32"/>
        </w:rPr>
      </w:pPr>
      <w:hyperlink r:id="rId9" w:tgtFrame="_blank" w:history="1">
        <w:r w:rsidRPr="0013532F">
          <w:rPr>
            <w:rStyle w:val="a3"/>
            <w:sz w:val="32"/>
            <w:szCs w:val="32"/>
          </w:rPr>
          <w:t>Вечерняя (сменная) общеобразовательная открытая школа № 96, МОУ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2"/>
        <w:gridCol w:w="3874"/>
      </w:tblGrid>
      <w:tr w:rsidR="0044209B" w:rsidRPr="0013532F" w:rsidTr="004420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Адрес:</w:t>
            </w:r>
          </w:p>
        </w:tc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г. Ярославль, ул. Стачек, 57</w:t>
            </w:r>
          </w:p>
        </w:tc>
      </w:tr>
      <w:tr w:rsidR="0044209B" w:rsidRPr="0013532F" w:rsidTr="004420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Телефон:</w:t>
            </w:r>
          </w:p>
        </w:tc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+7 (4852) 32-73-95</w:t>
            </w:r>
          </w:p>
        </w:tc>
      </w:tr>
      <w:tr w:rsidR="0044209B" w:rsidRPr="0013532F" w:rsidTr="004420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Сайт:</w:t>
            </w:r>
          </w:p>
        </w:tc>
        <w:tc>
          <w:tcPr>
            <w:tcW w:w="0" w:type="auto"/>
            <w:vAlign w:val="center"/>
            <w:hideMark/>
          </w:tcPr>
          <w:p w:rsidR="0044209B" w:rsidRPr="0013532F" w:rsidRDefault="004420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0" w:tgtFrame="_blank" w:history="1">
              <w:r w:rsidRPr="0013532F">
                <w:rPr>
                  <w:rStyle w:val="a3"/>
                  <w:rFonts w:ascii="Times New Roman" w:hAnsi="Times New Roman" w:cs="Times New Roman"/>
                  <w:sz w:val="32"/>
                  <w:szCs w:val="32"/>
                </w:rPr>
                <w:t>https://school96.edu.yar.ru/</w:t>
              </w:r>
            </w:hyperlink>
          </w:p>
        </w:tc>
      </w:tr>
    </w:tbl>
    <w:p w:rsidR="0013532F" w:rsidRDefault="0013532F" w:rsidP="0013532F">
      <w:pPr>
        <w:pStyle w:val="a7"/>
        <w:rPr>
          <w:sz w:val="32"/>
          <w:szCs w:val="32"/>
        </w:rPr>
      </w:pPr>
    </w:p>
    <w:p w:rsidR="0013532F" w:rsidRPr="0013532F" w:rsidRDefault="0013532F" w:rsidP="0013532F">
      <w:pPr>
        <w:pStyle w:val="a7"/>
        <w:rPr>
          <w:sz w:val="32"/>
          <w:szCs w:val="32"/>
        </w:rPr>
      </w:pPr>
      <w:hyperlink r:id="rId11" w:tgtFrame="_blank" w:history="1">
        <w:r w:rsidRPr="0013532F">
          <w:rPr>
            <w:rStyle w:val="a3"/>
            <w:sz w:val="32"/>
            <w:szCs w:val="32"/>
          </w:rPr>
          <w:t>Вечерняя (сменная) общеобразовательная открытая школа № 94, МОУ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2"/>
        <w:gridCol w:w="5952"/>
      </w:tblGrid>
      <w:tr w:rsidR="0013532F" w:rsidRPr="0013532F" w:rsidTr="001353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Адрес:</w:t>
            </w:r>
          </w:p>
        </w:tc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г. Ярославль, ул. Зои Космодемьянской, 4а</w:t>
            </w:r>
          </w:p>
        </w:tc>
      </w:tr>
      <w:tr w:rsidR="0013532F" w:rsidRPr="0013532F" w:rsidTr="001353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Телефон:</w:t>
            </w:r>
          </w:p>
        </w:tc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+7 (4852) 79-17-60</w:t>
            </w:r>
          </w:p>
        </w:tc>
      </w:tr>
      <w:tr w:rsidR="0013532F" w:rsidRPr="0013532F" w:rsidTr="001353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3532F">
              <w:rPr>
                <w:rFonts w:ascii="Times New Roman" w:hAnsi="Times New Roman" w:cs="Times New Roman"/>
                <w:sz w:val="32"/>
                <w:szCs w:val="32"/>
              </w:rPr>
              <w:t>Сайт:</w:t>
            </w:r>
          </w:p>
        </w:tc>
        <w:tc>
          <w:tcPr>
            <w:tcW w:w="0" w:type="auto"/>
            <w:vAlign w:val="center"/>
            <w:hideMark/>
          </w:tcPr>
          <w:p w:rsidR="0013532F" w:rsidRPr="0013532F" w:rsidRDefault="001353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2" w:tgtFrame="_blank" w:history="1">
              <w:r w:rsidRPr="0013532F">
                <w:rPr>
                  <w:rStyle w:val="a3"/>
                  <w:rFonts w:ascii="Times New Roman" w:hAnsi="Times New Roman" w:cs="Times New Roman"/>
                  <w:sz w:val="32"/>
                  <w:szCs w:val="32"/>
                </w:rPr>
                <w:t>https://school94.edu.yar.ru/</w:t>
              </w:r>
            </w:hyperlink>
          </w:p>
        </w:tc>
      </w:tr>
    </w:tbl>
    <w:p w:rsidR="0044209B" w:rsidRPr="00F75D6E" w:rsidRDefault="0044209B">
      <w:pPr>
        <w:rPr>
          <w:rFonts w:ascii="Times New Roman" w:hAnsi="Times New Roman" w:cs="Times New Roman"/>
          <w:b/>
          <w:sz w:val="32"/>
          <w:szCs w:val="32"/>
        </w:rPr>
      </w:pPr>
    </w:p>
    <w:sectPr w:rsidR="0044209B" w:rsidRPr="00F75D6E" w:rsidSect="007B014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50E04"/>
    <w:multiLevelType w:val="multilevel"/>
    <w:tmpl w:val="0352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CB6"/>
    <w:rsid w:val="0013532F"/>
    <w:rsid w:val="00166723"/>
    <w:rsid w:val="00241A8D"/>
    <w:rsid w:val="002B6CB6"/>
    <w:rsid w:val="0044209B"/>
    <w:rsid w:val="00524F14"/>
    <w:rsid w:val="00570616"/>
    <w:rsid w:val="005D19C4"/>
    <w:rsid w:val="00707E90"/>
    <w:rsid w:val="007B0141"/>
    <w:rsid w:val="0080127A"/>
    <w:rsid w:val="00C36F27"/>
    <w:rsid w:val="00CE368C"/>
    <w:rsid w:val="00F75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C4"/>
  </w:style>
  <w:style w:type="paragraph" w:styleId="1">
    <w:name w:val="heading 1"/>
    <w:basedOn w:val="a"/>
    <w:link w:val="10"/>
    <w:uiPriority w:val="9"/>
    <w:qFormat/>
    <w:rsid w:val="00442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C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F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B014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20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an-h1">
    <w:name w:val="span-h1"/>
    <w:basedOn w:val="a0"/>
    <w:rsid w:val="0044209B"/>
  </w:style>
  <w:style w:type="character" w:customStyle="1" w:styleId="span-small">
    <w:name w:val="span-small"/>
    <w:basedOn w:val="a0"/>
    <w:rsid w:val="0044209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20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420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20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420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umber">
    <w:name w:val="number"/>
    <w:basedOn w:val="a0"/>
    <w:rsid w:val="0044209B"/>
  </w:style>
  <w:style w:type="character" w:customStyle="1" w:styleId="name">
    <w:name w:val="name"/>
    <w:basedOn w:val="a0"/>
    <w:rsid w:val="0044209B"/>
  </w:style>
  <w:style w:type="paragraph" w:styleId="a7">
    <w:name w:val="Normal (Web)"/>
    <w:basedOn w:val="a"/>
    <w:uiPriority w:val="99"/>
    <w:semiHidden/>
    <w:unhideWhenUsed/>
    <w:rsid w:val="0044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">
    <w:name w:val="person"/>
    <w:basedOn w:val="a"/>
    <w:rsid w:val="0044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44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6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727373.ru/organization/away/?url=aHR0cHM6Ly9zY2hvb2w5NC5lZHUueWFyLnJ1Lw==&amp;id_firm=45886&amp;id_service=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727373.ru/organization/view/45886/10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727373.ru/organization/away/?url=aHR0cHM6Ly9zY2hvb2w5Ni5lZHUueWFyLnJ1Lw==&amp;id_firm=45888&amp;id_service=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727373.ru/organization/view/45888/1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11</cp:revision>
  <dcterms:created xsi:type="dcterms:W3CDTF">2023-06-26T06:32:00Z</dcterms:created>
  <dcterms:modified xsi:type="dcterms:W3CDTF">2023-06-26T07:42:00Z</dcterms:modified>
</cp:coreProperties>
</file>