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3" w:rsidRPr="00E56CF3" w:rsidRDefault="004E0403" w:rsidP="00E56CF3">
      <w:pPr>
        <w:jc w:val="center"/>
        <w:rPr>
          <w:b/>
          <w:sz w:val="32"/>
          <w:szCs w:val="32"/>
        </w:rPr>
      </w:pPr>
      <w:r w:rsidRPr="00E56CF3">
        <w:rPr>
          <w:b/>
          <w:sz w:val="32"/>
          <w:szCs w:val="32"/>
        </w:rPr>
        <w:t>Методики определения комфортности и затруднений ребенка в школе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Проживая в школе, в классе немалую часть собственной жизни, ваш ребенок порой не умеет рассказать о ней так, чтобы вы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перестали, или, наоборот, начали беспокоиться, получили более-менее четкое представление о его радостях, переживаниях, успехах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и трудностях. Предлагая вам несколько несложных методик родительской диагностики, мы надеемся, что они позволят довольно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 xml:space="preserve">легко и естественно проникнуть </w:t>
      </w:r>
      <w:proofErr w:type="gramStart"/>
      <w:r w:rsidRPr="00E56CF3">
        <w:rPr>
          <w:sz w:val="28"/>
          <w:szCs w:val="28"/>
        </w:rPr>
        <w:t>в</w:t>
      </w:r>
      <w:proofErr w:type="gramEnd"/>
      <w:r w:rsidRPr="00E56CF3">
        <w:rPr>
          <w:sz w:val="28"/>
          <w:szCs w:val="28"/>
        </w:rPr>
        <w:t xml:space="preserve"> 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школьный мир вашего ребенка. Пользуясь ими, старайтесь не забывать о нескольких важных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вещах: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к информации, которую доверил вам ребенок, следует относиться очень осторожно, если не трепетно. Если ребенок заподозрит,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 xml:space="preserve">почувствует, что вы пользуетесь его откровенностью по своему усмотрению и без его согласия, эта откровенность сойдет </w:t>
      </w:r>
      <w:proofErr w:type="gramStart"/>
      <w:r w:rsidRPr="00E56CF3">
        <w:rPr>
          <w:sz w:val="28"/>
          <w:szCs w:val="28"/>
        </w:rPr>
        <w:t>на</w:t>
      </w:r>
      <w:proofErr w:type="gramEnd"/>
      <w:r w:rsidRPr="00E56CF3">
        <w:rPr>
          <w:sz w:val="28"/>
          <w:szCs w:val="28"/>
        </w:rPr>
        <w:t xml:space="preserve"> нет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очень быстро;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приложите максимум своей и</w:t>
      </w:r>
      <w:r w:rsidR="00E56CF3">
        <w:rPr>
          <w:sz w:val="28"/>
          <w:szCs w:val="28"/>
        </w:rPr>
        <w:t xml:space="preserve">зобретательности, способности </w:t>
      </w:r>
      <w:r w:rsidRPr="00E56CF3">
        <w:rPr>
          <w:sz w:val="28"/>
          <w:szCs w:val="28"/>
        </w:rPr>
        <w:t>педагогической импровизации для того, чтобы разговоры с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ребенком на школьные те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мы проводились не по обязанности и принуждению, а как бы ненароком. Помните, что в обычном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клубке дневных забот почти всегда отыщется едва заметная ниточка-повод, «кстати» потянув за которую и можно начать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нужный вам разговор;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поверьте, что ребенок наблюдает за вашей жизнью, работой, делами не меньше, чем это делаете вы в отношении его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школьных событий. Спокойно, в меру откровенно и доступно рассказывая ему о своих заботах и радостях, вы сможете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рассчитывать и на его открытость. Если такой диалог станет привычным уже в начальной школе, то, даже вступив в трудную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подростковую пору, ваш ребенок не замкнется, а вы не испытаете горьких месяцев и даже лет отчуждения от переживаний и дел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собственных дочери или сына.</w:t>
      </w:r>
    </w:p>
    <w:p w:rsidR="00E56CF3" w:rsidRDefault="00E56CF3" w:rsidP="004E0403">
      <w:pPr>
        <w:rPr>
          <w:i/>
          <w:sz w:val="28"/>
          <w:szCs w:val="28"/>
        </w:rPr>
      </w:pPr>
    </w:p>
    <w:p w:rsidR="004E0403" w:rsidRPr="00E56CF3" w:rsidRDefault="004E0403" w:rsidP="004E0403">
      <w:pPr>
        <w:rPr>
          <w:i/>
          <w:sz w:val="28"/>
          <w:szCs w:val="28"/>
        </w:rPr>
      </w:pPr>
      <w:r w:rsidRPr="00E56CF3">
        <w:rPr>
          <w:i/>
          <w:sz w:val="28"/>
          <w:szCs w:val="28"/>
        </w:rPr>
        <w:t>Методика «Пять вопросов в конце недели»</w:t>
      </w:r>
    </w:p>
    <w:p w:rsidR="004E0403" w:rsidRPr="00E56CF3" w:rsidRDefault="004E0403" w:rsidP="004E0403">
      <w:pPr>
        <w:rPr>
          <w:sz w:val="28"/>
          <w:szCs w:val="28"/>
        </w:rPr>
      </w:pPr>
      <w:proofErr w:type="gramStart"/>
      <w:r w:rsidRPr="00E56CF3">
        <w:rPr>
          <w:sz w:val="28"/>
          <w:szCs w:val="28"/>
        </w:rPr>
        <w:t xml:space="preserve">Вечером последнего учебного дня недели, после (во </w:t>
      </w:r>
      <w:proofErr w:type="gramEnd"/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время) ужина или перед тем, как ребенок ляжет спать, поговорите с ним,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обсудив несколько простых вопросов: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Доволен ли ребенок тем, как прошла школьная неделя, и почему?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Что за пять учебных дней стало для него главным, показалось интересным, расстроило, обрадовало?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proofErr w:type="gramStart"/>
      <w:r w:rsidRPr="00E56CF3">
        <w:rPr>
          <w:sz w:val="28"/>
          <w:szCs w:val="28"/>
        </w:rPr>
        <w:t>Какие роли ему пришлось выполнять за неделю (ученик, дежурный, зритель, участник дела, события, победитель, наказанный, помощник и т.д.)?</w:t>
      </w:r>
      <w:proofErr w:type="gramEnd"/>
    </w:p>
    <w:p w:rsidR="004E0403" w:rsidRPr="00E56CF3" w:rsidRDefault="00E56CF3" w:rsidP="004E0403">
      <w:pPr>
        <w:rPr>
          <w:i/>
          <w:sz w:val="28"/>
          <w:szCs w:val="28"/>
        </w:rPr>
      </w:pPr>
      <w:r w:rsidRPr="00E56CF3">
        <w:rPr>
          <w:i/>
          <w:sz w:val="28"/>
          <w:szCs w:val="28"/>
        </w:rPr>
        <w:lastRenderedPageBreak/>
        <w:t xml:space="preserve">Ребёнок, </w:t>
      </w:r>
      <w:r w:rsidR="004E0403" w:rsidRPr="00E56CF3">
        <w:rPr>
          <w:i/>
          <w:sz w:val="28"/>
          <w:szCs w:val="28"/>
        </w:rPr>
        <w:t xml:space="preserve">лишенный родительской нежности, вырастает </w:t>
      </w:r>
      <w:proofErr w:type="gramStart"/>
      <w:r w:rsidR="004E0403" w:rsidRPr="00E56CF3">
        <w:rPr>
          <w:i/>
          <w:sz w:val="28"/>
          <w:szCs w:val="28"/>
        </w:rPr>
        <w:t>замкнутым</w:t>
      </w:r>
      <w:proofErr w:type="gramEnd"/>
      <w:r w:rsidR="004E0403" w:rsidRPr="00E56CF3">
        <w:rPr>
          <w:i/>
          <w:sz w:val="28"/>
          <w:szCs w:val="28"/>
        </w:rPr>
        <w:t>, неконтактным.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Помните! Ребенок — самая большая ценность в вашей жизни. Стремитесь понять и узнать его, относитесь к нему с уважением,</w:t>
      </w:r>
      <w:r w:rsidR="00E56CF3">
        <w:rPr>
          <w:sz w:val="28"/>
          <w:szCs w:val="28"/>
        </w:rPr>
        <w:t xml:space="preserve"> </w:t>
      </w:r>
      <w:r w:rsidRPr="00E56CF3">
        <w:rPr>
          <w:sz w:val="28"/>
          <w:szCs w:val="28"/>
        </w:rPr>
        <w:t>придерживайтесь наиболее прогрессивных методов воспитания и постоянной линии поведения.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В любой момент будьте готовы оставить все свои дела и заняться ребенком.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Советуйтесь с ребенком, невзирая на его возраст.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Признайтесь ребенку в ошибке, совершенной по отношению к нему.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Извинитесь перед ребенком в случае вашей неправоты.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Поставьте себя на место ребенка.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Всегда воздерживайтесь от употребления слов и выражений, которые могут ранить ребенка.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 xml:space="preserve">Пытайтесь устоять против детских просьб и слез, если </w:t>
      </w:r>
      <w:proofErr w:type="gramStart"/>
      <w:r w:rsidRPr="00E56CF3">
        <w:rPr>
          <w:sz w:val="28"/>
          <w:szCs w:val="28"/>
        </w:rPr>
        <w:t>уверены</w:t>
      </w:r>
      <w:proofErr w:type="gramEnd"/>
      <w:r w:rsidRPr="00E56CF3">
        <w:rPr>
          <w:sz w:val="28"/>
          <w:szCs w:val="28"/>
        </w:rPr>
        <w:t xml:space="preserve">, что это каприз, мимолетная 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.прихоть.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r w:rsidRPr="00E56CF3">
        <w:rPr>
          <w:sz w:val="28"/>
          <w:szCs w:val="28"/>
        </w:rPr>
        <w:t>Расскажите поучительный случай из детства, представляющий вас в невыгодном свете.</w:t>
      </w:r>
    </w:p>
    <w:p w:rsidR="004E0403" w:rsidRPr="00E56CF3" w:rsidRDefault="004E0403" w:rsidP="004E0403">
      <w:pPr>
        <w:rPr>
          <w:rFonts w:ascii="Arial" w:hAnsi="Arial" w:cs="Arial"/>
          <w:sz w:val="28"/>
          <w:szCs w:val="28"/>
        </w:rPr>
      </w:pPr>
      <w:r w:rsidRPr="00E56CF3">
        <w:rPr>
          <w:rFonts w:ascii="Arial" w:hAnsi="Arial" w:cs="Arial"/>
          <w:sz w:val="28"/>
          <w:szCs w:val="28"/>
        </w:rPr>
        <w:t>•</w:t>
      </w:r>
    </w:p>
    <w:p w:rsidR="004E0403" w:rsidRPr="00E56CF3" w:rsidRDefault="004E0403" w:rsidP="004E0403">
      <w:pPr>
        <w:rPr>
          <w:sz w:val="28"/>
          <w:szCs w:val="28"/>
        </w:rPr>
      </w:pPr>
      <w:proofErr w:type="gramStart"/>
      <w:r w:rsidRPr="00E56CF3">
        <w:rPr>
          <w:sz w:val="28"/>
          <w:szCs w:val="28"/>
        </w:rPr>
        <w:t>Сохраняйте самообладание даже если ребёнок вывел</w:t>
      </w:r>
      <w:proofErr w:type="gramEnd"/>
      <w:r w:rsidRPr="00E56CF3">
        <w:rPr>
          <w:sz w:val="28"/>
          <w:szCs w:val="28"/>
        </w:rPr>
        <w:t xml:space="preserve"> вас из себя.</w:t>
      </w:r>
    </w:p>
    <w:p w:rsidR="009443BC" w:rsidRPr="00E56CF3" w:rsidRDefault="009443BC">
      <w:pPr>
        <w:rPr>
          <w:sz w:val="28"/>
          <w:szCs w:val="28"/>
        </w:rPr>
      </w:pPr>
    </w:p>
    <w:sectPr w:rsidR="009443BC" w:rsidRPr="00E56CF3" w:rsidSect="009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03"/>
    <w:rsid w:val="004E0403"/>
    <w:rsid w:val="009443BC"/>
    <w:rsid w:val="00D615B0"/>
    <w:rsid w:val="00E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Company>-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2019-05-29T14:09:00Z</dcterms:created>
  <dcterms:modified xsi:type="dcterms:W3CDTF">2019-05-29T14:42:00Z</dcterms:modified>
</cp:coreProperties>
</file>