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BE" w:rsidRPr="008C2719" w:rsidRDefault="002B4098" w:rsidP="00A77EC8">
      <w:pPr>
        <w:rPr>
          <w:b/>
          <w:sz w:val="28"/>
          <w:szCs w:val="28"/>
        </w:rPr>
      </w:pPr>
      <w:r w:rsidRPr="008C2719">
        <w:rPr>
          <w:b/>
          <w:sz w:val="28"/>
          <w:szCs w:val="28"/>
        </w:rPr>
        <w:t xml:space="preserve">Психологические рекомендации для </w:t>
      </w:r>
      <w:r w:rsidR="00221E7C" w:rsidRPr="008C2719">
        <w:rPr>
          <w:b/>
          <w:sz w:val="28"/>
          <w:szCs w:val="28"/>
        </w:rPr>
        <w:t>семей</w:t>
      </w:r>
      <w:r w:rsidRPr="008C2719">
        <w:rPr>
          <w:b/>
          <w:sz w:val="28"/>
          <w:szCs w:val="28"/>
        </w:rPr>
        <w:t xml:space="preserve">, находящихся </w:t>
      </w:r>
      <w:r w:rsidR="00221E7C" w:rsidRPr="008C2719">
        <w:rPr>
          <w:b/>
          <w:sz w:val="28"/>
          <w:szCs w:val="28"/>
        </w:rPr>
        <w:t>в</w:t>
      </w:r>
      <w:r w:rsidRPr="008C2719">
        <w:rPr>
          <w:b/>
          <w:sz w:val="28"/>
          <w:szCs w:val="28"/>
        </w:rPr>
        <w:t xml:space="preserve"> </w:t>
      </w:r>
      <w:r w:rsidR="00221E7C" w:rsidRPr="008C2719">
        <w:rPr>
          <w:b/>
          <w:sz w:val="28"/>
          <w:szCs w:val="28"/>
        </w:rPr>
        <w:t>условиях самоизоляции.</w:t>
      </w:r>
    </w:p>
    <w:p w:rsidR="00D02E47" w:rsidRPr="008C2719" w:rsidRDefault="00D02E47" w:rsidP="00A77EC8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В условиях пандемии </w:t>
      </w:r>
      <w:proofErr w:type="spellStart"/>
      <w:r w:rsidRPr="008C2719">
        <w:rPr>
          <w:sz w:val="28"/>
          <w:szCs w:val="28"/>
        </w:rPr>
        <w:t>коронавируса</w:t>
      </w:r>
      <w:proofErr w:type="spellEnd"/>
      <w:r w:rsidRPr="008C2719">
        <w:rPr>
          <w:sz w:val="28"/>
          <w:szCs w:val="28"/>
        </w:rPr>
        <w:t xml:space="preserve"> </w:t>
      </w:r>
      <w:r w:rsidR="00A638AB">
        <w:rPr>
          <w:sz w:val="28"/>
          <w:szCs w:val="28"/>
        </w:rPr>
        <w:t xml:space="preserve">нам необходимо </w:t>
      </w:r>
      <w:r w:rsidRPr="008C2719">
        <w:rPr>
          <w:sz w:val="28"/>
          <w:szCs w:val="28"/>
        </w:rPr>
        <w:t xml:space="preserve">соблюдать самоизоляцию. </w:t>
      </w:r>
    </w:p>
    <w:p w:rsidR="002B4098" w:rsidRPr="008C2719" w:rsidRDefault="00665FBE" w:rsidP="00665FBE">
      <w:pPr>
        <w:rPr>
          <w:sz w:val="28"/>
          <w:szCs w:val="28"/>
        </w:rPr>
      </w:pPr>
      <w:r w:rsidRPr="008C2719">
        <w:rPr>
          <w:sz w:val="28"/>
          <w:szCs w:val="28"/>
        </w:rPr>
        <w:t>Привычный уклад жизни заключа</w:t>
      </w:r>
      <w:r w:rsidR="002B4098" w:rsidRPr="008C2719">
        <w:rPr>
          <w:sz w:val="28"/>
          <w:szCs w:val="28"/>
        </w:rPr>
        <w:t>ющийся</w:t>
      </w:r>
      <w:r w:rsidRPr="008C2719">
        <w:rPr>
          <w:sz w:val="28"/>
          <w:szCs w:val="28"/>
        </w:rPr>
        <w:t xml:space="preserve"> в том, что утром все члены семьи расстаются, так как уходят на учебу и работу, а вечером снова встречаются</w:t>
      </w:r>
      <w:r w:rsidR="002B4098" w:rsidRPr="008C2719">
        <w:rPr>
          <w:sz w:val="28"/>
          <w:szCs w:val="28"/>
        </w:rPr>
        <w:t>, изменился.</w:t>
      </w:r>
    </w:p>
    <w:p w:rsidR="00665FBE" w:rsidRPr="008C2719" w:rsidRDefault="002B4098" w:rsidP="00665FBE">
      <w:pPr>
        <w:rPr>
          <w:sz w:val="28"/>
          <w:szCs w:val="28"/>
        </w:rPr>
      </w:pPr>
      <w:r w:rsidRPr="008C2719">
        <w:rPr>
          <w:sz w:val="28"/>
          <w:szCs w:val="28"/>
        </w:rPr>
        <w:t>П</w:t>
      </w:r>
      <w:r w:rsidR="00665FBE" w:rsidRPr="008C2719">
        <w:rPr>
          <w:sz w:val="28"/>
          <w:szCs w:val="28"/>
        </w:rPr>
        <w:t>ребывание вместе все время –</w:t>
      </w:r>
      <w:r w:rsidRPr="008C2719">
        <w:rPr>
          <w:sz w:val="28"/>
          <w:szCs w:val="28"/>
        </w:rPr>
        <w:t xml:space="preserve"> </w:t>
      </w:r>
      <w:r w:rsidR="00665FBE" w:rsidRPr="008C2719">
        <w:rPr>
          <w:sz w:val="28"/>
          <w:szCs w:val="28"/>
        </w:rPr>
        <w:t>настоящее испытание для семейных отношений. Самое главное здесь –</w:t>
      </w:r>
      <w:r w:rsidRPr="008C2719">
        <w:rPr>
          <w:sz w:val="28"/>
          <w:szCs w:val="28"/>
        </w:rPr>
        <w:t xml:space="preserve"> </w:t>
      </w:r>
      <w:r w:rsidR="00665FBE" w:rsidRPr="008C2719">
        <w:rPr>
          <w:sz w:val="28"/>
          <w:szCs w:val="28"/>
        </w:rPr>
        <w:t>умение выстраивать друг с другом конструктивный диалог и говорить о своих желаниях и потребностях.</w:t>
      </w:r>
      <w:r w:rsidR="006B5471" w:rsidRPr="008C2719">
        <w:rPr>
          <w:sz w:val="28"/>
          <w:szCs w:val="28"/>
        </w:rPr>
        <w:t xml:space="preserve"> Для этого необходимо умение договариваться.</w:t>
      </w:r>
    </w:p>
    <w:p w:rsidR="00665FBE" w:rsidRPr="008C2719" w:rsidRDefault="00665FBE" w:rsidP="00665FBE">
      <w:pPr>
        <w:rPr>
          <w:sz w:val="28"/>
          <w:szCs w:val="28"/>
        </w:rPr>
      </w:pPr>
      <w:r w:rsidRPr="008C2719">
        <w:rPr>
          <w:sz w:val="28"/>
          <w:szCs w:val="28"/>
        </w:rPr>
        <w:t>Можно догов</w:t>
      </w:r>
      <w:r w:rsidR="006B5471" w:rsidRPr="008C2719">
        <w:rPr>
          <w:sz w:val="28"/>
          <w:szCs w:val="28"/>
        </w:rPr>
        <w:t>ориться, например, чтобы тебя не трогали первые 20 – 30 минут, когда ты пришел с работы.</w:t>
      </w:r>
      <w:r w:rsidRPr="008C2719">
        <w:rPr>
          <w:sz w:val="28"/>
          <w:szCs w:val="28"/>
        </w:rPr>
        <w:t xml:space="preserve"> Не зв</w:t>
      </w:r>
      <w:r w:rsidR="006B5471" w:rsidRPr="008C2719">
        <w:rPr>
          <w:sz w:val="28"/>
          <w:szCs w:val="28"/>
        </w:rPr>
        <w:t>али</w:t>
      </w:r>
      <w:r w:rsidRPr="008C2719">
        <w:rPr>
          <w:sz w:val="28"/>
          <w:szCs w:val="28"/>
        </w:rPr>
        <w:t xml:space="preserve"> ужинать, да</w:t>
      </w:r>
      <w:r w:rsidR="006B5471" w:rsidRPr="008C2719">
        <w:rPr>
          <w:sz w:val="28"/>
          <w:szCs w:val="28"/>
        </w:rPr>
        <w:t>ли</w:t>
      </w:r>
      <w:r w:rsidRPr="008C2719">
        <w:rPr>
          <w:sz w:val="28"/>
          <w:szCs w:val="28"/>
        </w:rPr>
        <w:t xml:space="preserve"> время сначала переодеться, подумать о чем-то своем, возможно, принять душ, и, когда ты сам будешь готов, придешь на кухню.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Самое важное сейчас это, в первую очередь, оградить детей от недостоверной информации о сложившейся ситуации с </w:t>
      </w:r>
      <w:proofErr w:type="spellStart"/>
      <w:r w:rsidRPr="008C2719">
        <w:rPr>
          <w:sz w:val="28"/>
          <w:szCs w:val="28"/>
        </w:rPr>
        <w:t>коронавирусом</w:t>
      </w:r>
      <w:proofErr w:type="spellEnd"/>
      <w:r w:rsidRPr="008C2719">
        <w:rPr>
          <w:sz w:val="28"/>
          <w:szCs w:val="28"/>
        </w:rPr>
        <w:t xml:space="preserve">. Семейный совет, на котором родители будут рассказывать детям и заодно друг другу </w:t>
      </w:r>
      <w:proofErr w:type="gramStart"/>
      <w:r w:rsidRPr="008C2719">
        <w:rPr>
          <w:sz w:val="28"/>
          <w:szCs w:val="28"/>
        </w:rPr>
        <w:t>о  COVID</w:t>
      </w:r>
      <w:proofErr w:type="gramEnd"/>
      <w:r w:rsidRPr="008C2719">
        <w:rPr>
          <w:sz w:val="28"/>
          <w:szCs w:val="28"/>
        </w:rPr>
        <w:t>-19  и обстановке в мире в связи с пандемией, а также объяснять, какие меры предосторожности существуют, – это база для всего остального.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На родителях лежит такая задача, что им, во-первых, самим нужно изучить достоверную информацию, а ее можно взять легко на сайте Минздрава или ВОЗ. Во-вторых, это у самих родителей, возможно, снимет напряжение, потому что они сами будут достоверную информацию получать, и сама роль трансляторов информации вынудит их больше не прибегать к паническим заявлениям и панической окраске ситуации.</w:t>
      </w:r>
    </w:p>
    <w:p w:rsidR="00221E7C" w:rsidRPr="008C2719" w:rsidRDefault="00221E7C" w:rsidP="00221E7C">
      <w:pPr>
        <w:rPr>
          <w:b/>
          <w:sz w:val="28"/>
          <w:szCs w:val="28"/>
        </w:rPr>
      </w:pPr>
      <w:r w:rsidRPr="008C2719">
        <w:rPr>
          <w:b/>
          <w:sz w:val="28"/>
          <w:szCs w:val="28"/>
        </w:rPr>
        <w:t xml:space="preserve">Дети могут быть напуганы разговорами о </w:t>
      </w:r>
      <w:proofErr w:type="spellStart"/>
      <w:r w:rsidRPr="008C2719">
        <w:rPr>
          <w:b/>
          <w:sz w:val="28"/>
          <w:szCs w:val="28"/>
        </w:rPr>
        <w:t>коронавирусе</w:t>
      </w:r>
      <w:proofErr w:type="spellEnd"/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Каждый день появляются сообщения о росте числа заразившихся </w:t>
      </w:r>
      <w:proofErr w:type="spellStart"/>
      <w:r w:rsidRPr="008C2719">
        <w:rPr>
          <w:sz w:val="28"/>
          <w:szCs w:val="28"/>
        </w:rPr>
        <w:t>коронавирусом</w:t>
      </w:r>
      <w:proofErr w:type="spellEnd"/>
      <w:r w:rsidRPr="008C2719">
        <w:rPr>
          <w:sz w:val="28"/>
          <w:szCs w:val="28"/>
        </w:rPr>
        <w:t>. Вирус быстро распространяется по всему миру.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Неудивительно, что очень многие переживают за здоровье себя и своих близких. В ситуации, когда о </w:t>
      </w:r>
      <w:proofErr w:type="spellStart"/>
      <w:r w:rsidRPr="008C2719">
        <w:rPr>
          <w:sz w:val="28"/>
          <w:szCs w:val="28"/>
        </w:rPr>
        <w:t>коронавирусе</w:t>
      </w:r>
      <w:proofErr w:type="spellEnd"/>
      <w:r w:rsidRPr="008C2719">
        <w:rPr>
          <w:sz w:val="28"/>
          <w:szCs w:val="28"/>
        </w:rPr>
        <w:t xml:space="preserve"> говорят везде - в СМИ, на улице, в магазинах, дома - дети не могут не знать об эпидемии.</w:t>
      </w:r>
    </w:p>
    <w:p w:rsidR="00F60F1A" w:rsidRDefault="00F60F1A" w:rsidP="00221E7C">
      <w:pPr>
        <w:rPr>
          <w:b/>
          <w:sz w:val="28"/>
          <w:szCs w:val="28"/>
        </w:rPr>
      </w:pPr>
    </w:p>
    <w:p w:rsidR="00221E7C" w:rsidRPr="008C2719" w:rsidRDefault="00221E7C" w:rsidP="00221E7C">
      <w:pPr>
        <w:rPr>
          <w:b/>
          <w:sz w:val="28"/>
          <w:szCs w:val="28"/>
        </w:rPr>
      </w:pPr>
      <w:r w:rsidRPr="008C2719">
        <w:rPr>
          <w:b/>
          <w:sz w:val="28"/>
          <w:szCs w:val="28"/>
        </w:rPr>
        <w:lastRenderedPageBreak/>
        <w:t>Успокойте ребенка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Прежде всего, необходимо успокоить ребенка и сказать ему, что этот вирус ничем особенно не отличается от обычной простуды, поноса или рвоты. 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Маленькие дети - шести-семи лет и младше - очень сильно подвержены влиянию взрослых и схватывают все, что говорится в их присутствии, особенно то, что обсуждают родители. Ребенок в таком возрасте может быть очень напуган услышанным.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Вы не знаете, что произойдет в будущем, но вы можете сказать </w:t>
      </w:r>
      <w:r w:rsidR="006D3CC4" w:rsidRPr="008C2719">
        <w:rPr>
          <w:sz w:val="28"/>
          <w:szCs w:val="28"/>
        </w:rPr>
        <w:t>ребенку</w:t>
      </w:r>
      <w:r w:rsidRPr="008C2719">
        <w:rPr>
          <w:sz w:val="28"/>
          <w:szCs w:val="28"/>
        </w:rPr>
        <w:t xml:space="preserve">: «С тобой все будет в порядке, с нами тоже все будет хорошо. Кто-то может заболеть, конечно, но с нами все будет в порядке», - так необходимо говорить с маленькими детьми. </w:t>
      </w:r>
    </w:p>
    <w:p w:rsidR="00221E7C" w:rsidRPr="008C2719" w:rsidRDefault="006D3CC4" w:rsidP="00221E7C">
      <w:pPr>
        <w:rPr>
          <w:b/>
          <w:sz w:val="28"/>
          <w:szCs w:val="28"/>
        </w:rPr>
      </w:pPr>
      <w:r w:rsidRPr="008C2719">
        <w:rPr>
          <w:b/>
          <w:sz w:val="28"/>
          <w:szCs w:val="28"/>
        </w:rPr>
        <w:t>Что мы можем предпринять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Хотя вы и не можете быть уверенными в том, что ваши дети не заболеют, однако, лучше смотреть на вещи с оптимизмом, чем беспокоиться и, тем самым, тревожить, возможно совершенно напрасно, ребенка.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Дело не только в том, чтобы успокоить детей, нужно также, чтобы они понимали, что от них тоже многое зависит.</w:t>
      </w:r>
    </w:p>
    <w:p w:rsidR="00713B7D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Детей следует научить предпринимать конкретные шаги для того, чтобы снизить риск заражения. Это позволит им почувствовать, что они могут в определенной степени контролировать ситуацию и сделать что-то, чтобы защитить себя и своих родителей от инфекции.</w:t>
      </w:r>
      <w:r w:rsidR="00713B7D" w:rsidRPr="008C2719">
        <w:rPr>
          <w:sz w:val="28"/>
          <w:szCs w:val="28"/>
        </w:rPr>
        <w:t xml:space="preserve"> 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Соблюдение правил гигиены поможет уменьшить риск заражения</w:t>
      </w:r>
      <w:r w:rsidR="00713B7D" w:rsidRPr="008C2719">
        <w:rPr>
          <w:sz w:val="28"/>
          <w:szCs w:val="28"/>
        </w:rPr>
        <w:t>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Предлагаю говорить с маленьким ребенком так: "Есть вещи, которые могут помочь тебе и нам не заразиться и оставаться здоровыми. И вот что ты можешь сделать. Ты можешь, например, не забывать мыть руки", и так далее.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Такая стратегия, когда вы одновременно и успокаиваете ребенка, и рассказываете, как он может защитить себя и свою семью, самая подходящая.</w:t>
      </w:r>
    </w:p>
    <w:p w:rsidR="00221E7C" w:rsidRPr="008C2719" w:rsidRDefault="00221E7C" w:rsidP="00221E7C">
      <w:pPr>
        <w:rPr>
          <w:b/>
          <w:sz w:val="28"/>
          <w:szCs w:val="28"/>
        </w:rPr>
      </w:pPr>
      <w:r w:rsidRPr="008C2719">
        <w:rPr>
          <w:b/>
          <w:sz w:val="28"/>
          <w:szCs w:val="28"/>
        </w:rPr>
        <w:t>Научите ребенка, как себя обезопасить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Маленькие дети проявляют большую любознательность, тянутся ко всему, что попадается на глаза, стараются все потрогать руками и попробовать на зуб. Кроме того, они любят делиться едой и напитками и принимать такие </w:t>
      </w:r>
      <w:r w:rsidRPr="008C2719">
        <w:rPr>
          <w:sz w:val="28"/>
          <w:szCs w:val="28"/>
        </w:rPr>
        <w:lastRenderedPageBreak/>
        <w:t>угощения от других. А когда дело доходит до мытья рук, мало кто из детей делает это правильно и тщательно.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Это значит, что они, как правило, являются основными распространителями инфекций, и задача взрослых - с самого раннего возраста приучить их к соблюдению основных правил личной гигиены и научить это делать правильно.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Многие дети забывают вытирать руки после мытья</w:t>
      </w:r>
      <w:r w:rsidR="002D5373" w:rsidRPr="008C2719">
        <w:rPr>
          <w:sz w:val="28"/>
          <w:szCs w:val="28"/>
        </w:rPr>
        <w:t>,</w:t>
      </w:r>
      <w:r w:rsidRPr="008C2719">
        <w:rPr>
          <w:sz w:val="28"/>
          <w:szCs w:val="28"/>
        </w:rPr>
        <w:t xml:space="preserve"> либо вовсе не пользуются мылом - сейчас самое время объяснить им, что, делая это добросовестно, они снизят риск заражения - как для себя, так и для окружающих.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Одним из источников беспокойства для ребенка могут быть сами родители. Маленькие дети находятся под сильным влиянием родителей. Когда они видят, что мама и папа чем-то встревожены, что они о чем-то говорят со своими друзьями, скорее всего, детям передастся это беспокойство.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Родители могут контролировать свое поведение и эмоции в присутствии детей</w:t>
      </w:r>
      <w:r w:rsidR="002D5373" w:rsidRPr="008C2719">
        <w:rPr>
          <w:sz w:val="28"/>
          <w:szCs w:val="28"/>
        </w:rPr>
        <w:t>!</w:t>
      </w:r>
    </w:p>
    <w:p w:rsidR="00221E7C" w:rsidRPr="008C2719" w:rsidRDefault="00221E7C" w:rsidP="00221E7C">
      <w:pPr>
        <w:rPr>
          <w:b/>
          <w:sz w:val="28"/>
          <w:szCs w:val="28"/>
        </w:rPr>
      </w:pPr>
      <w:r w:rsidRPr="008C2719">
        <w:rPr>
          <w:b/>
          <w:sz w:val="28"/>
          <w:szCs w:val="28"/>
        </w:rPr>
        <w:t>Как говорить с подростками?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С подростками, для которых авторитет родителей менее значим, говорить надо по-другому. Известно, что </w:t>
      </w:r>
      <w:proofErr w:type="spellStart"/>
      <w:r w:rsidRPr="008C2719">
        <w:rPr>
          <w:sz w:val="28"/>
          <w:szCs w:val="28"/>
        </w:rPr>
        <w:t>тинейджеры</w:t>
      </w:r>
      <w:proofErr w:type="spellEnd"/>
      <w:r w:rsidRPr="008C2719">
        <w:rPr>
          <w:sz w:val="28"/>
          <w:szCs w:val="28"/>
        </w:rPr>
        <w:t xml:space="preserve"> больше информации о происходящем в мире получают от своих друзей и меньше прислушиваются к родителям.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У них собственные каналы информации, и они доверяют своим сверстникам гораздо больше, чем родителям. Одна из проблем в том, что подростки гораздо более реалистично смотрят на происходящее. 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 xml:space="preserve">Для разговора с подростками придется подобрать более весомые аргументы. Фраза о том, что все будет хорошо, которой достаточно, чтобы успокоить младшего ребенка, в беседе с подростком окажется неубедительной. Поэтому для подростков нужны более весомые и убедительные аргументы. 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Возможно, стоит запастись данными исследований, статистикой по опасным инфекциям, информацией о том, как идет разработка вакцины.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Каким бы ни был возраст ребенка, родители должны позаботиться о его психологическом комфорте.</w:t>
      </w:r>
    </w:p>
    <w:p w:rsidR="00221E7C" w:rsidRPr="008C2719" w:rsidRDefault="00221E7C" w:rsidP="00221E7C">
      <w:pPr>
        <w:rPr>
          <w:sz w:val="28"/>
          <w:szCs w:val="28"/>
        </w:rPr>
      </w:pPr>
      <w:r w:rsidRPr="008C2719">
        <w:rPr>
          <w:sz w:val="28"/>
          <w:szCs w:val="28"/>
        </w:rPr>
        <w:t>Независимо от возраста ребенка необходимо создать атмосферу, в которой дети смогут открыто говорить о своих переживаниях.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lastRenderedPageBreak/>
        <w:t>Распорядок дня</w:t>
      </w:r>
      <w:bookmarkStart w:id="0" w:name="_GoBack"/>
      <w:bookmarkEnd w:id="0"/>
    </w:p>
    <w:p w:rsidR="009213C9" w:rsidRPr="00392C14" w:rsidRDefault="009213C9" w:rsidP="00392C14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На самоизоляции многие родители расслабились и позволили детям спать чуть ли не до обеда, не тренироваться и даже не делать домашние задания. Лучше вовремя наверстать упущенное, иначе потом сделать это будет гораздо сложнее.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Распорядок дня должен оставаться максимально приближенным к обычному дню ребенка. Подъем и отбой в определенное время, еда, занятия, спорт и домашние дела по расписанию. Единственное, что придется исключить – прогулки. Максимум ребенок может погулять с собакой рядом с домом или посидеть в кресле на балконе</w:t>
      </w:r>
      <w:r w:rsidR="00960FF6"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Больше повезло тем, кто имеет возможность сейчас пожить за городом. Прогулки и активность на дачном участке не нарушают режим самоизоляции и дают множество способов занять ребенка. Полезны они и для иммунитета и настроения.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Дистанционное обучение</w:t>
      </w:r>
    </w:p>
    <w:p w:rsidR="009213C9" w:rsidRPr="00392C14" w:rsidRDefault="009213C9" w:rsidP="009213C9">
      <w:pPr>
        <w:shd w:val="clear" w:color="auto" w:fill="EAF3FA"/>
        <w:spacing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noProof/>
          <w:sz w:val="28"/>
          <w:szCs w:val="28"/>
          <w:lang w:eastAsia="ru-RU"/>
        </w:rPr>
        <w:drawing>
          <wp:inline distT="0" distB="0" distL="0" distR="0" wp14:anchorId="3BD4D9B9" wp14:editId="6FB174A2">
            <wp:extent cx="7267575" cy="4086225"/>
            <wp:effectExtent l="0" t="0" r="9525" b="9525"/>
            <wp:docPr id="1" name="Рисунок 1" descr="https://lubertsyriamo.ru/files/image/13/97/25/-gallery!3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lubertsyriamo.ru/files/image/13/97/25/-gallery!38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 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С 6 апреля школь</w:t>
      </w:r>
      <w:r w:rsidR="00392C14"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ники стали учиться дистанционно</w:t>
      </w: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Учителя выкладывают лекции, презентации, </w:t>
      </w:r>
      <w:proofErr w:type="spellStart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видеоуроки</w:t>
      </w:r>
      <w:proofErr w:type="spell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, а также домашние задания – их нужно выполнить и отправить преподавателям на почту.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>Также учителя объясняют ученикам материал через онлайн-</w:t>
      </w:r>
      <w:r w:rsidR="00960FF6"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беседы</w:t>
      </w: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. 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Необходимо контролировать, чтобы ребенок «посещал» дистанционные занятия. Почаще заглядывайте в его группы по </w:t>
      </w:r>
      <w:r w:rsidR="00167F68"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этим</w:t>
      </w: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занятиям, проверяйте, какие будут уроки, какую дали домашнюю работу.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Спорт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Даже если ранее ребенок не посещал секции, самоизоляция – это отличный способ приучить его к спорту. Начните с малого: зарядка утром и небольшие </w:t>
      </w:r>
      <w:proofErr w:type="spellStart"/>
      <w:proofErr w:type="gramStart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физкульт</w:t>
      </w:r>
      <w:proofErr w:type="spell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-минутки</w:t>
      </w:r>
      <w:proofErr w:type="gram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в течение дня. Вариантов много: занятия по </w:t>
      </w:r>
      <w:proofErr w:type="spellStart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видеоурокам</w:t>
      </w:r>
      <w:proofErr w:type="spell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из интернета, тренировки на велотренажере или </w:t>
      </w:r>
      <w:proofErr w:type="spellStart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степпере</w:t>
      </w:r>
      <w:proofErr w:type="spell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, пробежки по дачному участку, бадминтон, баскетбол или футбол с папой. Все это поможет ребенку стать более выносливым и развитым.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Спортивные игры и занятия помогают ребенку устать. Но это полезная усталость: он будет лучше спать, у него улучшится аппетит.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Спорт также развивает дисциплинированность. Трудно баловаться и быть праздным, когда у тебя все время занято спортом и учебой.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Наконец, регулярные физические нагрузки благотворно сказываются на иммунитете, здоровье в целом, а также психологическом состоянии – это особенно важно в условиях самоизоляции.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Хобби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Если до самоизоляции ребенок посещал кружки, то пусть продолжает заниматься дома. Если он играет на музыкальном инструменте или поет, то стоит хорошо продумать время занятий, чтобы не нарушать </w:t>
      </w:r>
      <w:r w:rsidRPr="00392C14">
        <w:rPr>
          <w:rFonts w:asciiTheme="majorHAnsi" w:hAnsiTheme="majorHAnsi" w:cstheme="majorHAnsi"/>
          <w:sz w:val="28"/>
          <w:szCs w:val="28"/>
        </w:rPr>
        <w:t>тишину и покой соседей.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Если ребенок рисует, то все гораздо проще – пусть регулярно выполняет задания своих преподавателей из кружков, либо рисует по бесплатным </w:t>
      </w:r>
      <w:proofErr w:type="spellStart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видеоурокам</w:t>
      </w:r>
      <w:proofErr w:type="spell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, которых сейчас множество в интернете.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Творческие мастер-классы можно найти в </w:t>
      </w:r>
      <w:proofErr w:type="spellStart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Instagram</w:t>
      </w:r>
      <w:proofErr w:type="spellEnd"/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-аккаунтах культурных учреждений. 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Саморазвитие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Совсем маленьким деткам, которые ходят в ясли или садик, можно включать образовательные мультики. Но не стоит увлекаться их просмотром – часа в день достаточно для детей до 5 лет и двух часов для детей до 9 лет.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>С ребятами постарше можно совместно смотреть виртуальные экскурсии по различным музеям – например, по </w:t>
      </w:r>
      <w:hyperlink r:id="rId5" w:tgtFrame="_blank" w:history="1">
        <w:r w:rsidRPr="00392C14">
          <w:rPr>
            <w:rFonts w:asciiTheme="majorHAnsi" w:eastAsia="Times New Roman" w:hAnsiTheme="majorHAnsi" w:cstheme="majorHAnsi"/>
            <w:sz w:val="28"/>
            <w:szCs w:val="28"/>
            <w:u w:val="single"/>
            <w:lang w:eastAsia="ru-RU"/>
          </w:rPr>
          <w:t>Эрмитажу</w:t>
        </w:r>
      </w:hyperlink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 или Русскому </w:t>
      </w:r>
      <w:hyperlink r:id="rId6" w:tgtFrame="_blank" w:history="1">
        <w:r w:rsidRPr="00392C14">
          <w:rPr>
            <w:rFonts w:asciiTheme="majorHAnsi" w:eastAsia="Times New Roman" w:hAnsiTheme="majorHAnsi" w:cstheme="majorHAnsi"/>
            <w:sz w:val="28"/>
            <w:szCs w:val="28"/>
            <w:u w:val="single"/>
            <w:lang w:eastAsia="ru-RU"/>
          </w:rPr>
          <w:t>музею</w:t>
        </w:r>
      </w:hyperlink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. Особенно это понравится творческим детям, а вот ребенку - непоседе может быть скучно.</w:t>
      </w:r>
    </w:p>
    <w:p w:rsidR="009213C9" w:rsidRPr="00392C14" w:rsidRDefault="005E4C9C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Для него </w:t>
      </w:r>
      <w:r w:rsidR="009213C9"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«Стоит включить элемент игры – загадать, куда бы вы спрятали сокровища в музее, сделать подсказки по мотивам просмотренной лекции или экскурсии. А ребенок пусть потом «ищет» клад».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Помощь по дому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С раннего детства приучайте ребенка помогать взрослым с домашними делами. Научите его мыть или хотя бы вытирать посуду, пылесосить, выносить мусор.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Ребенка с 7 лет можно учить готовить – показать, как вскипятить чайник, сделать яичницу, сварить макароны. Многие мамы пользуются правилом «Я лучше сама», но это в корне неправильно. Нельзя отбивать у ребенка охоту помогать по дому – потом сами же будете жалеть.</w:t>
      </w:r>
    </w:p>
    <w:p w:rsidR="009213C9" w:rsidRPr="00392C14" w:rsidRDefault="009213C9" w:rsidP="009213C9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Вытирать пыль, разбирать постиранные вещи, кормить кота может и ученик младших классов. Также необходимо приучить ребенка к порядку в своей комнате – он должен застилать кровать, аккуратно складывать одежду, не проводить весь день в пижаме, не сорить и не разбрасывать игрушки</w:t>
      </w: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  <w:r w:rsidRPr="00392C14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по теме</w:t>
      </w:r>
    </w:p>
    <w:p w:rsidR="00221E7C" w:rsidRPr="00392C14" w:rsidRDefault="008C4ADD" w:rsidP="00221E7C">
      <w:pPr>
        <w:rPr>
          <w:rFonts w:asciiTheme="majorHAnsi" w:hAnsiTheme="majorHAnsi" w:cstheme="majorHAnsi"/>
          <w:b/>
          <w:sz w:val="28"/>
          <w:szCs w:val="28"/>
        </w:rPr>
      </w:pPr>
      <w:r w:rsidRPr="00392C14">
        <w:rPr>
          <w:rFonts w:asciiTheme="majorHAnsi" w:hAnsiTheme="majorHAnsi" w:cstheme="majorHAnsi"/>
          <w:b/>
          <w:sz w:val="28"/>
          <w:szCs w:val="28"/>
        </w:rPr>
        <w:t>Общение</w:t>
      </w:r>
    </w:p>
    <w:p w:rsidR="00665FBE" w:rsidRPr="00392C14" w:rsidRDefault="00665FBE" w:rsidP="00665FBE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Несмотря на то, что во время карантина необходимо ограничивать физические контакты, общаться с друзьями и родственниками с помощью интернета никто не запрещал. Более того, это очень важно.</w:t>
      </w:r>
    </w:p>
    <w:p w:rsidR="008C4ADD" w:rsidRPr="00392C14" w:rsidRDefault="00665FBE" w:rsidP="00665FBE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Вместе с детьми очень даже важно звонить своим родственникам, бабушкам, дедушкам, чтобы они поддерживали общение. Особенно сейчас на это время появляется. Обычно дети с утра до вечера в школах, в садиках, еще где-то. И общение происходит либо по выходным, либо</w:t>
      </w:r>
      <w:r w:rsidR="008C4ADD" w:rsidRPr="00392C14">
        <w:rPr>
          <w:rFonts w:asciiTheme="majorHAnsi" w:hAnsiTheme="majorHAnsi" w:cstheme="majorHAnsi"/>
          <w:sz w:val="28"/>
          <w:szCs w:val="28"/>
        </w:rPr>
        <w:t xml:space="preserve"> уже летом, когда они приезжают.</w:t>
      </w:r>
    </w:p>
    <w:p w:rsidR="00665FBE" w:rsidRPr="00392C14" w:rsidRDefault="00665FBE" w:rsidP="00665FBE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Созваниваться и общаться нужно не только с родственниками, но и с друзьями, с которыми в обычное время семья привыкла поддерживать общение.</w:t>
      </w:r>
    </w:p>
    <w:p w:rsidR="00193CF4" w:rsidRPr="00392C14" w:rsidRDefault="008C4ADD" w:rsidP="00193CF4">
      <w:pPr>
        <w:rPr>
          <w:rFonts w:asciiTheme="majorHAnsi" w:hAnsiTheme="majorHAnsi" w:cstheme="majorHAnsi"/>
          <w:b/>
          <w:sz w:val="28"/>
          <w:szCs w:val="28"/>
        </w:rPr>
      </w:pPr>
      <w:r w:rsidRPr="00392C14">
        <w:rPr>
          <w:rFonts w:asciiTheme="majorHAnsi" w:hAnsiTheme="majorHAnsi" w:cstheme="majorHAnsi"/>
          <w:b/>
          <w:sz w:val="28"/>
          <w:szCs w:val="28"/>
        </w:rPr>
        <w:t>Как</w:t>
      </w:r>
      <w:r w:rsidR="00193CF4" w:rsidRPr="00392C14">
        <w:rPr>
          <w:rFonts w:asciiTheme="majorHAnsi" w:hAnsiTheme="majorHAnsi" w:cstheme="majorHAnsi"/>
          <w:b/>
          <w:sz w:val="28"/>
          <w:szCs w:val="28"/>
        </w:rPr>
        <w:t xml:space="preserve"> найти баланс между работой и детьми</w:t>
      </w:r>
    </w:p>
    <w:p w:rsidR="00193CF4" w:rsidRPr="00392C14" w:rsidRDefault="00193CF4" w:rsidP="00193CF4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 xml:space="preserve">На время карантина люди вынуждены переходить на удаленный режим работы и исполнять свои обязанности из дома. Однако это не так просто </w:t>
      </w:r>
      <w:r w:rsidRPr="00392C14">
        <w:rPr>
          <w:rFonts w:asciiTheme="majorHAnsi" w:hAnsiTheme="majorHAnsi" w:cstheme="majorHAnsi"/>
          <w:sz w:val="28"/>
          <w:szCs w:val="28"/>
        </w:rPr>
        <w:lastRenderedPageBreak/>
        <w:t xml:space="preserve">осуществить, если рядом все время находится ребенок, который требует внимания к себе. </w:t>
      </w:r>
      <w:r w:rsidR="001B68DF" w:rsidRPr="00392C14">
        <w:rPr>
          <w:rFonts w:asciiTheme="majorHAnsi" w:hAnsiTheme="majorHAnsi" w:cstheme="majorHAnsi"/>
          <w:sz w:val="28"/>
          <w:szCs w:val="28"/>
        </w:rPr>
        <w:t>С</w:t>
      </w:r>
      <w:r w:rsidRPr="00392C14">
        <w:rPr>
          <w:rFonts w:asciiTheme="majorHAnsi" w:hAnsiTheme="majorHAnsi" w:cstheme="majorHAnsi"/>
          <w:sz w:val="28"/>
          <w:szCs w:val="28"/>
        </w:rPr>
        <w:t xml:space="preserve">упругам </w:t>
      </w:r>
      <w:r w:rsidR="001B68DF" w:rsidRPr="00392C14">
        <w:rPr>
          <w:rFonts w:asciiTheme="majorHAnsi" w:hAnsiTheme="majorHAnsi" w:cstheme="majorHAnsi"/>
          <w:sz w:val="28"/>
          <w:szCs w:val="28"/>
        </w:rPr>
        <w:t xml:space="preserve">важно </w:t>
      </w:r>
      <w:r w:rsidRPr="00392C14">
        <w:rPr>
          <w:rFonts w:asciiTheme="majorHAnsi" w:hAnsiTheme="majorHAnsi" w:cstheme="majorHAnsi"/>
          <w:sz w:val="28"/>
          <w:szCs w:val="28"/>
        </w:rPr>
        <w:t>установить посменный график: пока один работает, другой занимается с ребенком, и наоборот.</w:t>
      </w:r>
    </w:p>
    <w:p w:rsidR="008C4ADD" w:rsidRPr="00392C14" w:rsidRDefault="00193CF4" w:rsidP="00193CF4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Также в этой рекомендации необходимо между собой договориться мужу и жене, например, в какое время они бу</w:t>
      </w:r>
      <w:r w:rsidR="00570C62" w:rsidRPr="00392C14">
        <w:rPr>
          <w:rFonts w:asciiTheme="majorHAnsi" w:hAnsiTheme="majorHAnsi" w:cstheme="majorHAnsi"/>
          <w:sz w:val="28"/>
          <w:szCs w:val="28"/>
        </w:rPr>
        <w:t>дут заниматься посменно и также</w:t>
      </w:r>
      <w:r w:rsidRPr="00392C14">
        <w:rPr>
          <w:rFonts w:asciiTheme="majorHAnsi" w:hAnsiTheme="majorHAnsi" w:cstheme="majorHAnsi"/>
          <w:sz w:val="28"/>
          <w:szCs w:val="28"/>
        </w:rPr>
        <w:t xml:space="preserve"> установить какой-то вечерний часок или 40 минут, когда они вместе будут делиться своими наблюдениями, беспокойствами, связанными с их детьми</w:t>
      </w:r>
      <w:r w:rsidR="001B68DF" w:rsidRPr="00392C14">
        <w:rPr>
          <w:rFonts w:asciiTheme="majorHAnsi" w:hAnsiTheme="majorHAnsi" w:cstheme="majorHAnsi"/>
          <w:sz w:val="28"/>
          <w:szCs w:val="28"/>
        </w:rPr>
        <w:t>.</w:t>
      </w:r>
    </w:p>
    <w:p w:rsidR="00193CF4" w:rsidRPr="00392C14" w:rsidRDefault="001B68DF" w:rsidP="00193CF4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Р</w:t>
      </w:r>
      <w:r w:rsidR="00193CF4" w:rsidRPr="00392C14">
        <w:rPr>
          <w:rFonts w:asciiTheme="majorHAnsi" w:hAnsiTheme="majorHAnsi" w:cstheme="majorHAnsi"/>
          <w:sz w:val="28"/>
          <w:szCs w:val="28"/>
        </w:rPr>
        <w:t>азговор между родителями должен происходить не при детях. Такая коммуникация между супругами позволит наладить связь друг с другом и удержать</w:t>
      </w:r>
      <w:r w:rsidR="00570C62" w:rsidRPr="00392C14">
        <w:rPr>
          <w:rFonts w:asciiTheme="majorHAnsi" w:hAnsiTheme="majorHAnsi" w:cstheme="majorHAnsi"/>
          <w:sz w:val="28"/>
          <w:szCs w:val="28"/>
        </w:rPr>
        <w:t xml:space="preserve"> фокус на детях. </w:t>
      </w:r>
      <w:r w:rsidR="00193CF4" w:rsidRPr="00392C14">
        <w:rPr>
          <w:rFonts w:asciiTheme="majorHAnsi" w:hAnsiTheme="majorHAnsi" w:cstheme="majorHAnsi"/>
          <w:sz w:val="28"/>
          <w:szCs w:val="28"/>
        </w:rPr>
        <w:t>Потому что в выборе между работой и детьми нужно всегда выбир</w:t>
      </w:r>
      <w:r w:rsidRPr="00392C14">
        <w:rPr>
          <w:rFonts w:asciiTheme="majorHAnsi" w:hAnsiTheme="majorHAnsi" w:cstheme="majorHAnsi"/>
          <w:sz w:val="28"/>
          <w:szCs w:val="28"/>
        </w:rPr>
        <w:t>ать детей.</w:t>
      </w:r>
    </w:p>
    <w:p w:rsidR="00193CF4" w:rsidRPr="00392C14" w:rsidRDefault="00193CF4" w:rsidP="00193CF4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В целом карантин, это скорее дополнительный шанс для всех членов семьи наладить отношения между собой и узнать друг друга лучше.</w:t>
      </w:r>
    </w:p>
    <w:p w:rsidR="00193CF4" w:rsidRPr="00392C14" w:rsidRDefault="00193CF4" w:rsidP="00193CF4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 xml:space="preserve">Это очень хороший шанс наладить </w:t>
      </w:r>
      <w:proofErr w:type="spellStart"/>
      <w:r w:rsidRPr="00392C14">
        <w:rPr>
          <w:rFonts w:asciiTheme="majorHAnsi" w:hAnsiTheme="majorHAnsi" w:cstheme="majorHAnsi"/>
          <w:sz w:val="28"/>
          <w:szCs w:val="28"/>
        </w:rPr>
        <w:t>эмпатийную</w:t>
      </w:r>
      <w:proofErr w:type="spellEnd"/>
      <w:r w:rsidRPr="00392C14">
        <w:rPr>
          <w:rFonts w:asciiTheme="majorHAnsi" w:hAnsiTheme="majorHAnsi" w:cstheme="majorHAnsi"/>
          <w:sz w:val="28"/>
          <w:szCs w:val="28"/>
        </w:rPr>
        <w:t xml:space="preserve"> связь внутри семьи. У кого-то, да, это так и есть, кому-то нужно будет помогать. Кто-то из родителей не будет просто готов, но тогда это ложится на того родителя, кто готов</w:t>
      </w:r>
      <w:r w:rsidR="00FE1B18" w:rsidRPr="00392C14">
        <w:rPr>
          <w:rFonts w:asciiTheme="majorHAnsi" w:hAnsiTheme="majorHAnsi" w:cstheme="majorHAnsi"/>
          <w:sz w:val="28"/>
          <w:szCs w:val="28"/>
        </w:rPr>
        <w:t>.</w:t>
      </w:r>
    </w:p>
    <w:p w:rsidR="005F4188" w:rsidRPr="00392C14" w:rsidRDefault="005F4188" w:rsidP="005F4188">
      <w:pPr>
        <w:rPr>
          <w:rFonts w:asciiTheme="majorHAnsi" w:hAnsiTheme="majorHAnsi" w:cstheme="majorHAnsi"/>
          <w:sz w:val="28"/>
          <w:szCs w:val="28"/>
        </w:rPr>
      </w:pPr>
      <w:r w:rsidRPr="00392C14">
        <w:rPr>
          <w:rFonts w:asciiTheme="majorHAnsi" w:hAnsiTheme="majorHAnsi" w:cstheme="majorHAnsi"/>
          <w:sz w:val="28"/>
          <w:szCs w:val="28"/>
        </w:rPr>
        <w:t>Здравый смысл, соблюдение гигиены, режима сна и отдыха, общение с близкими людьми - рецепт "вакцины" от опасного вируса.</w:t>
      </w:r>
    </w:p>
    <w:p w:rsidR="005F4188" w:rsidRPr="00AC2D0F" w:rsidRDefault="005F4188" w:rsidP="005F4188">
      <w:pPr>
        <w:rPr>
          <w:sz w:val="28"/>
          <w:szCs w:val="28"/>
        </w:rPr>
      </w:pPr>
    </w:p>
    <w:p w:rsidR="003118F5" w:rsidRPr="00AC2D0F" w:rsidRDefault="003118F5" w:rsidP="00221E7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sectPr w:rsidR="003118F5" w:rsidRPr="00AC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1"/>
    <w:rsid w:val="000026EA"/>
    <w:rsid w:val="000C320E"/>
    <w:rsid w:val="00101636"/>
    <w:rsid w:val="00133049"/>
    <w:rsid w:val="00134AB7"/>
    <w:rsid w:val="00167F68"/>
    <w:rsid w:val="00176CC1"/>
    <w:rsid w:val="00192663"/>
    <w:rsid w:val="00193CF4"/>
    <w:rsid w:val="001A58EA"/>
    <w:rsid w:val="001B68DF"/>
    <w:rsid w:val="001D1D3C"/>
    <w:rsid w:val="00221E7C"/>
    <w:rsid w:val="00275DB0"/>
    <w:rsid w:val="002B4098"/>
    <w:rsid w:val="002C09BA"/>
    <w:rsid w:val="002D5373"/>
    <w:rsid w:val="003118F5"/>
    <w:rsid w:val="00392C14"/>
    <w:rsid w:val="003D1844"/>
    <w:rsid w:val="003E41AB"/>
    <w:rsid w:val="003F3A64"/>
    <w:rsid w:val="00426BC6"/>
    <w:rsid w:val="00432E9F"/>
    <w:rsid w:val="004922AD"/>
    <w:rsid w:val="00507606"/>
    <w:rsid w:val="00570C62"/>
    <w:rsid w:val="005E05F5"/>
    <w:rsid w:val="005E3733"/>
    <w:rsid w:val="005E4C9C"/>
    <w:rsid w:val="005E5357"/>
    <w:rsid w:val="005F4188"/>
    <w:rsid w:val="00633054"/>
    <w:rsid w:val="00647960"/>
    <w:rsid w:val="00665FBE"/>
    <w:rsid w:val="0068410C"/>
    <w:rsid w:val="006A00E1"/>
    <w:rsid w:val="006A7B8E"/>
    <w:rsid w:val="006B5471"/>
    <w:rsid w:val="006D3CC4"/>
    <w:rsid w:val="00713B7D"/>
    <w:rsid w:val="00752DF1"/>
    <w:rsid w:val="007534C6"/>
    <w:rsid w:val="00766640"/>
    <w:rsid w:val="007C0CBC"/>
    <w:rsid w:val="00816DCC"/>
    <w:rsid w:val="00891DC4"/>
    <w:rsid w:val="008B6B4B"/>
    <w:rsid w:val="008C2719"/>
    <w:rsid w:val="008C4ADD"/>
    <w:rsid w:val="00910E76"/>
    <w:rsid w:val="009213C9"/>
    <w:rsid w:val="009323B1"/>
    <w:rsid w:val="00947D2A"/>
    <w:rsid w:val="0095125C"/>
    <w:rsid w:val="00957829"/>
    <w:rsid w:val="00960FF6"/>
    <w:rsid w:val="009A02F9"/>
    <w:rsid w:val="009C4819"/>
    <w:rsid w:val="009E55C8"/>
    <w:rsid w:val="00A00B98"/>
    <w:rsid w:val="00A1368E"/>
    <w:rsid w:val="00A32FFB"/>
    <w:rsid w:val="00A33627"/>
    <w:rsid w:val="00A638AB"/>
    <w:rsid w:val="00A72E7A"/>
    <w:rsid w:val="00A77EC8"/>
    <w:rsid w:val="00AC2D0F"/>
    <w:rsid w:val="00B54015"/>
    <w:rsid w:val="00C02A42"/>
    <w:rsid w:val="00C0524F"/>
    <w:rsid w:val="00C273B1"/>
    <w:rsid w:val="00C77D4A"/>
    <w:rsid w:val="00CD4F82"/>
    <w:rsid w:val="00D02E47"/>
    <w:rsid w:val="00DA12C4"/>
    <w:rsid w:val="00E2441A"/>
    <w:rsid w:val="00F60F1A"/>
    <w:rsid w:val="00F9370D"/>
    <w:rsid w:val="00FC4A5F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3BCD"/>
  <w15:chartTrackingRefBased/>
  <w15:docId w15:val="{12E5E21C-FFAE-489D-AC0C-8830B771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547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5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4463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4433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205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9189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4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1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692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8673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25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2936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3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0403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5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museumvrm.ru/" TargetMode="External"/><Relationship Id="rId5" Type="http://schemas.openxmlformats.org/officeDocument/2006/relationships/hyperlink" Target="http://e-expo.hermitag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123</cp:revision>
  <dcterms:created xsi:type="dcterms:W3CDTF">2020-04-11T13:52:00Z</dcterms:created>
  <dcterms:modified xsi:type="dcterms:W3CDTF">2020-04-12T12:00:00Z</dcterms:modified>
</cp:coreProperties>
</file>