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0" w:rsidRPr="004F55E0" w:rsidRDefault="008F3EDC" w:rsidP="004F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81"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  <w:proofErr w:type="spellStart"/>
      <w:r w:rsidRPr="00EA6181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A6181">
        <w:rPr>
          <w:rFonts w:ascii="Times New Roman" w:hAnsi="Times New Roman" w:cs="Times New Roman"/>
          <w:b/>
          <w:sz w:val="28"/>
          <w:szCs w:val="28"/>
        </w:rPr>
        <w:t xml:space="preserve"> – консультаций специалистов службы комплексного сопровождения</w:t>
      </w:r>
      <w:r w:rsidR="004F55E0">
        <w:rPr>
          <w:rFonts w:ascii="Times New Roman" w:hAnsi="Times New Roman" w:cs="Times New Roman"/>
          <w:b/>
          <w:sz w:val="28"/>
          <w:szCs w:val="28"/>
        </w:rPr>
        <w:t xml:space="preserve"> обучающихся МОУ «</w:t>
      </w:r>
      <w:proofErr w:type="spellStart"/>
      <w:r w:rsidR="004F55E0">
        <w:rPr>
          <w:rFonts w:ascii="Times New Roman" w:hAnsi="Times New Roman" w:cs="Times New Roman"/>
          <w:b/>
          <w:sz w:val="28"/>
          <w:szCs w:val="28"/>
        </w:rPr>
        <w:t>Ивняковская</w:t>
      </w:r>
      <w:proofErr w:type="spellEnd"/>
      <w:r w:rsidR="004F55E0">
        <w:rPr>
          <w:rFonts w:ascii="Times New Roman" w:hAnsi="Times New Roman" w:cs="Times New Roman"/>
          <w:b/>
          <w:sz w:val="28"/>
          <w:szCs w:val="28"/>
        </w:rPr>
        <w:t xml:space="preserve"> СШ» ЯМР в период дистанционного обучения</w:t>
      </w:r>
      <w:r w:rsidR="00170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2552"/>
        <w:gridCol w:w="1701"/>
        <w:gridCol w:w="2126"/>
        <w:gridCol w:w="3118"/>
      </w:tblGrid>
      <w:tr w:rsidR="008F3EDC" w:rsidRPr="00EA6181" w:rsidTr="003E498E">
        <w:tc>
          <w:tcPr>
            <w:tcW w:w="568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Воробьева Светлана Сергеевна</w:t>
            </w:r>
          </w:p>
        </w:tc>
        <w:tc>
          <w:tcPr>
            <w:tcW w:w="1701" w:type="dxa"/>
          </w:tcPr>
          <w:p w:rsidR="008F3EDC" w:rsidRPr="00EA6181" w:rsidRDefault="0057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126" w:type="dxa"/>
          </w:tcPr>
          <w:p w:rsidR="008F3EDC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D51F97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</w:p>
        </w:tc>
        <w:tc>
          <w:tcPr>
            <w:tcW w:w="3118" w:type="dxa"/>
          </w:tcPr>
          <w:p w:rsidR="008F3EDC" w:rsidRDefault="00D51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89023310702 (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98E" w:rsidRPr="003E498E" w:rsidRDefault="009972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voromyha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Skype)</w:t>
            </w:r>
          </w:p>
        </w:tc>
      </w:tr>
      <w:tr w:rsidR="008F3EDC" w:rsidRPr="009972C4" w:rsidTr="003E498E">
        <w:tc>
          <w:tcPr>
            <w:tcW w:w="568" w:type="dxa"/>
          </w:tcPr>
          <w:p w:rsidR="008F3EDC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Галицкая Юлия Олеговна</w:t>
            </w:r>
          </w:p>
        </w:tc>
        <w:tc>
          <w:tcPr>
            <w:tcW w:w="1701" w:type="dxa"/>
          </w:tcPr>
          <w:p w:rsidR="008F3EDC" w:rsidRPr="00EA6181" w:rsidRDefault="0057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126" w:type="dxa"/>
          </w:tcPr>
          <w:p w:rsidR="008F3EDC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8.00-10.00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</w:p>
        </w:tc>
        <w:tc>
          <w:tcPr>
            <w:tcW w:w="3118" w:type="dxa"/>
          </w:tcPr>
          <w:p w:rsidR="008F3EDC" w:rsidRDefault="00D51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892011358889 (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72C4" w:rsidRDefault="009972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724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gal.uo@outlook.com</w:t>
              </w:r>
            </w:hyperlink>
          </w:p>
          <w:p w:rsidR="003E498E" w:rsidRPr="003E498E" w:rsidRDefault="009972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Skype)</w:t>
            </w:r>
          </w:p>
        </w:tc>
      </w:tr>
      <w:tr w:rsidR="008F3EDC" w:rsidRPr="00170784" w:rsidTr="003E498E">
        <w:tc>
          <w:tcPr>
            <w:tcW w:w="568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Гладкова Алла Викторовна</w:t>
            </w:r>
          </w:p>
        </w:tc>
        <w:tc>
          <w:tcPr>
            <w:tcW w:w="1701" w:type="dxa"/>
          </w:tcPr>
          <w:p w:rsidR="008F3EDC" w:rsidRPr="00EA6181" w:rsidRDefault="0057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126" w:type="dxa"/>
          </w:tcPr>
          <w:p w:rsidR="008F3EDC" w:rsidRPr="00170784" w:rsidRDefault="00170784" w:rsidP="0017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</w:p>
        </w:tc>
        <w:tc>
          <w:tcPr>
            <w:tcW w:w="3118" w:type="dxa"/>
          </w:tcPr>
          <w:p w:rsidR="00170784" w:rsidRDefault="00170784" w:rsidP="00170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89109747648 </w:t>
            </w: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3EDC" w:rsidRPr="00170784" w:rsidRDefault="008F3EDC" w:rsidP="003E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EDC" w:rsidRPr="00EA6181" w:rsidTr="003E498E">
        <w:tc>
          <w:tcPr>
            <w:tcW w:w="568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F3EDC" w:rsidRPr="00EA6181" w:rsidRDefault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Иваницкая Татьяна Алексеевна</w:t>
            </w:r>
          </w:p>
        </w:tc>
        <w:tc>
          <w:tcPr>
            <w:tcW w:w="1701" w:type="dxa"/>
          </w:tcPr>
          <w:p w:rsidR="008F3EDC" w:rsidRPr="00EA6181" w:rsidRDefault="00570565" w:rsidP="0057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126" w:type="dxa"/>
          </w:tcPr>
          <w:p w:rsidR="008F3EDC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14.00-16.00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</w:p>
        </w:tc>
        <w:tc>
          <w:tcPr>
            <w:tcW w:w="3118" w:type="dxa"/>
          </w:tcPr>
          <w:p w:rsidR="008F3EDC" w:rsidRDefault="00EA6181" w:rsidP="00D51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89201038881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1F97"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1F97"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98E" w:rsidRPr="003E498E" w:rsidRDefault="003E498E" w:rsidP="00D51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5E0" w:rsidRPr="00EA6181" w:rsidTr="003E498E">
        <w:tc>
          <w:tcPr>
            <w:tcW w:w="568" w:type="dxa"/>
          </w:tcPr>
          <w:p w:rsidR="004F55E0" w:rsidRPr="00EA6181" w:rsidRDefault="004F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F55E0" w:rsidRPr="00EA6181" w:rsidRDefault="004F55E0" w:rsidP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Марина Георгиевна</w:t>
            </w:r>
          </w:p>
        </w:tc>
        <w:tc>
          <w:tcPr>
            <w:tcW w:w="1701" w:type="dxa"/>
          </w:tcPr>
          <w:p w:rsidR="004F55E0" w:rsidRPr="00EA6181" w:rsidRDefault="004F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:rsidR="003E498E" w:rsidRDefault="003E498E" w:rsidP="003E4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10.00-12.00</w:t>
            </w:r>
          </w:p>
          <w:p w:rsidR="004F55E0" w:rsidRPr="00EA6181" w:rsidRDefault="003E498E" w:rsidP="003E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Start"/>
            <w:r w:rsidRPr="003E4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118" w:type="dxa"/>
          </w:tcPr>
          <w:p w:rsidR="00170784" w:rsidRDefault="003E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4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</w:t>
              </w:r>
              <w:r w:rsidRPr="00170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24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korsakova</w:t>
              </w:r>
              <w:r w:rsidRPr="00170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24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70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24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55E0" w:rsidRPr="00170784" w:rsidRDefault="0017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98E" w:rsidRPr="00EA6181" w:rsidRDefault="003E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EDC" w:rsidRPr="00EA6181" w:rsidTr="003E498E">
        <w:tc>
          <w:tcPr>
            <w:tcW w:w="568" w:type="dxa"/>
          </w:tcPr>
          <w:p w:rsidR="008F3EDC" w:rsidRPr="00EA6181" w:rsidRDefault="004F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F3EDC" w:rsidRPr="00EA6181" w:rsidRDefault="008F3EDC" w:rsidP="008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Куманяева</w:t>
            </w:r>
            <w:proofErr w:type="spell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701" w:type="dxa"/>
          </w:tcPr>
          <w:p w:rsidR="008F3EDC" w:rsidRPr="00EA6181" w:rsidRDefault="0057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126" w:type="dxa"/>
          </w:tcPr>
          <w:p w:rsidR="008F3EDC" w:rsidRPr="00EA6181" w:rsidRDefault="00D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  <w:proofErr w:type="spell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</w:p>
        </w:tc>
        <w:tc>
          <w:tcPr>
            <w:tcW w:w="3118" w:type="dxa"/>
          </w:tcPr>
          <w:p w:rsidR="008F3EDC" w:rsidRDefault="00EA61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181">
              <w:rPr>
                <w:rFonts w:ascii="Times New Roman" w:hAnsi="Times New Roman" w:cs="Times New Roman"/>
                <w:sz w:val="28"/>
                <w:szCs w:val="28"/>
              </w:rPr>
              <w:t>89038283933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1F97"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D51F97"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1F97" w:rsidRPr="00EA6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51F97" w:rsidRPr="00EA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98E" w:rsidRPr="003E498E" w:rsidRDefault="003E4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F3EDC" w:rsidRPr="00EA6181" w:rsidRDefault="00D51F97">
      <w:pPr>
        <w:rPr>
          <w:rFonts w:ascii="Times New Roman" w:hAnsi="Times New Roman" w:cs="Times New Roman"/>
          <w:sz w:val="28"/>
          <w:szCs w:val="28"/>
        </w:rPr>
      </w:pPr>
      <w:r w:rsidRPr="00EA61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EDC" w:rsidRPr="00EA6181" w:rsidSect="009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EDC"/>
    <w:rsid w:val="00170784"/>
    <w:rsid w:val="003E498E"/>
    <w:rsid w:val="004F55E0"/>
    <w:rsid w:val="00570565"/>
    <w:rsid w:val="008F3EDC"/>
    <w:rsid w:val="009234B7"/>
    <w:rsid w:val="009972C4"/>
    <w:rsid w:val="00A20810"/>
    <w:rsid w:val="00A7166A"/>
    <w:rsid w:val="00D51F97"/>
    <w:rsid w:val="00EA6181"/>
    <w:rsid w:val="00F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-korsakova@yandex.ru" TargetMode="External"/><Relationship Id="rId4" Type="http://schemas.openxmlformats.org/officeDocument/2006/relationships/hyperlink" Target="mailto:gal.uo@out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6</cp:revision>
  <dcterms:created xsi:type="dcterms:W3CDTF">2020-04-07T11:04:00Z</dcterms:created>
  <dcterms:modified xsi:type="dcterms:W3CDTF">2020-04-07T12:56:00Z</dcterms:modified>
</cp:coreProperties>
</file>