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78" w:rsidRDefault="009E7078" w:rsidP="009E7078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2"/>
          <w:szCs w:val="22"/>
        </w:rPr>
      </w:pPr>
    </w:p>
    <w:p w:rsidR="009E7078" w:rsidRDefault="009E7078" w:rsidP="009E7078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2"/>
          <w:szCs w:val="22"/>
        </w:rPr>
      </w:pPr>
    </w:p>
    <w:p w:rsidR="009E7078" w:rsidRDefault="009E7078" w:rsidP="009E7078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22"/>
          <w:szCs w:val="22"/>
        </w:rPr>
      </w:pPr>
    </w:p>
    <w:p w:rsidR="009E7078" w:rsidRPr="009E7078" w:rsidRDefault="009E7078" w:rsidP="009E7078">
      <w:pPr>
        <w:pStyle w:val="a3"/>
        <w:shd w:val="clear" w:color="auto" w:fill="FFFFFF"/>
        <w:spacing w:before="0" w:beforeAutospacing="0" w:after="0" w:afterAutospacing="0" w:line="259" w:lineRule="atLeast"/>
        <w:ind w:firstLine="708"/>
        <w:rPr>
          <w:color w:val="000000"/>
          <w:sz w:val="28"/>
          <w:szCs w:val="28"/>
        </w:rPr>
      </w:pPr>
      <w:r w:rsidRPr="009E7078">
        <w:rPr>
          <w:color w:val="000000"/>
          <w:sz w:val="28"/>
          <w:szCs w:val="28"/>
        </w:rPr>
        <w:t>Друзья пошли гулять со своими собаками, но поводки запутались. Оп</w:t>
      </w:r>
      <w:r w:rsidRPr="009E7078">
        <w:rPr>
          <w:color w:val="000000"/>
          <w:sz w:val="28"/>
          <w:szCs w:val="28"/>
        </w:rPr>
        <w:softHyphen/>
        <w:t xml:space="preserve">редели, </w:t>
      </w:r>
      <w:r w:rsidR="00194B83">
        <w:rPr>
          <w:color w:val="000000"/>
          <w:sz w:val="28"/>
          <w:szCs w:val="28"/>
        </w:rPr>
        <w:t xml:space="preserve"> </w:t>
      </w:r>
      <w:r w:rsidRPr="009E7078">
        <w:rPr>
          <w:color w:val="000000"/>
          <w:sz w:val="28"/>
          <w:szCs w:val="28"/>
        </w:rPr>
        <w:t>где</w:t>
      </w:r>
      <w:r w:rsidR="00194B83">
        <w:rPr>
          <w:color w:val="000000"/>
          <w:sz w:val="28"/>
          <w:szCs w:val="28"/>
        </w:rPr>
        <w:t>,</w:t>
      </w:r>
      <w:r w:rsidRPr="009E7078">
        <w:rPr>
          <w:color w:val="000000"/>
          <w:sz w:val="28"/>
          <w:szCs w:val="28"/>
        </w:rPr>
        <w:t xml:space="preserve"> чья собака. Скажи, как зовут собаку каждого мальчика.</w:t>
      </w:r>
    </w:p>
    <w:p w:rsidR="009E7078" w:rsidRDefault="009E7078" w:rsidP="009E70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F18055A" wp14:editId="479225A9">
            <wp:extent cx="4986655" cy="5262880"/>
            <wp:effectExtent l="0" t="0" r="4445" b="0"/>
            <wp:docPr id="1" name="Рисунок 1" descr="hello_html_m264dc3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64dc3f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526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078" w:rsidRDefault="009E7078" w:rsidP="009E7078">
      <w:pPr>
        <w:pStyle w:val="a3"/>
        <w:shd w:val="clear" w:color="auto" w:fill="FFFFFF"/>
        <w:spacing w:before="0" w:beforeAutospacing="0" w:after="0" w:afterAutospacing="0" w:line="418" w:lineRule="atLeast"/>
        <w:rPr>
          <w:rFonts w:ascii="Arial" w:hAnsi="Arial" w:cs="Arial"/>
          <w:color w:val="000000"/>
          <w:sz w:val="21"/>
          <w:szCs w:val="21"/>
        </w:rPr>
      </w:pPr>
    </w:p>
    <w:p w:rsidR="003E1EE0" w:rsidRDefault="003E1EE0" w:rsidP="009E7078">
      <w:pPr>
        <w:pStyle w:val="a3"/>
        <w:shd w:val="clear" w:color="auto" w:fill="FFFFFF"/>
        <w:spacing w:before="0" w:beforeAutospacing="0" w:after="0" w:afterAutospacing="0" w:line="418" w:lineRule="atLeast"/>
        <w:rPr>
          <w:rFonts w:ascii="Arial" w:hAnsi="Arial" w:cs="Arial"/>
          <w:color w:val="000000"/>
          <w:sz w:val="21"/>
          <w:szCs w:val="21"/>
        </w:rPr>
      </w:pPr>
    </w:p>
    <w:p w:rsidR="003E1EE0" w:rsidRDefault="003E1EE0" w:rsidP="009E7078">
      <w:pPr>
        <w:pStyle w:val="a3"/>
        <w:shd w:val="clear" w:color="auto" w:fill="FFFFFF"/>
        <w:spacing w:before="0" w:beforeAutospacing="0" w:after="0" w:afterAutospacing="0" w:line="418" w:lineRule="atLeast"/>
        <w:rPr>
          <w:rFonts w:ascii="Arial" w:hAnsi="Arial" w:cs="Arial"/>
          <w:color w:val="000000"/>
          <w:sz w:val="21"/>
          <w:szCs w:val="21"/>
        </w:rPr>
      </w:pPr>
    </w:p>
    <w:p w:rsidR="003E1EE0" w:rsidRDefault="003E1EE0" w:rsidP="009E7078">
      <w:pPr>
        <w:pStyle w:val="a3"/>
        <w:shd w:val="clear" w:color="auto" w:fill="FFFFFF"/>
        <w:spacing w:before="0" w:beforeAutospacing="0" w:after="0" w:afterAutospacing="0" w:line="418" w:lineRule="atLeast"/>
        <w:rPr>
          <w:rFonts w:ascii="Arial" w:hAnsi="Arial" w:cs="Arial"/>
          <w:color w:val="000000"/>
          <w:sz w:val="21"/>
          <w:szCs w:val="21"/>
        </w:rPr>
      </w:pPr>
    </w:p>
    <w:p w:rsidR="003E1EE0" w:rsidRDefault="003E1EE0" w:rsidP="003E1EE0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lang w:eastAsia="ru-RU"/>
        </w:rPr>
      </w:pPr>
    </w:p>
    <w:p w:rsidR="003E1EE0" w:rsidRDefault="003E1EE0" w:rsidP="003E1EE0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lang w:eastAsia="ru-RU"/>
        </w:rPr>
      </w:pPr>
    </w:p>
    <w:p w:rsidR="003E1EE0" w:rsidRDefault="003E1EE0" w:rsidP="003E1EE0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lang w:eastAsia="ru-RU"/>
        </w:rPr>
      </w:pPr>
    </w:p>
    <w:p w:rsidR="003E1EE0" w:rsidRDefault="003E1EE0" w:rsidP="003E1EE0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lang w:eastAsia="ru-RU"/>
        </w:rPr>
      </w:pPr>
    </w:p>
    <w:p w:rsidR="003E1EE0" w:rsidRDefault="003E1EE0" w:rsidP="003E1EE0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lang w:eastAsia="ru-RU"/>
        </w:rPr>
      </w:pPr>
    </w:p>
    <w:p w:rsidR="003E1EE0" w:rsidRDefault="003E1EE0" w:rsidP="003E1EE0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lang w:eastAsia="ru-RU"/>
        </w:rPr>
      </w:pPr>
    </w:p>
    <w:p w:rsidR="003E1EE0" w:rsidRDefault="003E1EE0" w:rsidP="003E1EE0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lang w:eastAsia="ru-RU"/>
        </w:rPr>
      </w:pPr>
    </w:p>
    <w:p w:rsidR="003E1EE0" w:rsidRDefault="003E1EE0" w:rsidP="003E1EE0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lang w:eastAsia="ru-RU"/>
        </w:rPr>
      </w:pPr>
    </w:p>
    <w:p w:rsidR="003E1EE0" w:rsidRDefault="003E1EE0" w:rsidP="003E1EE0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lang w:eastAsia="ru-RU"/>
        </w:rPr>
      </w:pPr>
    </w:p>
    <w:p w:rsidR="00AD5DD9" w:rsidRDefault="00AD5DD9"/>
    <w:p w:rsidR="00AD5DD9" w:rsidRDefault="00AD5DD9"/>
    <w:p w:rsidR="00AD5DD9" w:rsidRPr="00AD5DD9" w:rsidRDefault="00AD5DD9" w:rsidP="00AD5DD9">
      <w:pPr>
        <w:shd w:val="clear" w:color="auto" w:fill="FFFFFF"/>
        <w:spacing w:after="0" w:line="259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каждом рисунке спряталось слово. Рассмотри внимательно пер</w:t>
      </w:r>
      <w:r w:rsidRPr="00AD5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вый рисунок. Догадайся, какое слово в нем спрятало</w:t>
      </w:r>
      <w:r w:rsidR="00194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сь. Прочитай его, обводя карандашом </w:t>
      </w:r>
      <w:r w:rsidRPr="00AD5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буквы. Такие слова-картинки называются </w:t>
      </w:r>
      <w:r w:rsidRPr="00194B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изо</w:t>
      </w:r>
      <w:r w:rsidRPr="00194B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softHyphen/>
        <w:t>графами</w:t>
      </w:r>
      <w:r w:rsidRPr="00194B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AD5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Разгадай остальны</w:t>
      </w:r>
      <w:r w:rsidR="00194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изографы, помогая себе карандашом</w:t>
      </w:r>
      <w:r w:rsidRPr="00AD5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</w:t>
      </w:r>
      <w:r w:rsidRPr="00AD5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зови предметы, изображенные при помощи букв.</w:t>
      </w:r>
    </w:p>
    <w:p w:rsidR="00194B83" w:rsidRDefault="00194B83" w:rsidP="00AD5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4B83" w:rsidRDefault="00194B83" w:rsidP="00AD5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DD9" w:rsidRDefault="00AD5DD9" w:rsidP="00AD5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DD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4F55708" wp14:editId="73188C05">
            <wp:extent cx="6166884" cy="5018567"/>
            <wp:effectExtent l="0" t="0" r="5715" b="0"/>
            <wp:docPr id="4" name="Рисунок 5" descr="hello_html_m70676e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70676e2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238" cy="501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B83" w:rsidRDefault="00194B83" w:rsidP="00AD5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4B83" w:rsidRDefault="00194B83" w:rsidP="00AD5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4B83" w:rsidRDefault="00194B83" w:rsidP="00AD5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4B83" w:rsidRDefault="00194B83" w:rsidP="00AD5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4B83" w:rsidRDefault="00194B83" w:rsidP="00AD5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4B83" w:rsidRDefault="00194B83" w:rsidP="00AD5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4B83" w:rsidRDefault="00194B83" w:rsidP="00AD5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4B83" w:rsidRDefault="00194B83" w:rsidP="00AD5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4B83" w:rsidRDefault="00194B83" w:rsidP="00AD5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4B83" w:rsidRDefault="00194B83" w:rsidP="00AD5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4B83" w:rsidRDefault="00194B83" w:rsidP="00AD5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4B83" w:rsidRDefault="00194B83" w:rsidP="00AD5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4B83" w:rsidRDefault="00194B83" w:rsidP="00AD5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4B83" w:rsidRDefault="00194B83" w:rsidP="00AD5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4B83" w:rsidRDefault="00194B83" w:rsidP="00AD5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4B83" w:rsidRDefault="00194B83" w:rsidP="00AD5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4B83" w:rsidRDefault="00194B83" w:rsidP="00AD5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4B83" w:rsidRDefault="00194B83" w:rsidP="00AD5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4B83" w:rsidRDefault="00194B83" w:rsidP="00AD5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4B83" w:rsidRDefault="00194B83" w:rsidP="00AD5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4B83" w:rsidRDefault="00194B83" w:rsidP="00AD5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4B83" w:rsidRDefault="00194B83" w:rsidP="00AD5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DD9" w:rsidRPr="00AD5DD9" w:rsidRDefault="00AD5DD9" w:rsidP="00AD5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DD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 wp14:anchorId="08006298" wp14:editId="11D319C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5" name="Рисунок 3" descr="hello_html_m4fbec75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fbec75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066" w:rsidRDefault="00791066" w:rsidP="00194B83">
      <w:pPr>
        <w:shd w:val="clear" w:color="auto" w:fill="FFFFFF"/>
        <w:spacing w:after="0" w:line="259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 картинки. По ним можно составить рассказ. Картинки пере</w:t>
      </w:r>
      <w:r w:rsidRPr="00791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путаны. Подумай и определи последовательность событий. В малень</w:t>
      </w:r>
      <w:r w:rsidRPr="00791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квадратах поставь нужные цифры. Прочитай карточки с предложе</w:t>
      </w:r>
      <w:r w:rsidRPr="00791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ниями и подумай, к каким картинкам они относятся. Для какой картин</w:t>
      </w:r>
      <w:r w:rsidRPr="00791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карточки не хватает? Составь предложение по этой картинке.</w:t>
      </w:r>
    </w:p>
    <w:p w:rsidR="00194B83" w:rsidRDefault="00194B83" w:rsidP="00194B83">
      <w:pPr>
        <w:shd w:val="clear" w:color="auto" w:fill="FFFFFF"/>
        <w:spacing w:after="0" w:line="259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B83" w:rsidRPr="00791066" w:rsidRDefault="00194B83" w:rsidP="00194B83">
      <w:pPr>
        <w:shd w:val="clear" w:color="auto" w:fill="FFFFFF"/>
        <w:spacing w:after="0" w:line="259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1066" w:rsidRPr="00791066" w:rsidRDefault="00791066" w:rsidP="00791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066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07B97B1" wp14:editId="007738AC">
            <wp:extent cx="4582795" cy="5220335"/>
            <wp:effectExtent l="0" t="0" r="8255" b="0"/>
            <wp:docPr id="7" name="Рисунок 8" descr="hello_html_m238d69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238d694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795" cy="522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66" w:rsidRPr="00791066" w:rsidRDefault="00791066" w:rsidP="00791066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066" w:rsidRPr="00AD5DD9" w:rsidRDefault="00791066" w:rsidP="00AD5DD9">
      <w:pPr>
        <w:shd w:val="clear" w:color="auto" w:fill="FFFFFF"/>
        <w:spacing w:after="0" w:line="59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DD9" w:rsidRDefault="00AD5DD9">
      <w:bookmarkStart w:id="0" w:name="_GoBack"/>
      <w:bookmarkEnd w:id="0"/>
    </w:p>
    <w:sectPr w:rsidR="00AD5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E1"/>
    <w:rsid w:val="00001AA7"/>
    <w:rsid w:val="00021814"/>
    <w:rsid w:val="00023B11"/>
    <w:rsid w:val="0003242B"/>
    <w:rsid w:val="000674F0"/>
    <w:rsid w:val="00092A97"/>
    <w:rsid w:val="000A66FA"/>
    <w:rsid w:val="000E2E6E"/>
    <w:rsid w:val="0010380A"/>
    <w:rsid w:val="00177047"/>
    <w:rsid w:val="001807DA"/>
    <w:rsid w:val="00194B83"/>
    <w:rsid w:val="00195151"/>
    <w:rsid w:val="001C0175"/>
    <w:rsid w:val="001C7083"/>
    <w:rsid w:val="001E6A07"/>
    <w:rsid w:val="00205265"/>
    <w:rsid w:val="00227D2D"/>
    <w:rsid w:val="002378F3"/>
    <w:rsid w:val="002523E1"/>
    <w:rsid w:val="00264BE1"/>
    <w:rsid w:val="0028732B"/>
    <w:rsid w:val="00296750"/>
    <w:rsid w:val="002D22BB"/>
    <w:rsid w:val="003E1EE0"/>
    <w:rsid w:val="004A11F5"/>
    <w:rsid w:val="004A6756"/>
    <w:rsid w:val="004F643B"/>
    <w:rsid w:val="005114C2"/>
    <w:rsid w:val="00514722"/>
    <w:rsid w:val="00610109"/>
    <w:rsid w:val="00630372"/>
    <w:rsid w:val="00633927"/>
    <w:rsid w:val="00637F5C"/>
    <w:rsid w:val="00662F6A"/>
    <w:rsid w:val="00674D78"/>
    <w:rsid w:val="006A6B4E"/>
    <w:rsid w:val="007315B9"/>
    <w:rsid w:val="0074564A"/>
    <w:rsid w:val="00760A1C"/>
    <w:rsid w:val="00774064"/>
    <w:rsid w:val="00791066"/>
    <w:rsid w:val="00793B33"/>
    <w:rsid w:val="007A6A8F"/>
    <w:rsid w:val="007B7D25"/>
    <w:rsid w:val="007D1003"/>
    <w:rsid w:val="008026B0"/>
    <w:rsid w:val="00833850"/>
    <w:rsid w:val="008942AD"/>
    <w:rsid w:val="008A4CB4"/>
    <w:rsid w:val="008A613A"/>
    <w:rsid w:val="00900467"/>
    <w:rsid w:val="009E7078"/>
    <w:rsid w:val="00A0091D"/>
    <w:rsid w:val="00A23650"/>
    <w:rsid w:val="00A827E1"/>
    <w:rsid w:val="00AB46D0"/>
    <w:rsid w:val="00AB7BD6"/>
    <w:rsid w:val="00AD5DD9"/>
    <w:rsid w:val="00B17BE6"/>
    <w:rsid w:val="00B40664"/>
    <w:rsid w:val="00B55A27"/>
    <w:rsid w:val="00B831B4"/>
    <w:rsid w:val="00B85D64"/>
    <w:rsid w:val="00B922F4"/>
    <w:rsid w:val="00B96E6E"/>
    <w:rsid w:val="00C14102"/>
    <w:rsid w:val="00C456E3"/>
    <w:rsid w:val="00C671E6"/>
    <w:rsid w:val="00C76D5C"/>
    <w:rsid w:val="00CB3506"/>
    <w:rsid w:val="00D42792"/>
    <w:rsid w:val="00DA7594"/>
    <w:rsid w:val="00DD3581"/>
    <w:rsid w:val="00E31BB5"/>
    <w:rsid w:val="00E56D94"/>
    <w:rsid w:val="00E94902"/>
    <w:rsid w:val="00F440CA"/>
    <w:rsid w:val="00FB7A37"/>
    <w:rsid w:val="00F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2020-04-09T12:17:00Z</dcterms:created>
  <dcterms:modified xsi:type="dcterms:W3CDTF">2020-04-15T13:06:00Z</dcterms:modified>
</cp:coreProperties>
</file>