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5" w:rsidRDefault="0022464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642AF9" wp14:editId="4B3B9C3F">
                <wp:extent cx="308610" cy="308610"/>
                <wp:effectExtent l="0" t="0" r="0" b="0"/>
                <wp:docPr id="2" name="AutoShape 2" descr="https://bookap.info/book/avtorov_razvivayushchie_zadaniya_testy_igry_uprazhneniya_3_klass/bypage/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bookap.info/book/avtorov_razvivayushchie_zadaniya_testy_igry_uprazhneniya_3_klass/bypage/1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JQ57lf0CAAAn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684E5A" wp14:editId="176464FA">
            <wp:extent cx="5624830" cy="7623810"/>
            <wp:effectExtent l="0" t="0" r="0" b="0"/>
            <wp:docPr id="1" name="Рисунок 1" descr="https://img.labirint.ru/rcimg/e63b2ea9372bc09ff053227ce63d7d13/1920x1080/comments_pic/1333/5_1ad129fb48fa237a2adb23ff9fd7a28c_1376682490.jpg?137668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e63b2ea9372bc09ff053227ce63d7d13/1920x1080/comments_pic/1333/5_1ad129fb48fa237a2adb23ff9fd7a28c_1376682490.jpg?1376683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2EE">
        <w:rPr>
          <w:noProof/>
          <w:lang w:eastAsia="ru-RU"/>
        </w:rPr>
        <mc:AlternateContent>
          <mc:Choice Requires="wps">
            <w:drawing>
              <wp:inline distT="0" distB="0" distL="0" distR="0" wp14:anchorId="0B86B390" wp14:editId="378D71B5">
                <wp:extent cx="308610" cy="308610"/>
                <wp:effectExtent l="0" t="0" r="0" b="0"/>
                <wp:docPr id="16" name="AutoShape 16" descr="https://bookap.info/book/avtorov_razvivayushchie_zadaniya_testy_igry_uprazhneniya_3_klass/bypage/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bookap.info/book/avtorov_razvivayushchie_zadaniya_testy_igry_uprazhneniya_3_klass/bypage/5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7YYC7+AgAAKQ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4762EE">
        <w:rPr>
          <w:noProof/>
          <w:lang w:eastAsia="ru-RU"/>
        </w:rPr>
        <mc:AlternateContent>
          <mc:Choice Requires="wps">
            <w:drawing>
              <wp:inline distT="0" distB="0" distL="0" distR="0" wp14:anchorId="662E009D" wp14:editId="24E32CD4">
                <wp:extent cx="308610" cy="308610"/>
                <wp:effectExtent l="0" t="0" r="0" b="0"/>
                <wp:docPr id="18" name="AutoShape 19" descr="https://bookap.info/book/avtorov_razvivayushchie_zadaniya_testy_igry_uprazhneniya_3_klass/bypage/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s://bookap.info/book/avtorov_razvivayushchie_zadaniya_testy_igry_uprazhneniya_3_klass/bypage/5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Bjo/jp/wIAACkGAAAOAAAAAAAAAAAAAAAAAC4CAABkcnMvZTJvRG9jLnhtbFBLAQItABQABgAI&#10;AAAAIQCY9mwN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4762EE" w:rsidRDefault="004762EE"/>
    <w:p w:rsidR="004762EE" w:rsidRDefault="004762EE"/>
    <w:p w:rsidR="004762EE" w:rsidRDefault="004762EE"/>
    <w:p w:rsidR="004762EE" w:rsidRDefault="004762EE"/>
    <w:p w:rsidR="004762EE" w:rsidRDefault="004762EE" w:rsidP="004762E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762EE">
        <w:rPr>
          <w:rFonts w:ascii="Times New Roman" w:hAnsi="Times New Roman" w:cs="Times New Roman"/>
          <w:sz w:val="32"/>
          <w:szCs w:val="32"/>
        </w:rPr>
        <w:lastRenderedPageBreak/>
        <w:t>Слова, образующие первую пару слов, связаны между собой по определенной аналогии. Тебе надо понять принцип этой аналогии и составить по ней пару из слов второй группы.</w:t>
      </w:r>
    </w:p>
    <w:p w:rsidR="00005CCD" w:rsidRDefault="00005CCD" w:rsidP="004762E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05CCD" w:rsidRPr="004762EE" w:rsidRDefault="00005CCD" w:rsidP="004762EE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326" w:type="dxa"/>
        <w:tblInd w:w="-521" w:type="dxa"/>
        <w:tblLook w:val="04A0" w:firstRow="1" w:lastRow="0" w:firstColumn="1" w:lastColumn="0" w:noHBand="0" w:noVBand="1"/>
      </w:tblPr>
      <w:tblGrid>
        <w:gridCol w:w="2870"/>
        <w:gridCol w:w="7456"/>
      </w:tblGrid>
      <w:tr w:rsidR="004762EE" w:rsidTr="00005CCD">
        <w:trPr>
          <w:trHeight w:val="773"/>
        </w:trPr>
        <w:tc>
          <w:tcPr>
            <w:tcW w:w="2870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Враг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762EE" w:rsidRDefault="004762EE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Недруг</w:t>
            </w:r>
          </w:p>
        </w:tc>
        <w:tc>
          <w:tcPr>
            <w:tcW w:w="7456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Рынок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62EE" w:rsidRDefault="004762EE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 Торговец  Базар  Магазин</w:t>
            </w:r>
          </w:p>
        </w:tc>
      </w:tr>
      <w:tr w:rsidR="004762EE" w:rsidTr="00005CCD">
        <w:trPr>
          <w:trHeight w:val="753"/>
        </w:trPr>
        <w:tc>
          <w:tcPr>
            <w:tcW w:w="2870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Голод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62EE" w:rsidRDefault="004762EE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Нищий</w:t>
            </w:r>
          </w:p>
        </w:tc>
        <w:tc>
          <w:tcPr>
            <w:tcW w:w="7456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Труд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62EE" w:rsidRDefault="004762EE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Пища  Усталый  Работа</w:t>
            </w:r>
          </w:p>
        </w:tc>
      </w:tr>
      <w:tr w:rsidR="004762EE" w:rsidTr="00005CCD">
        <w:trPr>
          <w:trHeight w:val="753"/>
        </w:trPr>
        <w:tc>
          <w:tcPr>
            <w:tcW w:w="2870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456" w:type="dxa"/>
          </w:tcPr>
          <w:p w:rsidR="004762EE" w:rsidRPr="00005CCD" w:rsidRDefault="00005CCD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 -</w:t>
            </w:r>
          </w:p>
          <w:p w:rsidR="00005CCD" w:rsidRDefault="00005CCD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Суббота  Вторник  Понедельник</w:t>
            </w:r>
          </w:p>
        </w:tc>
      </w:tr>
      <w:tr w:rsidR="004762EE" w:rsidTr="00005CCD">
        <w:trPr>
          <w:trHeight w:val="753"/>
        </w:trPr>
        <w:tc>
          <w:tcPr>
            <w:tcW w:w="2870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Ночь</w:t>
            </w:r>
          </w:p>
        </w:tc>
        <w:tc>
          <w:tcPr>
            <w:tcW w:w="7456" w:type="dxa"/>
          </w:tcPr>
          <w:p w:rsidR="004762EE" w:rsidRPr="00005CCD" w:rsidRDefault="00005CCD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Зима -</w:t>
            </w:r>
          </w:p>
          <w:p w:rsidR="00005CCD" w:rsidRDefault="00005CCD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 Январь  Снег  Лето</w:t>
            </w:r>
          </w:p>
        </w:tc>
      </w:tr>
      <w:tr w:rsidR="004762EE" w:rsidTr="00005CCD">
        <w:trPr>
          <w:trHeight w:val="753"/>
        </w:trPr>
        <w:tc>
          <w:tcPr>
            <w:tcW w:w="2870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Шар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Круг</w:t>
            </w:r>
          </w:p>
        </w:tc>
        <w:tc>
          <w:tcPr>
            <w:tcW w:w="7456" w:type="dxa"/>
          </w:tcPr>
          <w:p w:rsidR="004762EE" w:rsidRPr="00005CCD" w:rsidRDefault="00005CCD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Куб -</w:t>
            </w:r>
          </w:p>
          <w:p w:rsidR="00005CCD" w:rsidRDefault="00005CCD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 Фигура  Конус  Квадрат</w:t>
            </w:r>
          </w:p>
        </w:tc>
      </w:tr>
      <w:tr w:rsidR="004762EE" w:rsidTr="00005CCD">
        <w:trPr>
          <w:trHeight w:val="1090"/>
        </w:trPr>
        <w:tc>
          <w:tcPr>
            <w:tcW w:w="2870" w:type="dxa"/>
          </w:tcPr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Коза</w:t>
            </w:r>
            <w:r w:rsidR="00005CCD"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4762EE" w:rsidRPr="00005CCD" w:rsidRDefault="004762EE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</w:t>
            </w:r>
          </w:p>
        </w:tc>
        <w:tc>
          <w:tcPr>
            <w:tcW w:w="7456" w:type="dxa"/>
          </w:tcPr>
          <w:p w:rsidR="004762EE" w:rsidRPr="00005CCD" w:rsidRDefault="00005CCD" w:rsidP="0047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05CCD">
              <w:rPr>
                <w:rFonts w:ascii="Times New Roman" w:hAnsi="Times New Roman" w:cs="Times New Roman"/>
                <w:b/>
                <w:sz w:val="28"/>
                <w:szCs w:val="28"/>
              </w:rPr>
              <w:t>Хлеб -</w:t>
            </w:r>
          </w:p>
          <w:p w:rsidR="00005CCD" w:rsidRDefault="00005CCD" w:rsidP="0047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  Пища   Батон  Тарелка</w:t>
            </w:r>
          </w:p>
        </w:tc>
      </w:tr>
    </w:tbl>
    <w:p w:rsidR="004762EE" w:rsidRDefault="004762EE" w:rsidP="00476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EE" w:rsidRDefault="004762EE" w:rsidP="00476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EE" w:rsidRDefault="004762EE" w:rsidP="00476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EE" w:rsidRPr="004762EE" w:rsidRDefault="004762EE" w:rsidP="00476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297" w:rsidRDefault="00AA1297"/>
    <w:p w:rsidR="00AA1297" w:rsidRDefault="00AA1297"/>
    <w:p w:rsidR="00AA1297" w:rsidRDefault="00AA1297"/>
    <w:p w:rsidR="00AA1297" w:rsidRDefault="00AA1297"/>
    <w:p w:rsidR="00AA1297" w:rsidRDefault="00AA1297"/>
    <w:p w:rsidR="00AA1297" w:rsidRDefault="004762EE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165A1A" wp14:editId="19C1E104">
                <wp:extent cx="308610" cy="308610"/>
                <wp:effectExtent l="0" t="0" r="0" b="0"/>
                <wp:docPr id="8" name="AutoShape 8" descr="https://bookap.info/book/avtorov_razvivayushchie_zadaniya_testy_igry_uprazhneniya_3_klass/bypage/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bookap.info/book/avtorov_razvivayushchie_zadaniya_testy_igry_uprazhneniya_3_klass/bypage/1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uZ4hgf0CAAAn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AA1297">
        <w:rPr>
          <w:noProof/>
          <w:lang w:eastAsia="ru-RU"/>
        </w:rPr>
        <mc:AlternateContent>
          <mc:Choice Requires="wps">
            <w:drawing>
              <wp:inline distT="0" distB="0" distL="0" distR="0" wp14:anchorId="7EA452FD" wp14:editId="63D2944D">
                <wp:extent cx="308610" cy="308610"/>
                <wp:effectExtent l="0" t="0" r="0" b="0"/>
                <wp:docPr id="6" name="AutoShape 6" descr="https://bookap.info/book/avtorov_razvivayushchie_zadaniya_testy_igry_uprazhneniya_3_klass/bypage/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bookap.info/book/avtorov_razvivayushchie_zadaniya_testy_igry_uprazhneniya_3_klass/bypage/1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p8H4K/0CAAAn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444F09" wp14:editId="6356E5E1">
                <wp:extent cx="308610" cy="308610"/>
                <wp:effectExtent l="0" t="0" r="0" b="0"/>
                <wp:docPr id="15" name="AutoShape 15" descr="https://bookap.info/book/avtorov_razvivayushchie_zadaniya_testy_igry_uprazhneniya_3_klass/bypage/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bookap.info/book/avtorov_razvivayushchie_zadaniya_testy_igry_uprazhneniya_3_klass/bypage/5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NK5vo7+AgAAKQ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EF67E1" wp14:editId="38DDAECE">
                <wp:extent cx="308610" cy="308610"/>
                <wp:effectExtent l="0" t="0" r="0" b="0"/>
                <wp:docPr id="10" name="AutoShape 10" descr="https://bookap.info/book/avtorov_razvivayushchie_zadaniya_testy_igry_uprazhneniya_3_klass/bypage/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bookap.info/book/avtorov_razvivayushchie_zadaniya_testy_igry_uprazhneniya_3_klass/bypage/1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F&#10;FWBO/AIAACk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40AEC1" wp14:editId="58642FA8">
                <wp:extent cx="308610" cy="308610"/>
                <wp:effectExtent l="0" t="0" r="0" b="0"/>
                <wp:docPr id="13" name="AutoShape 13" descr="https://bookap.info/book/avtorov_razvivayushchie_zadaniya_testy_igry_uprazhneniya_3_klass/bypage/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bookap.info/book/avtorov_razvivayushchie_zadaniya_testy_igry_uprazhneniya_3_klass/bypage/5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Kt9cxT+AgAAKQ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AC"/>
    <w:rsid w:val="00001AA7"/>
    <w:rsid w:val="00005CCD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5151"/>
    <w:rsid w:val="001C0175"/>
    <w:rsid w:val="001C7083"/>
    <w:rsid w:val="001E6A07"/>
    <w:rsid w:val="00205265"/>
    <w:rsid w:val="0022464A"/>
    <w:rsid w:val="00227D2D"/>
    <w:rsid w:val="002378F3"/>
    <w:rsid w:val="00264BE1"/>
    <w:rsid w:val="0028732B"/>
    <w:rsid w:val="00295502"/>
    <w:rsid w:val="00296750"/>
    <w:rsid w:val="002D22BB"/>
    <w:rsid w:val="004762EE"/>
    <w:rsid w:val="004A11F5"/>
    <w:rsid w:val="004A6756"/>
    <w:rsid w:val="004F643B"/>
    <w:rsid w:val="005114C2"/>
    <w:rsid w:val="00514722"/>
    <w:rsid w:val="005A2BDF"/>
    <w:rsid w:val="005C6CAC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A0091D"/>
    <w:rsid w:val="00A23650"/>
    <w:rsid w:val="00A827E1"/>
    <w:rsid w:val="00A94F96"/>
    <w:rsid w:val="00AA1297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C14102"/>
    <w:rsid w:val="00C671E6"/>
    <w:rsid w:val="00CB3506"/>
    <w:rsid w:val="00D35DE6"/>
    <w:rsid w:val="00D42792"/>
    <w:rsid w:val="00DA7594"/>
    <w:rsid w:val="00DD3581"/>
    <w:rsid w:val="00E31BB5"/>
    <w:rsid w:val="00E56D94"/>
    <w:rsid w:val="00E94902"/>
    <w:rsid w:val="00F440CA"/>
    <w:rsid w:val="00FA64F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2020-04-22T17:16:00Z</dcterms:created>
  <dcterms:modified xsi:type="dcterms:W3CDTF">2020-04-22T17:47:00Z</dcterms:modified>
</cp:coreProperties>
</file>