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AF" w:rsidRDefault="004222B8" w:rsidP="008A4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Коллективное</w:t>
      </w:r>
      <w:r w:rsidR="008A46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творческое дело</w:t>
      </w:r>
      <w:r w:rsidR="008A46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B4FAF" w:rsidRPr="003B4F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«Помнить, чтобы жить!»</w:t>
      </w:r>
    </w:p>
    <w:p w:rsidR="00C645E8" w:rsidRDefault="00C645E8" w:rsidP="008A4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2317D3" w:rsidRDefault="008A4676" w:rsidP="00C645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>I</w:t>
      </w:r>
      <w:r w:rsidR="006F0F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gramStart"/>
      <w:r w:rsidR="006F0F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стадия </w:t>
      </w:r>
      <w:r w:rsidR="00C645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6F0F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Предварительная</w:t>
      </w:r>
      <w:proofErr w:type="gramEnd"/>
      <w:r w:rsidR="006F0F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работа</w:t>
      </w:r>
    </w:p>
    <w:p w:rsidR="002317D3" w:rsidRDefault="002317D3" w:rsidP="00C645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2317D3" w:rsidRPr="003B4FAF" w:rsidRDefault="002317D3" w:rsidP="0023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4F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 </w:t>
      </w:r>
      <w:r w:rsidRPr="003B4FAF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чувства патриотизма, ответственности за судьбу своего народа, а также формирование благоприятного психологического микроклимата в классе посредством проведения коллективно-творческого дела «Помнить, чтобы жить!».</w:t>
      </w:r>
    </w:p>
    <w:p w:rsidR="002317D3" w:rsidRPr="003B4FAF" w:rsidRDefault="002317D3" w:rsidP="0023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4F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Задачи.</w:t>
      </w:r>
    </w:p>
    <w:p w:rsidR="002317D3" w:rsidRPr="003B4FAF" w:rsidRDefault="002317D3" w:rsidP="0023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4FAF">
        <w:rPr>
          <w:rFonts w:ascii="Times New Roman" w:eastAsia="Times New Roman" w:hAnsi="Times New Roman" w:cs="Times New Roman"/>
          <w:color w:val="333333"/>
          <w:sz w:val="28"/>
          <w:szCs w:val="28"/>
        </w:rPr>
        <w:t>1. воспитание уважения к памяти людей, защищавших нашу Родину;</w:t>
      </w:r>
    </w:p>
    <w:p w:rsidR="002317D3" w:rsidRPr="003B4FAF" w:rsidRDefault="002317D3" w:rsidP="0023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4FAF">
        <w:rPr>
          <w:rFonts w:ascii="Times New Roman" w:eastAsia="Times New Roman" w:hAnsi="Times New Roman" w:cs="Times New Roman"/>
          <w:color w:val="333333"/>
          <w:sz w:val="28"/>
          <w:szCs w:val="28"/>
        </w:rPr>
        <w:t>2. приобщение к культурным ценностям страны;</w:t>
      </w:r>
    </w:p>
    <w:p w:rsidR="002317D3" w:rsidRPr="003B4FAF" w:rsidRDefault="002317D3" w:rsidP="0023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4FAF">
        <w:rPr>
          <w:rFonts w:ascii="Times New Roman" w:eastAsia="Times New Roman" w:hAnsi="Times New Roman" w:cs="Times New Roman"/>
          <w:color w:val="333333"/>
          <w:sz w:val="28"/>
          <w:szCs w:val="28"/>
        </w:rPr>
        <w:t>3. формирование умений самоорганизации, индивидуальной и коллективной деятельности;</w:t>
      </w:r>
    </w:p>
    <w:p w:rsidR="002317D3" w:rsidRPr="003B4FAF" w:rsidRDefault="002317D3" w:rsidP="0023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4FAF">
        <w:rPr>
          <w:rFonts w:ascii="Times New Roman" w:eastAsia="Times New Roman" w:hAnsi="Times New Roman" w:cs="Times New Roman"/>
          <w:color w:val="333333"/>
          <w:sz w:val="28"/>
          <w:szCs w:val="28"/>
        </w:rPr>
        <w:t>4. развитие творческого мышления учащихся, активизация познавательной деятельности;</w:t>
      </w:r>
    </w:p>
    <w:p w:rsidR="002317D3" w:rsidRPr="003B4FAF" w:rsidRDefault="002317D3" w:rsidP="0023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4FAF">
        <w:rPr>
          <w:rFonts w:ascii="Times New Roman" w:eastAsia="Times New Roman" w:hAnsi="Times New Roman" w:cs="Times New Roman"/>
          <w:color w:val="333333"/>
          <w:sz w:val="28"/>
          <w:szCs w:val="28"/>
        </w:rPr>
        <w:t>5. формирование бодрого жизнерадостного тона взаимоотношений между ребятами, оптимизма в настроении;</w:t>
      </w:r>
    </w:p>
    <w:p w:rsidR="002317D3" w:rsidRPr="003B4FAF" w:rsidRDefault="002317D3" w:rsidP="0023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4FAF">
        <w:rPr>
          <w:rFonts w:ascii="Times New Roman" w:eastAsia="Times New Roman" w:hAnsi="Times New Roman" w:cs="Times New Roman"/>
          <w:color w:val="333333"/>
          <w:sz w:val="28"/>
          <w:szCs w:val="28"/>
        </w:rPr>
        <w:t>6. формирование отношений на принципах сотрудничества, взаимной помощи, доброжелательности;</w:t>
      </w:r>
    </w:p>
    <w:p w:rsidR="002317D3" w:rsidRPr="003B4FAF" w:rsidRDefault="002317D3" w:rsidP="0023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7</w:t>
      </w:r>
      <w:r w:rsidRPr="003B4FAF">
        <w:rPr>
          <w:rFonts w:ascii="Times New Roman" w:eastAsia="Times New Roman" w:hAnsi="Times New Roman" w:cs="Times New Roman"/>
          <w:color w:val="333333"/>
          <w:sz w:val="28"/>
          <w:szCs w:val="28"/>
        </w:rPr>
        <w:t>. воспитание чувства сопереживания и искренности к успехам или неудачам отдельных учащихся класса.</w:t>
      </w:r>
    </w:p>
    <w:p w:rsidR="002317D3" w:rsidRDefault="002317D3" w:rsidP="00231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8A4676" w:rsidRDefault="006F0F3B" w:rsidP="00C645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Стартовая беседа с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(дата проведения - </w:t>
      </w:r>
      <w:r w:rsidR="008A46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27.04)</w:t>
      </w:r>
    </w:p>
    <w:p w:rsidR="002317D3" w:rsidRDefault="002317D3" w:rsidP="00C645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645E8" w:rsidRDefault="00C645E8" w:rsidP="008A4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Подводящий разговор к теме КТД:</w:t>
      </w:r>
    </w:p>
    <w:p w:rsidR="008A4676" w:rsidRPr="008A4676" w:rsidRDefault="008A4676" w:rsidP="008A4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8A467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1) Что сейчас происходит на Украине?</w:t>
      </w:r>
    </w:p>
    <w:p w:rsidR="008A4676" w:rsidRPr="008A4676" w:rsidRDefault="008A4676" w:rsidP="008A4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8A467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2)В каких войнах участвовала Россия?</w:t>
      </w:r>
    </w:p>
    <w:p w:rsidR="008A4676" w:rsidRPr="008A4676" w:rsidRDefault="008A4676" w:rsidP="008A4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8A467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3)Почему важна память об этом?</w:t>
      </w:r>
    </w:p>
    <w:p w:rsidR="008A4676" w:rsidRDefault="008A4676" w:rsidP="008A4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 результате беседы договариваемся:</w:t>
      </w:r>
    </w:p>
    <w:p w:rsidR="008A4676" w:rsidRPr="008A4676" w:rsidRDefault="008A4676" w:rsidP="008A4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8A467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1) В каком формате будет проходить КТД? – </w:t>
      </w:r>
      <w:r w:rsidRPr="00C645E8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Классный час.</w:t>
      </w:r>
    </w:p>
    <w:p w:rsidR="008A4676" w:rsidRPr="008A4676" w:rsidRDefault="008A4676" w:rsidP="008A4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8A467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2) Где проводим? – </w:t>
      </w:r>
      <w:r w:rsidR="006F0F3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</w:t>
      </w:r>
      <w:r w:rsidRPr="00C645E8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абинет</w:t>
      </w:r>
      <w:r w:rsidR="006F0F3B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 xml:space="preserve"> 11 класса</w:t>
      </w:r>
      <w:r w:rsidRPr="00C645E8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.</w:t>
      </w:r>
    </w:p>
    <w:p w:rsidR="008A4676" w:rsidRDefault="008A4676" w:rsidP="008A4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3) Кто будет участником? –</w:t>
      </w:r>
      <w:r w:rsidRPr="00C645E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10-11 классы.</w:t>
      </w:r>
    </w:p>
    <w:p w:rsidR="00C645E8" w:rsidRDefault="00C645E8" w:rsidP="008A4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4) Когда состоится? – </w:t>
      </w:r>
      <w:r w:rsidRPr="00C645E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4 мая.</w:t>
      </w:r>
    </w:p>
    <w:p w:rsidR="00C645E8" w:rsidRDefault="00C645E8" w:rsidP="008A4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45E8">
        <w:rPr>
          <w:rFonts w:ascii="Times New Roman" w:eastAsia="Times New Roman" w:hAnsi="Times New Roman" w:cs="Times New Roman"/>
          <w:color w:val="333333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Распределение по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микрогруппам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выбор войны</w:t>
      </w:r>
      <w:r w:rsidR="006A24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(Война 1812 года, Великая Отечественная война, Афганистан, СВО)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645E8" w:rsidRDefault="00C645E8" w:rsidP="008A4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645E8" w:rsidRDefault="00C645E8" w:rsidP="00C645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645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II</w:t>
      </w:r>
      <w:r w:rsidRPr="00C645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стадия</w:t>
      </w:r>
      <w:r w:rsidR="006F0F3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Коллективное планирование КТД </w:t>
      </w:r>
    </w:p>
    <w:p w:rsidR="00C645E8" w:rsidRDefault="00C645E8" w:rsidP="008A4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645E8" w:rsidRPr="00C645E8" w:rsidRDefault="00C645E8" w:rsidP="008A4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1) </w:t>
      </w:r>
      <w:r w:rsidRPr="00C645E8">
        <w:rPr>
          <w:rFonts w:ascii="Times New Roman" w:eastAsia="Times New Roman" w:hAnsi="Times New Roman" w:cs="Times New Roman"/>
          <w:color w:val="333333"/>
          <w:sz w:val="28"/>
          <w:szCs w:val="28"/>
        </w:rPr>
        <w:t>4 группы (готовят рассказ об определенной войне).</w:t>
      </w:r>
    </w:p>
    <w:p w:rsidR="00C645E8" w:rsidRPr="00C645E8" w:rsidRDefault="00C645E8" w:rsidP="008A4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45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2)</w:t>
      </w:r>
      <w:r w:rsidRPr="00C645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 группа (разработка сценария, подбор стихотворений, ведущий).</w:t>
      </w:r>
    </w:p>
    <w:p w:rsidR="00C645E8" w:rsidRPr="00C645E8" w:rsidRDefault="00C645E8" w:rsidP="008A4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45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3)</w:t>
      </w:r>
      <w:r w:rsidRPr="00C645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 группа</w:t>
      </w:r>
      <w:r w:rsidR="008015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r w:rsidRPr="00C645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подготовка реквизита и музыки) </w:t>
      </w:r>
    </w:p>
    <w:p w:rsidR="00C645E8" w:rsidRDefault="008015C9" w:rsidP="00C645E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Картинки – 1 набо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="00C645E8" w:rsidRPr="00544BAA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gramEnd"/>
      <w:r w:rsidR="00C645E8" w:rsidRPr="00544B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маленькие для земного шара, </w:t>
      </w:r>
    </w:p>
    <w:p w:rsidR="00C645E8" w:rsidRPr="00C645E8" w:rsidRDefault="00C645E8" w:rsidP="00C645E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Pr="00C645E8">
        <w:rPr>
          <w:rFonts w:ascii="Times New Roman" w:eastAsia="Times New Roman" w:hAnsi="Times New Roman" w:cs="Times New Roman"/>
          <w:color w:val="333333"/>
          <w:sz w:val="28"/>
          <w:szCs w:val="28"/>
        </w:rPr>
        <w:t>2 набор-А4- для стены памяти;</w:t>
      </w:r>
    </w:p>
    <w:p w:rsidR="00C645E8" w:rsidRPr="00544BAA" w:rsidRDefault="00C645E8" w:rsidP="00C645E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BAA">
        <w:rPr>
          <w:rFonts w:ascii="Times New Roman" w:eastAsia="Times New Roman" w:hAnsi="Times New Roman" w:cs="Times New Roman"/>
          <w:color w:val="333333"/>
          <w:sz w:val="28"/>
          <w:szCs w:val="28"/>
        </w:rPr>
        <w:t>Два земных шара;</w:t>
      </w:r>
    </w:p>
    <w:p w:rsidR="00C645E8" w:rsidRPr="00544BAA" w:rsidRDefault="00C645E8" w:rsidP="00C645E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BAA">
        <w:rPr>
          <w:rFonts w:ascii="Times New Roman" w:eastAsia="Times New Roman" w:hAnsi="Times New Roman" w:cs="Times New Roman"/>
          <w:color w:val="333333"/>
          <w:sz w:val="28"/>
          <w:szCs w:val="28"/>
        </w:rPr>
        <w:t>Цветная бумага, ножницы, ручки;</w:t>
      </w:r>
    </w:p>
    <w:p w:rsidR="00C645E8" w:rsidRPr="00544BAA" w:rsidRDefault="00C645E8" w:rsidP="00C645E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BAA">
        <w:rPr>
          <w:rFonts w:ascii="Times New Roman" w:eastAsia="Times New Roman" w:hAnsi="Times New Roman" w:cs="Times New Roman"/>
          <w:color w:val="333333"/>
          <w:sz w:val="28"/>
          <w:szCs w:val="28"/>
        </w:rPr>
        <w:t>Шарфы (платки).</w:t>
      </w:r>
    </w:p>
    <w:p w:rsidR="00C645E8" w:rsidRDefault="00C645E8" w:rsidP="008A4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4) </w:t>
      </w:r>
      <w:r w:rsidR="008015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Выбор совета дела – 6 человек (по одному от </w:t>
      </w:r>
      <w:proofErr w:type="spellStart"/>
      <w:r w:rsidR="008015C9">
        <w:rPr>
          <w:rFonts w:ascii="Times New Roman" w:eastAsia="Times New Roman" w:hAnsi="Times New Roman" w:cs="Times New Roman"/>
          <w:color w:val="333333"/>
          <w:sz w:val="28"/>
          <w:szCs w:val="28"/>
        </w:rPr>
        <w:t>микрогруппы</w:t>
      </w:r>
      <w:proofErr w:type="spellEnd"/>
      <w:r w:rsidR="008015C9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2317D3" w:rsidRDefault="002317D3" w:rsidP="008A4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317D3" w:rsidRDefault="002317D3" w:rsidP="002317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317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III</w:t>
      </w:r>
      <w:r w:rsidR="006F0F3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стадия Коллективная подготовка КТД (28.04-02.05)</w:t>
      </w:r>
    </w:p>
    <w:p w:rsidR="002317D3" w:rsidRDefault="006F0F3B" w:rsidP="00231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Микрогруппы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317D3" w:rsidRPr="002317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отчитываются перед Советом дела о готовности. </w:t>
      </w:r>
    </w:p>
    <w:p w:rsidR="002317D3" w:rsidRDefault="002317D3" w:rsidP="00231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317D3" w:rsidRPr="002317D3" w:rsidRDefault="002317D3" w:rsidP="002317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4F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IV</w:t>
      </w:r>
      <w:r w:rsidR="006F0F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стадия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Проведение КТД</w:t>
      </w:r>
      <w:r w:rsidR="006F0F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(04.05)</w:t>
      </w:r>
    </w:p>
    <w:p w:rsidR="008A4676" w:rsidRDefault="008A4676" w:rsidP="008A4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B4FAF" w:rsidRDefault="003B4FAF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4FA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Ведущий:</w:t>
      </w:r>
      <w:r w:rsidRPr="003B4F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Здравствуйте, дорогие ребята! У нас сегодня особенный классный час, давайте поприветствуем друг друга. И начать беседу я бы хотел</w:t>
      </w:r>
      <w:r w:rsidR="0091383B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3B4F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 стихотворения:</w:t>
      </w:r>
    </w:p>
    <w:p w:rsidR="00FF78F4" w:rsidRPr="003B4FAF" w:rsidRDefault="00FF78F4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B4FAF" w:rsidRPr="003B4FAF" w:rsidRDefault="0091383B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383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 xml:space="preserve">Ученик </w:t>
      </w:r>
      <w:proofErr w:type="gramStart"/>
      <w:r w:rsidRPr="0091383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>:</w:t>
      </w:r>
      <w:r w:rsidR="003B4FAF" w:rsidRPr="003B4FAF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Т</w:t>
      </w:r>
      <w:proofErr w:type="gramEnd"/>
      <w:r w:rsidR="003B4FAF" w:rsidRPr="003B4FAF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ихо березы шумят под окном,</w:t>
      </w:r>
    </w:p>
    <w:p w:rsidR="003B4FAF" w:rsidRPr="003B4FAF" w:rsidRDefault="003B4FAF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4FAF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Ветви к земле наклоняя.</w:t>
      </w:r>
    </w:p>
    <w:p w:rsidR="003B4FAF" w:rsidRPr="003B4FAF" w:rsidRDefault="003B4FAF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3B4FAF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Женщина</w:t>
      </w:r>
      <w:proofErr w:type="gramEnd"/>
      <w:r w:rsidRPr="003B4FAF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молча сидит за столом,</w:t>
      </w:r>
    </w:p>
    <w:p w:rsidR="003B4FAF" w:rsidRDefault="003B4FAF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3B4FAF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Старые письма читает.</w:t>
      </w:r>
    </w:p>
    <w:p w:rsidR="0091383B" w:rsidRPr="003B4FAF" w:rsidRDefault="0091383B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B4FAF" w:rsidRPr="003B4FAF" w:rsidRDefault="0091383B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383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 xml:space="preserve">Ученик </w:t>
      </w:r>
      <w:proofErr w:type="gramStart"/>
      <w:r w:rsidRPr="0091383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>:</w:t>
      </w:r>
      <w:r w:rsidR="003B4FAF" w:rsidRPr="003B4FAF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П</w:t>
      </w:r>
      <w:proofErr w:type="gramEnd"/>
      <w:r w:rsidR="003B4FAF" w:rsidRPr="003B4FAF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ишет ей сын, что вернется домой.</w:t>
      </w:r>
    </w:p>
    <w:p w:rsidR="003B4FAF" w:rsidRPr="003B4FAF" w:rsidRDefault="003B4FAF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4FAF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Близок конец его службы.</w:t>
      </w:r>
    </w:p>
    <w:p w:rsidR="003B4FAF" w:rsidRPr="003B4FAF" w:rsidRDefault="003B4FAF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4FAF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Рядом письмо: «…он погиб как герой…».</w:t>
      </w:r>
    </w:p>
    <w:p w:rsidR="003B4FAF" w:rsidRDefault="003B4FAF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3B4FAF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Ветер за окнами кружит.</w:t>
      </w:r>
    </w:p>
    <w:p w:rsidR="00544BAA" w:rsidRDefault="00544BAA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</w:pPr>
    </w:p>
    <w:p w:rsidR="003B4FAF" w:rsidRPr="003B4FAF" w:rsidRDefault="0091383B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383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 xml:space="preserve">Ученик </w:t>
      </w:r>
      <w:proofErr w:type="gramStart"/>
      <w:r w:rsidRPr="0091383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>:</w:t>
      </w:r>
      <w:r w:rsidR="003B4FAF" w:rsidRPr="003B4FAF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К</w:t>
      </w:r>
      <w:proofErr w:type="gramEnd"/>
      <w:r w:rsidR="003B4FAF" w:rsidRPr="003B4FAF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ружит, подняв из сугробов метель,</w:t>
      </w:r>
    </w:p>
    <w:p w:rsidR="003B4FAF" w:rsidRPr="003B4FAF" w:rsidRDefault="003B4FAF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4FAF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Волком ночным завывает.</w:t>
      </w:r>
    </w:p>
    <w:p w:rsidR="003B4FAF" w:rsidRPr="003B4FAF" w:rsidRDefault="003B4FAF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4FAF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В траурной рамке портрет на стене.</w:t>
      </w:r>
    </w:p>
    <w:p w:rsidR="003B4FAF" w:rsidRDefault="003B4FAF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3B4FAF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Мать у портрета рыдает.</w:t>
      </w:r>
    </w:p>
    <w:p w:rsidR="0091383B" w:rsidRDefault="0091383B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</w:pPr>
    </w:p>
    <w:p w:rsidR="003B4FAF" w:rsidRPr="003B4FAF" w:rsidRDefault="0091383B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383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 xml:space="preserve">Ученик </w:t>
      </w:r>
      <w:proofErr w:type="gramStart"/>
      <w:r w:rsidRPr="0091383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>:</w:t>
      </w:r>
      <w:r w:rsidR="003B4FAF" w:rsidRPr="003B4FAF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С</w:t>
      </w:r>
      <w:proofErr w:type="gramEnd"/>
      <w:r w:rsidR="003B4FAF" w:rsidRPr="003B4FAF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ын похоронен в чужой стороне,</w:t>
      </w:r>
    </w:p>
    <w:p w:rsidR="003B4FAF" w:rsidRPr="003B4FAF" w:rsidRDefault="003B4FAF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4FAF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Нет ни креста, ни ограды.</w:t>
      </w:r>
    </w:p>
    <w:p w:rsidR="003B4FAF" w:rsidRPr="003B4FAF" w:rsidRDefault="003B4FAF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4FAF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Где-то лежит он в далекой стране,</w:t>
      </w:r>
    </w:p>
    <w:p w:rsidR="003B4FAF" w:rsidRDefault="003B4FAF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3B4FAF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Ей лишь прислали награды.</w:t>
      </w:r>
    </w:p>
    <w:p w:rsidR="0091383B" w:rsidRPr="003B4FAF" w:rsidRDefault="0091383B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B4FAF" w:rsidRPr="003B4FAF" w:rsidRDefault="0091383B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383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 xml:space="preserve">Ученик </w:t>
      </w:r>
      <w:proofErr w:type="gramStart"/>
      <w:r w:rsidRPr="0091383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>:</w:t>
      </w:r>
      <w:r w:rsidR="003B4FAF" w:rsidRPr="003B4FAF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Т</w:t>
      </w:r>
      <w:proofErr w:type="gramEnd"/>
      <w:r w:rsidR="003B4FAF" w:rsidRPr="003B4FAF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олько зачем ей теперь ордена?</w:t>
      </w:r>
    </w:p>
    <w:p w:rsidR="003B4FAF" w:rsidRPr="003B4FAF" w:rsidRDefault="003B4FAF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3B4FAF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Нету</w:t>
      </w:r>
      <w:proofErr w:type="gramEnd"/>
      <w:r w:rsidRPr="003B4FAF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у матери сына.</w:t>
      </w:r>
    </w:p>
    <w:p w:rsidR="003B4FAF" w:rsidRPr="003B4FAF" w:rsidRDefault="003B4FAF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4FAF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Сколько детей забрала та война</w:t>
      </w:r>
    </w:p>
    <w:p w:rsidR="003B4FAF" w:rsidRDefault="003B4FAF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3B4FAF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У матерей, у России.</w:t>
      </w:r>
    </w:p>
    <w:p w:rsidR="0091383B" w:rsidRPr="003B4FAF" w:rsidRDefault="0091383B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B4FAF" w:rsidRPr="003B4FAF" w:rsidRDefault="003B4FAF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4FA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Ведущий:</w:t>
      </w:r>
      <w:r w:rsidRPr="003B4F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Итак, мы начнем свою беседу о некоторых войнах, где участвовала Россия. Вы заранее определились с темой, и сейчас я вам предлагаю по очереди выступить, а пока ваши одноклассники будут нам рассказывать о событиях, я предлагаю вам заполнять таблицы</w:t>
      </w:r>
    </w:p>
    <w:tbl>
      <w:tblPr>
        <w:tblW w:w="106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05"/>
        <w:gridCol w:w="2388"/>
        <w:gridCol w:w="2977"/>
        <w:gridCol w:w="2835"/>
      </w:tblGrid>
      <w:tr w:rsidR="002317D3" w:rsidRPr="003B4FAF" w:rsidTr="002317D3"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17D3" w:rsidRPr="003B4FAF" w:rsidRDefault="002317D3" w:rsidP="003B4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17D3" w:rsidRPr="003B4FAF" w:rsidRDefault="002317D3" w:rsidP="003B4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B4F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Причины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17D3" w:rsidRPr="003B4FAF" w:rsidRDefault="002317D3" w:rsidP="003B4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B4F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Действия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17D3" w:rsidRPr="003B4FAF" w:rsidRDefault="002317D3" w:rsidP="003B4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B4F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Последствия</w:t>
            </w:r>
          </w:p>
        </w:tc>
      </w:tr>
      <w:tr w:rsidR="002317D3" w:rsidRPr="003B4FAF" w:rsidTr="002317D3"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17D3" w:rsidRPr="003B4FAF" w:rsidRDefault="002317D3" w:rsidP="003B4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B4F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Война 1812 года</w:t>
            </w:r>
          </w:p>
        </w:tc>
        <w:tc>
          <w:tcPr>
            <w:tcW w:w="2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17D3" w:rsidRDefault="002317D3" w:rsidP="003B4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317D3" w:rsidRDefault="002317D3" w:rsidP="003B4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317D3" w:rsidRPr="003B4FAF" w:rsidRDefault="002317D3" w:rsidP="003B4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17D3" w:rsidRPr="003B4FAF" w:rsidRDefault="002317D3" w:rsidP="003B4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17D3" w:rsidRPr="003B4FAF" w:rsidRDefault="002317D3" w:rsidP="003B4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2317D3" w:rsidRPr="003B4FAF" w:rsidTr="002317D3"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17D3" w:rsidRPr="003B4FAF" w:rsidRDefault="002317D3" w:rsidP="003B4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B4F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Великая отечественная война</w:t>
            </w:r>
          </w:p>
        </w:tc>
        <w:tc>
          <w:tcPr>
            <w:tcW w:w="2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17D3" w:rsidRPr="003B4FAF" w:rsidRDefault="002317D3" w:rsidP="003B4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17D3" w:rsidRPr="003B4FAF" w:rsidRDefault="002317D3" w:rsidP="003B4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17D3" w:rsidRPr="003B4FAF" w:rsidRDefault="002317D3" w:rsidP="003B4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2317D3" w:rsidRPr="003B4FAF" w:rsidTr="002317D3"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17D3" w:rsidRPr="003B4FAF" w:rsidRDefault="002317D3" w:rsidP="003B4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B4F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Афганистан</w:t>
            </w:r>
          </w:p>
        </w:tc>
        <w:tc>
          <w:tcPr>
            <w:tcW w:w="2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17D3" w:rsidRDefault="002317D3" w:rsidP="003B4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317D3" w:rsidRDefault="002317D3" w:rsidP="003B4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317D3" w:rsidRPr="003B4FAF" w:rsidRDefault="002317D3" w:rsidP="003B4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17D3" w:rsidRPr="003B4FAF" w:rsidRDefault="002317D3" w:rsidP="003B4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17D3" w:rsidRPr="003B4FAF" w:rsidRDefault="002317D3" w:rsidP="003B4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2317D3" w:rsidRPr="003B4FAF" w:rsidTr="002317D3"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17D3" w:rsidRPr="002317D3" w:rsidRDefault="002317D3" w:rsidP="003B4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1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СВО </w:t>
            </w:r>
          </w:p>
          <w:p w:rsidR="002317D3" w:rsidRPr="003B4FAF" w:rsidRDefault="002317D3" w:rsidP="003B4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17D3" w:rsidRDefault="002317D3" w:rsidP="003B4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317D3" w:rsidRDefault="002317D3" w:rsidP="003B4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317D3" w:rsidRPr="003B4FAF" w:rsidRDefault="002317D3" w:rsidP="003B4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17D3" w:rsidRPr="003B4FAF" w:rsidRDefault="002317D3" w:rsidP="003B4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17D3" w:rsidRPr="003B4FAF" w:rsidRDefault="002317D3" w:rsidP="003B4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3B4FAF" w:rsidRPr="003B4FAF" w:rsidRDefault="003B4FAF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4F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3</w:t>
      </w:r>
      <w:r w:rsidR="00FF78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-4</w:t>
      </w:r>
      <w:r w:rsidRPr="003B4F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выступления, после каждого выступления на один земной шар наклеивается часть картинок</w:t>
      </w:r>
    </w:p>
    <w:p w:rsidR="003B4FAF" w:rsidRPr="003B4FAF" w:rsidRDefault="003B4FAF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4FA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После каждого выступления 1 минута на заполнение таблицы.</w:t>
      </w:r>
    </w:p>
    <w:p w:rsidR="003B4FAF" w:rsidRPr="003B4FAF" w:rsidRDefault="003B4FAF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4F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Посмотрите на стену </w:t>
      </w:r>
      <w:r w:rsidR="00544BAA">
        <w:rPr>
          <w:rFonts w:ascii="Times New Roman" w:eastAsia="Times New Roman" w:hAnsi="Times New Roman" w:cs="Times New Roman"/>
          <w:color w:val="333333"/>
          <w:sz w:val="28"/>
          <w:szCs w:val="28"/>
        </w:rPr>
        <w:t>памяти</w:t>
      </w:r>
      <w:r w:rsidRPr="003B4FAF">
        <w:rPr>
          <w:rFonts w:ascii="Times New Roman" w:eastAsia="Times New Roman" w:hAnsi="Times New Roman" w:cs="Times New Roman"/>
          <w:color w:val="333333"/>
          <w:sz w:val="28"/>
          <w:szCs w:val="28"/>
        </w:rPr>
        <w:t>. Сколько боли, отчаяния, потери в этих изображениях.</w:t>
      </w:r>
    </w:p>
    <w:p w:rsidR="003B4FAF" w:rsidRPr="003B4FAF" w:rsidRDefault="003B4FAF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4FAF">
        <w:rPr>
          <w:rFonts w:ascii="Times New Roman" w:eastAsia="Times New Roman" w:hAnsi="Times New Roman" w:cs="Times New Roman"/>
          <w:color w:val="333333"/>
          <w:sz w:val="28"/>
          <w:szCs w:val="28"/>
        </w:rPr>
        <w:t>Теперь, мы вернемся к вашим таблицам, они будут дополнением к этой скорби </w:t>
      </w:r>
      <w:r w:rsidRPr="003B4FA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(вывод о том, что все эти события происходят из-за неумения слышать, ценить других, не уважать мнения другого).</w:t>
      </w:r>
    </w:p>
    <w:p w:rsidR="003B4FAF" w:rsidRPr="003B4FAF" w:rsidRDefault="003B4FAF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B4FAF" w:rsidRPr="003B4FAF" w:rsidRDefault="00FF78F4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78F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B4FAF" w:rsidRPr="003B4FAF">
        <w:rPr>
          <w:rFonts w:ascii="Times New Roman" w:eastAsia="Times New Roman" w:hAnsi="Times New Roman" w:cs="Times New Roman"/>
          <w:color w:val="333333"/>
          <w:sz w:val="28"/>
          <w:szCs w:val="28"/>
        </w:rPr>
        <w:t>А теперь предлагаю немножко поиграть.</w:t>
      </w:r>
    </w:p>
    <w:p w:rsidR="003B4FAF" w:rsidRPr="003B4FAF" w:rsidRDefault="003B4FAF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4F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Игра "МПС" (мой правый сосед).</w:t>
      </w:r>
    </w:p>
    <w:p w:rsidR="003B4FAF" w:rsidRPr="003B4FAF" w:rsidRDefault="003B4FAF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4FAF">
        <w:rPr>
          <w:rFonts w:ascii="Times New Roman" w:eastAsia="Times New Roman" w:hAnsi="Times New Roman" w:cs="Times New Roman"/>
          <w:color w:val="333333"/>
          <w:sz w:val="28"/>
          <w:szCs w:val="28"/>
        </w:rPr>
        <w:t>Нужно группе, задавая по кругу друг другу вопросы, догадаться, что такое МПС. На самом деле, это "мой правый сосед". Несколько человек в кругу должны знать это, чтобы остальным постепенно становилось понятно.</w:t>
      </w:r>
    </w:p>
    <w:p w:rsidR="003B4FAF" w:rsidRPr="003B4FAF" w:rsidRDefault="00FF78F4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</w:t>
      </w:r>
      <w:r w:rsidR="003B4FAF" w:rsidRPr="003B4FA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Люди, не </w:t>
      </w:r>
      <w:proofErr w:type="gramStart"/>
      <w:r w:rsidR="003B4FAF" w:rsidRPr="003B4FA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зная языков друг друга</w:t>
      </w:r>
      <w:proofErr w:type="gramEnd"/>
      <w:r w:rsidR="003B4FAF" w:rsidRPr="003B4FA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, должны понимать</w:t>
      </w:r>
      <w:r w:rsidR="0091383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их</w:t>
      </w:r>
      <w:r w:rsidR="003B4FAF" w:rsidRPr="003B4FA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B4FAF" w:rsidRPr="003B4FA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чтобы избежать столкновений, неприязни, конфликтов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)</w:t>
      </w:r>
    </w:p>
    <w:p w:rsidR="00544BAA" w:rsidRDefault="00544BAA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3B4FAF" w:rsidRPr="003B4FAF" w:rsidRDefault="00FF78F4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78F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B4FAF" w:rsidRPr="003B4FAF">
        <w:rPr>
          <w:rFonts w:ascii="Times New Roman" w:eastAsia="Times New Roman" w:hAnsi="Times New Roman" w:cs="Times New Roman"/>
          <w:color w:val="333333"/>
          <w:sz w:val="28"/>
          <w:szCs w:val="28"/>
        </w:rPr>
        <w:t>А что еще должен уметь человек, чтобы избежать недомолвок, конфликтов, столкновений?</w:t>
      </w:r>
    </w:p>
    <w:p w:rsidR="003B4FAF" w:rsidRDefault="00FF78F4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</w:t>
      </w:r>
      <w:r w:rsidR="003B4FAF" w:rsidRPr="003B4FA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Уметь доверять, слышать и брать на себя ответственность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B4FAF" w:rsidRPr="003B4FA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за судьбу другого человека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)</w:t>
      </w:r>
    </w:p>
    <w:p w:rsidR="0091383B" w:rsidRPr="003B4FAF" w:rsidRDefault="0091383B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B4FAF" w:rsidRPr="003B4FAF" w:rsidRDefault="003B4FAF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4F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Игра «Доверяй друг другу» («поводырь-слепой») </w:t>
      </w:r>
      <w:r w:rsidRPr="003B4FAF">
        <w:rPr>
          <w:rFonts w:ascii="Times New Roman" w:eastAsia="Times New Roman" w:hAnsi="Times New Roman" w:cs="Times New Roman"/>
          <w:color w:val="333333"/>
          <w:sz w:val="28"/>
          <w:szCs w:val="28"/>
        </w:rPr>
        <w:t>группа делится на пары с помощью жеребьевки – звездочки, по совпавшим числам. Задача: один с завязанными глазами – слепой, второй – поводырь. Нужно довести словами «слепого»</w:t>
      </w:r>
      <w:r w:rsidR="009138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маршруту</w:t>
      </w:r>
      <w:r w:rsidRPr="003B4F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 определенного места, не касаясь «слепого» руками. Затем поменяться местами.</w:t>
      </w:r>
    </w:p>
    <w:p w:rsidR="003B4FAF" w:rsidRPr="003B4FAF" w:rsidRDefault="003B4FAF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4FAF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Обсуждение игры (ощущения, что сложно, какие выводы)</w:t>
      </w:r>
    </w:p>
    <w:p w:rsidR="003B4FAF" w:rsidRPr="003B4FAF" w:rsidRDefault="003B4FAF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4FAF">
        <w:rPr>
          <w:rFonts w:ascii="Times New Roman" w:eastAsia="Times New Roman" w:hAnsi="Times New Roman" w:cs="Times New Roman"/>
          <w:color w:val="333333"/>
          <w:sz w:val="28"/>
          <w:szCs w:val="28"/>
        </w:rPr>
        <w:t>Мы с вами обсудили ряд событий нашей истории, выявили проблему нашего классного часа. Как вы думаете, что мы должны делать, чтобы не допустить войны между странами, между народами?</w:t>
      </w:r>
    </w:p>
    <w:p w:rsidR="003B4FAF" w:rsidRPr="003B4FAF" w:rsidRDefault="00FF78F4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</w:t>
      </w:r>
      <w:r w:rsidR="003B4FAF" w:rsidRPr="003B4FA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МЫ ДОЛЖНЫ ПОМНИТЬ о боли, трагедиях, потерях,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="003B4FAF" w:rsidRPr="003B4FA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чтобы не допустить их в будущем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)</w:t>
      </w:r>
    </w:p>
    <w:p w:rsidR="003B4FAF" w:rsidRPr="003B4FAF" w:rsidRDefault="003B4FAF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4F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Тема </w:t>
      </w:r>
      <w:r w:rsidR="00FF78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нашего классного часа</w:t>
      </w:r>
      <w:r w:rsidRPr="003B4F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была </w:t>
      </w:r>
      <w:r w:rsidR="00FF78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</w:t>
      </w:r>
      <w:r w:rsidRPr="003B4F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ПОМНИТЬ, ЧТОБЫ </w:t>
      </w:r>
      <w:r w:rsidR="00FF78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3B4F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ЖИТЬ!</w:t>
      </w:r>
      <w:r w:rsidR="00FF78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</w:p>
    <w:p w:rsidR="003B4FAF" w:rsidRPr="003B4FAF" w:rsidRDefault="00FF78F4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78F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B4FAF" w:rsidRPr="003B4FAF">
        <w:rPr>
          <w:rFonts w:ascii="Times New Roman" w:eastAsia="Times New Roman" w:hAnsi="Times New Roman" w:cs="Times New Roman"/>
          <w:color w:val="333333"/>
          <w:sz w:val="28"/>
          <w:szCs w:val="28"/>
        </w:rPr>
        <w:t>Почему мы теряем родных нам людей;</w:t>
      </w:r>
    </w:p>
    <w:p w:rsidR="003B4FAF" w:rsidRPr="003B4FAF" w:rsidRDefault="003B4FAF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4FAF">
        <w:rPr>
          <w:rFonts w:ascii="Times New Roman" w:eastAsia="Times New Roman" w:hAnsi="Times New Roman" w:cs="Times New Roman"/>
          <w:color w:val="333333"/>
          <w:sz w:val="28"/>
          <w:szCs w:val="28"/>
        </w:rPr>
        <w:t>Это жизни высокая плата?</w:t>
      </w:r>
    </w:p>
    <w:p w:rsidR="003B4FAF" w:rsidRPr="003B4FAF" w:rsidRDefault="003B4FAF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4FAF">
        <w:rPr>
          <w:rFonts w:ascii="Times New Roman" w:eastAsia="Times New Roman" w:hAnsi="Times New Roman" w:cs="Times New Roman"/>
          <w:color w:val="333333"/>
          <w:sz w:val="28"/>
          <w:szCs w:val="28"/>
        </w:rPr>
        <w:t>Почему режет душу сильнее ножей</w:t>
      </w:r>
    </w:p>
    <w:p w:rsidR="003B4FAF" w:rsidRPr="003B4FAF" w:rsidRDefault="003B4FAF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4FAF">
        <w:rPr>
          <w:rFonts w:ascii="Times New Roman" w:eastAsia="Times New Roman" w:hAnsi="Times New Roman" w:cs="Times New Roman"/>
          <w:color w:val="333333"/>
          <w:sz w:val="28"/>
          <w:szCs w:val="28"/>
        </w:rPr>
        <w:t>Это горькое слово “утрата”?</w:t>
      </w:r>
    </w:p>
    <w:p w:rsidR="003B4FAF" w:rsidRPr="003B4FAF" w:rsidRDefault="003B4FAF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4FAF">
        <w:rPr>
          <w:rFonts w:ascii="Times New Roman" w:eastAsia="Times New Roman" w:hAnsi="Times New Roman" w:cs="Times New Roman"/>
          <w:color w:val="333333"/>
          <w:sz w:val="28"/>
          <w:szCs w:val="28"/>
        </w:rPr>
        <w:t>Почему же нельзя все вокруг изменить,</w:t>
      </w:r>
    </w:p>
    <w:p w:rsidR="003B4FAF" w:rsidRPr="003B4FAF" w:rsidRDefault="003B4FAF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4FAF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грудью дышалось свободно;</w:t>
      </w:r>
    </w:p>
    <w:p w:rsidR="003B4FAF" w:rsidRPr="003B4FAF" w:rsidRDefault="003B4FAF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4FAF">
        <w:rPr>
          <w:rFonts w:ascii="Times New Roman" w:eastAsia="Times New Roman" w:hAnsi="Times New Roman" w:cs="Times New Roman"/>
          <w:color w:val="333333"/>
          <w:sz w:val="28"/>
          <w:szCs w:val="28"/>
        </w:rPr>
        <w:t>Почему же нельзя жизнь сначала прожить,</w:t>
      </w:r>
    </w:p>
    <w:p w:rsidR="003B4FAF" w:rsidRPr="003B4FAF" w:rsidRDefault="003B4FAF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4FAF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не было нам слишком больно.</w:t>
      </w:r>
    </w:p>
    <w:p w:rsidR="003B4FAF" w:rsidRPr="003B4FAF" w:rsidRDefault="003B4FAF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4FAF">
        <w:rPr>
          <w:rFonts w:ascii="Times New Roman" w:eastAsia="Times New Roman" w:hAnsi="Times New Roman" w:cs="Times New Roman"/>
          <w:color w:val="333333"/>
          <w:sz w:val="28"/>
          <w:szCs w:val="28"/>
        </w:rPr>
        <w:t>Сотни жизней и судеб разбиты войной:</w:t>
      </w:r>
    </w:p>
    <w:p w:rsidR="003B4FAF" w:rsidRPr="003B4FAF" w:rsidRDefault="003B4FAF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4FAF">
        <w:rPr>
          <w:rFonts w:ascii="Times New Roman" w:eastAsia="Times New Roman" w:hAnsi="Times New Roman" w:cs="Times New Roman"/>
          <w:color w:val="333333"/>
          <w:sz w:val="28"/>
          <w:szCs w:val="28"/>
        </w:rPr>
        <w:t>Не увидят они больше света;</w:t>
      </w:r>
    </w:p>
    <w:p w:rsidR="003B4FAF" w:rsidRPr="003B4FAF" w:rsidRDefault="003B4FAF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4FAF">
        <w:rPr>
          <w:rFonts w:ascii="Times New Roman" w:eastAsia="Times New Roman" w:hAnsi="Times New Roman" w:cs="Times New Roman"/>
          <w:color w:val="333333"/>
          <w:sz w:val="28"/>
          <w:szCs w:val="28"/>
        </w:rPr>
        <w:t>Их окутала тьма своей вечной стеной,</w:t>
      </w:r>
    </w:p>
    <w:p w:rsidR="003B4FAF" w:rsidRPr="003B4FAF" w:rsidRDefault="003B4FAF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4FAF">
        <w:rPr>
          <w:rFonts w:ascii="Times New Roman" w:eastAsia="Times New Roman" w:hAnsi="Times New Roman" w:cs="Times New Roman"/>
          <w:color w:val="333333"/>
          <w:sz w:val="28"/>
          <w:szCs w:val="28"/>
        </w:rPr>
        <w:t>Не дождавшись немого ответа.</w:t>
      </w:r>
    </w:p>
    <w:p w:rsidR="003B4FAF" w:rsidRPr="003B4FAF" w:rsidRDefault="003B4FAF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4FAF">
        <w:rPr>
          <w:rFonts w:ascii="Times New Roman" w:eastAsia="Times New Roman" w:hAnsi="Times New Roman" w:cs="Times New Roman"/>
          <w:color w:val="333333"/>
          <w:sz w:val="28"/>
          <w:szCs w:val="28"/>
        </w:rPr>
        <w:t>Миллионы защитников нашей земли</w:t>
      </w:r>
    </w:p>
    <w:p w:rsidR="003B4FAF" w:rsidRPr="003B4FAF" w:rsidRDefault="003B4FAF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4FAF">
        <w:rPr>
          <w:rFonts w:ascii="Times New Roman" w:eastAsia="Times New Roman" w:hAnsi="Times New Roman" w:cs="Times New Roman"/>
          <w:color w:val="333333"/>
          <w:sz w:val="28"/>
          <w:szCs w:val="28"/>
        </w:rPr>
        <w:t>Пали смертью героев, чтобы всех нас спасти;</w:t>
      </w:r>
    </w:p>
    <w:p w:rsidR="003B4FAF" w:rsidRPr="003B4FAF" w:rsidRDefault="003B4FAF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4FAF">
        <w:rPr>
          <w:rFonts w:ascii="Times New Roman" w:eastAsia="Times New Roman" w:hAnsi="Times New Roman" w:cs="Times New Roman"/>
          <w:color w:val="333333"/>
          <w:sz w:val="28"/>
          <w:szCs w:val="28"/>
        </w:rPr>
        <w:t>И о подвигах, павших во имя страны</w:t>
      </w:r>
    </w:p>
    <w:p w:rsidR="003B4FAF" w:rsidRPr="003B4FAF" w:rsidRDefault="003B4FAF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4FAF">
        <w:rPr>
          <w:rFonts w:ascii="Times New Roman" w:eastAsia="Times New Roman" w:hAnsi="Times New Roman" w:cs="Times New Roman"/>
          <w:color w:val="333333"/>
          <w:sz w:val="28"/>
          <w:szCs w:val="28"/>
        </w:rPr>
        <w:t>Вечно помнить и знать мы сегодня должны.</w:t>
      </w:r>
    </w:p>
    <w:p w:rsidR="003B4FAF" w:rsidRPr="003B4FAF" w:rsidRDefault="003B4FAF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4FAF">
        <w:rPr>
          <w:rFonts w:ascii="Times New Roman" w:eastAsia="Times New Roman" w:hAnsi="Times New Roman" w:cs="Times New Roman"/>
          <w:color w:val="333333"/>
          <w:sz w:val="28"/>
          <w:szCs w:val="28"/>
        </w:rPr>
        <w:t>Но спокойствие наше пропитано болью,</w:t>
      </w:r>
    </w:p>
    <w:p w:rsidR="003B4FAF" w:rsidRPr="003B4FAF" w:rsidRDefault="003B4FAF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4FAF">
        <w:rPr>
          <w:rFonts w:ascii="Times New Roman" w:eastAsia="Times New Roman" w:hAnsi="Times New Roman" w:cs="Times New Roman"/>
          <w:color w:val="333333"/>
          <w:sz w:val="28"/>
          <w:szCs w:val="28"/>
        </w:rPr>
        <w:t>Болью тех, кто сегодня не с нами.</w:t>
      </w:r>
    </w:p>
    <w:p w:rsidR="003B4FAF" w:rsidRPr="003B4FAF" w:rsidRDefault="003B4FAF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4FA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Кто свободу народа омыл своей кровью…</w:t>
      </w:r>
    </w:p>
    <w:p w:rsidR="003B4FAF" w:rsidRPr="003B4FAF" w:rsidRDefault="003B4FAF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4FAF">
        <w:rPr>
          <w:rFonts w:ascii="Times New Roman" w:eastAsia="Times New Roman" w:hAnsi="Times New Roman" w:cs="Times New Roman"/>
          <w:color w:val="333333"/>
          <w:sz w:val="28"/>
          <w:szCs w:val="28"/>
        </w:rPr>
        <w:t>Преклоняем колени пред вами!</w:t>
      </w:r>
    </w:p>
    <w:p w:rsidR="00FF78F4" w:rsidRDefault="00FF78F4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</w:pPr>
    </w:p>
    <w:p w:rsidR="003B4FAF" w:rsidRPr="003B4FAF" w:rsidRDefault="00FF78F4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78F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B4FAF" w:rsidRPr="003B4FAF">
        <w:rPr>
          <w:rFonts w:ascii="Times New Roman" w:eastAsia="Times New Roman" w:hAnsi="Times New Roman" w:cs="Times New Roman"/>
          <w:color w:val="333333"/>
          <w:sz w:val="28"/>
          <w:szCs w:val="28"/>
        </w:rPr>
        <w:t>Посмотрите на шар земной, он усыпан болью, скорбью, потерями… для страны миллионы людских потерь - это статистические данные, а практически для каждого человека - это потеря самого близкого родного – отца, брата, любимого человека, друга.</w:t>
      </w:r>
    </w:p>
    <w:p w:rsidR="003B4FAF" w:rsidRPr="003B4FAF" w:rsidRDefault="003B4FAF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4FAF">
        <w:rPr>
          <w:rFonts w:ascii="Times New Roman" w:eastAsia="Times New Roman" w:hAnsi="Times New Roman" w:cs="Times New Roman"/>
          <w:color w:val="333333"/>
          <w:sz w:val="28"/>
          <w:szCs w:val="28"/>
        </w:rPr>
        <w:t>Я вам предлагаю изменить картину этого мира, давайте сделаем нашу планету яркой ж</w:t>
      </w:r>
      <w:r w:rsidR="009138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изнерадостной. Перед вами лежат </w:t>
      </w:r>
      <w:r w:rsidR="00544BAA">
        <w:rPr>
          <w:rFonts w:ascii="Times New Roman" w:eastAsia="Times New Roman" w:hAnsi="Times New Roman" w:cs="Times New Roman"/>
          <w:color w:val="333333"/>
          <w:sz w:val="28"/>
          <w:szCs w:val="28"/>
        </w:rPr>
        <w:t>цветные листы бумаги,</w:t>
      </w:r>
      <w:r w:rsidRPr="003B4F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предлагаю вам </w:t>
      </w:r>
      <w:r w:rsidR="00544B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обвести свою ладонь, затем её вырезать и </w:t>
      </w:r>
      <w:r w:rsidRPr="003B4FAF">
        <w:rPr>
          <w:rFonts w:ascii="Times New Roman" w:eastAsia="Times New Roman" w:hAnsi="Times New Roman" w:cs="Times New Roman"/>
          <w:color w:val="333333"/>
          <w:sz w:val="28"/>
          <w:szCs w:val="28"/>
        </w:rPr>
        <w:t>оставить на них свои ощущения, чувства, что для вас значит жить в мире с людьми и с людьми в мире. </w:t>
      </w:r>
      <w:r w:rsidRPr="003B4F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Ладошки приклеиваются на второй земной шар</w:t>
      </w:r>
    </w:p>
    <w:p w:rsidR="003B4FAF" w:rsidRPr="003B4FAF" w:rsidRDefault="003B4FAF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4FAF">
        <w:rPr>
          <w:rFonts w:ascii="Times New Roman" w:eastAsia="Times New Roman" w:hAnsi="Times New Roman" w:cs="Times New Roman"/>
          <w:color w:val="333333"/>
          <w:sz w:val="28"/>
          <w:szCs w:val="28"/>
        </w:rPr>
        <w:t>Закончить нашу встречу хочу еще одним стихотворением</w:t>
      </w:r>
    </w:p>
    <w:p w:rsidR="00544BAA" w:rsidRDefault="00544BAA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</w:pPr>
    </w:p>
    <w:p w:rsidR="003B4FAF" w:rsidRPr="003B4FAF" w:rsidRDefault="0091383B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383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 xml:space="preserve">Ученик </w:t>
      </w:r>
      <w:proofErr w:type="gramStart"/>
      <w:r w:rsidRPr="0091383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>:</w:t>
      </w:r>
      <w:r w:rsidR="003B4FAF" w:rsidRPr="003B4FAF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proofErr w:type="gramEnd"/>
      <w:r w:rsidR="003B4FAF" w:rsidRPr="003B4FAF">
        <w:rPr>
          <w:rFonts w:ascii="Times New Roman" w:eastAsia="Times New Roman" w:hAnsi="Times New Roman" w:cs="Times New Roman"/>
          <w:color w:val="333333"/>
          <w:sz w:val="28"/>
          <w:szCs w:val="28"/>
        </w:rPr>
        <w:t>асчехлите души. Зачехлите пушки.</w:t>
      </w:r>
    </w:p>
    <w:p w:rsidR="003B4FAF" w:rsidRPr="003B4FAF" w:rsidRDefault="003B4FAF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4FAF">
        <w:rPr>
          <w:rFonts w:ascii="Times New Roman" w:eastAsia="Times New Roman" w:hAnsi="Times New Roman" w:cs="Times New Roman"/>
          <w:color w:val="333333"/>
          <w:sz w:val="28"/>
          <w:szCs w:val="28"/>
        </w:rPr>
        <w:t>Люди, разве можно победить войну?</w:t>
      </w:r>
    </w:p>
    <w:p w:rsidR="003B4FAF" w:rsidRPr="003B4FAF" w:rsidRDefault="003B4FAF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4FAF">
        <w:rPr>
          <w:rFonts w:ascii="Times New Roman" w:eastAsia="Times New Roman" w:hAnsi="Times New Roman" w:cs="Times New Roman"/>
          <w:color w:val="333333"/>
          <w:sz w:val="28"/>
          <w:szCs w:val="28"/>
        </w:rPr>
        <w:t>Это так же сложно, как вернуть старушке</w:t>
      </w:r>
    </w:p>
    <w:p w:rsidR="003B4FAF" w:rsidRPr="003B4FAF" w:rsidRDefault="003B4FAF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4FAF">
        <w:rPr>
          <w:rFonts w:ascii="Times New Roman" w:eastAsia="Times New Roman" w:hAnsi="Times New Roman" w:cs="Times New Roman"/>
          <w:color w:val="333333"/>
          <w:sz w:val="28"/>
          <w:szCs w:val="28"/>
        </w:rPr>
        <w:t>Молодость пригожую, девичью весну</w:t>
      </w:r>
    </w:p>
    <w:p w:rsidR="003B4FAF" w:rsidRPr="003B4FAF" w:rsidRDefault="003B4FAF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4FAF">
        <w:rPr>
          <w:rFonts w:ascii="Times New Roman" w:eastAsia="Times New Roman" w:hAnsi="Times New Roman" w:cs="Times New Roman"/>
          <w:color w:val="333333"/>
          <w:sz w:val="28"/>
          <w:szCs w:val="28"/>
        </w:rPr>
        <w:t>Зачехлите пушки. Расчехлите души.</w:t>
      </w:r>
    </w:p>
    <w:p w:rsidR="003B4FAF" w:rsidRDefault="003B4FAF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4FAF">
        <w:rPr>
          <w:rFonts w:ascii="Times New Roman" w:eastAsia="Times New Roman" w:hAnsi="Times New Roman" w:cs="Times New Roman"/>
          <w:color w:val="333333"/>
          <w:sz w:val="28"/>
          <w:szCs w:val="28"/>
        </w:rPr>
        <w:t>Люди, каждый выстрел — это самострел.</w:t>
      </w:r>
    </w:p>
    <w:p w:rsidR="0091383B" w:rsidRPr="003B4FAF" w:rsidRDefault="0091383B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B4FAF" w:rsidRPr="003B4FAF" w:rsidRDefault="0091383B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383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 xml:space="preserve">Ученик </w:t>
      </w:r>
      <w:proofErr w:type="gramStart"/>
      <w:r w:rsidRPr="0091383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>:</w:t>
      </w:r>
      <w:r w:rsidR="003B4FAF" w:rsidRPr="003B4FAF"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proofErr w:type="gramEnd"/>
      <w:r w:rsidR="003B4FAF" w:rsidRPr="003B4FAF">
        <w:rPr>
          <w:rFonts w:ascii="Times New Roman" w:eastAsia="Times New Roman" w:hAnsi="Times New Roman" w:cs="Times New Roman"/>
          <w:color w:val="333333"/>
          <w:sz w:val="28"/>
          <w:szCs w:val="28"/>
        </w:rPr>
        <w:t>ватит настороженно барабаны слушать,</w:t>
      </w:r>
    </w:p>
    <w:p w:rsidR="003B4FAF" w:rsidRPr="003B4FAF" w:rsidRDefault="003B4FAF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4FAF">
        <w:rPr>
          <w:rFonts w:ascii="Times New Roman" w:eastAsia="Times New Roman" w:hAnsi="Times New Roman" w:cs="Times New Roman"/>
          <w:color w:val="333333"/>
          <w:sz w:val="28"/>
          <w:szCs w:val="28"/>
        </w:rPr>
        <w:t>И ходить восторженно строем на расстрел</w:t>
      </w:r>
    </w:p>
    <w:p w:rsidR="003B4FAF" w:rsidRPr="003B4FAF" w:rsidRDefault="003B4FAF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4FAF">
        <w:rPr>
          <w:rFonts w:ascii="Times New Roman" w:eastAsia="Times New Roman" w:hAnsi="Times New Roman" w:cs="Times New Roman"/>
          <w:color w:val="333333"/>
          <w:sz w:val="28"/>
          <w:szCs w:val="28"/>
        </w:rPr>
        <w:t>Зачехлите пушки. Расчехлите души.</w:t>
      </w:r>
    </w:p>
    <w:p w:rsidR="003B4FAF" w:rsidRPr="003B4FAF" w:rsidRDefault="003B4FAF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4FAF">
        <w:rPr>
          <w:rFonts w:ascii="Times New Roman" w:eastAsia="Times New Roman" w:hAnsi="Times New Roman" w:cs="Times New Roman"/>
          <w:color w:val="333333"/>
          <w:sz w:val="28"/>
          <w:szCs w:val="28"/>
        </w:rPr>
        <w:t>Может быть, солдатские сбросим сапоги?</w:t>
      </w:r>
    </w:p>
    <w:p w:rsidR="003B4FAF" w:rsidRPr="003B4FAF" w:rsidRDefault="003B4FAF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4F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ноги наденем что-нибудь </w:t>
      </w:r>
      <w:proofErr w:type="gramStart"/>
      <w:r w:rsidRPr="003B4FAF">
        <w:rPr>
          <w:rFonts w:ascii="Times New Roman" w:eastAsia="Times New Roman" w:hAnsi="Times New Roman" w:cs="Times New Roman"/>
          <w:color w:val="333333"/>
          <w:sz w:val="28"/>
          <w:szCs w:val="28"/>
        </w:rPr>
        <w:t>получше</w:t>
      </w:r>
      <w:proofErr w:type="gramEnd"/>
      <w:r w:rsidRPr="003B4FAF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3B4FAF" w:rsidRDefault="003B4FAF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4FAF">
        <w:rPr>
          <w:rFonts w:ascii="Times New Roman" w:eastAsia="Times New Roman" w:hAnsi="Times New Roman" w:cs="Times New Roman"/>
          <w:color w:val="333333"/>
          <w:sz w:val="28"/>
          <w:szCs w:val="28"/>
        </w:rPr>
        <w:t>И поможем чем-нибудь тем, кто без ноги?</w:t>
      </w:r>
    </w:p>
    <w:p w:rsidR="0091383B" w:rsidRPr="003B4FAF" w:rsidRDefault="0091383B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B4FAF" w:rsidRPr="003B4FAF" w:rsidRDefault="0091383B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383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 xml:space="preserve">Ученик </w:t>
      </w:r>
      <w:proofErr w:type="gramStart"/>
      <w:r w:rsidRPr="0091383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>:</w:t>
      </w:r>
      <w:r w:rsidR="003B4FAF" w:rsidRPr="003B4FAF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proofErr w:type="gramEnd"/>
      <w:r w:rsidR="003B4FAF" w:rsidRPr="003B4FAF">
        <w:rPr>
          <w:rFonts w:ascii="Times New Roman" w:eastAsia="Times New Roman" w:hAnsi="Times New Roman" w:cs="Times New Roman"/>
          <w:color w:val="333333"/>
          <w:sz w:val="28"/>
          <w:szCs w:val="28"/>
        </w:rPr>
        <w:t>юди, перестаньте барабаны слушать!</w:t>
      </w:r>
    </w:p>
    <w:p w:rsidR="003B4FAF" w:rsidRPr="003B4FAF" w:rsidRDefault="003B4FAF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4FAF">
        <w:rPr>
          <w:rFonts w:ascii="Times New Roman" w:eastAsia="Times New Roman" w:hAnsi="Times New Roman" w:cs="Times New Roman"/>
          <w:color w:val="333333"/>
          <w:sz w:val="28"/>
          <w:szCs w:val="28"/>
        </w:rPr>
        <w:t>Люди, будем живы в море и на суше!</w:t>
      </w:r>
    </w:p>
    <w:p w:rsidR="003B4FAF" w:rsidRPr="003B4FAF" w:rsidRDefault="003B4FAF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4F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Самоистребление участь не из </w:t>
      </w:r>
      <w:proofErr w:type="gramStart"/>
      <w:r w:rsidRPr="003B4FAF">
        <w:rPr>
          <w:rFonts w:ascii="Times New Roman" w:eastAsia="Times New Roman" w:hAnsi="Times New Roman" w:cs="Times New Roman"/>
          <w:color w:val="333333"/>
          <w:sz w:val="28"/>
          <w:szCs w:val="28"/>
        </w:rPr>
        <w:t>лучших</w:t>
      </w:r>
      <w:proofErr w:type="gramEnd"/>
    </w:p>
    <w:p w:rsidR="003B4FAF" w:rsidRDefault="003B4FAF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4FAF">
        <w:rPr>
          <w:rFonts w:ascii="Times New Roman" w:eastAsia="Times New Roman" w:hAnsi="Times New Roman" w:cs="Times New Roman"/>
          <w:color w:val="333333"/>
          <w:sz w:val="28"/>
          <w:szCs w:val="28"/>
        </w:rPr>
        <w:t>Зачехлите пушки! Расчехлите души!</w:t>
      </w:r>
    </w:p>
    <w:p w:rsidR="002317D3" w:rsidRPr="003B4FAF" w:rsidRDefault="002317D3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B4FAF" w:rsidRPr="003B4FAF" w:rsidRDefault="003B4FAF" w:rsidP="002317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4F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V </w:t>
      </w:r>
      <w:r w:rsidR="002317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стадия</w:t>
      </w:r>
      <w:r w:rsidR="006F0F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3B4F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Подведение итогов КТД</w:t>
      </w:r>
    </w:p>
    <w:p w:rsidR="003B4FAF" w:rsidRPr="003B4FAF" w:rsidRDefault="003B4FAF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3B4FAF" w:rsidRPr="003B4FAF" w:rsidRDefault="003B4FAF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4FA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Самоанализ КТД </w:t>
      </w:r>
      <w:r w:rsidR="0091383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«Помнить, чтобы жить!»</w:t>
      </w:r>
    </w:p>
    <w:p w:rsidR="003B4FAF" w:rsidRPr="003B4FAF" w:rsidRDefault="003B4FAF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4FAF">
        <w:rPr>
          <w:rFonts w:ascii="Times New Roman" w:eastAsia="Times New Roman" w:hAnsi="Times New Roman" w:cs="Times New Roman"/>
          <w:color w:val="333333"/>
          <w:sz w:val="28"/>
          <w:szCs w:val="28"/>
        </w:rPr>
        <w:t>Каждому участнику КТД раздаются листы для самоанализа:</w:t>
      </w:r>
    </w:p>
    <w:tbl>
      <w:tblPr>
        <w:tblW w:w="1032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52"/>
        <w:gridCol w:w="3275"/>
        <w:gridCol w:w="4394"/>
      </w:tblGrid>
      <w:tr w:rsidR="008015C9" w:rsidRPr="003B4FAF" w:rsidTr="008015C9">
        <w:tc>
          <w:tcPr>
            <w:tcW w:w="2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15C9" w:rsidRPr="003B4FAF" w:rsidRDefault="008015C9" w:rsidP="003B4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B4FA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Что делал лично я</w:t>
            </w:r>
          </w:p>
        </w:tc>
        <w:tc>
          <w:tcPr>
            <w:tcW w:w="3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15C9" w:rsidRPr="003B4FAF" w:rsidRDefault="008015C9" w:rsidP="003B4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B4FA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Почему я это делал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15C9" w:rsidRPr="003B4FAF" w:rsidRDefault="008015C9" w:rsidP="003B4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B4FA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Чему научился, а что не получилось</w:t>
            </w:r>
          </w:p>
        </w:tc>
      </w:tr>
      <w:tr w:rsidR="008015C9" w:rsidRPr="003B4FAF" w:rsidTr="008015C9">
        <w:tc>
          <w:tcPr>
            <w:tcW w:w="2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5C9" w:rsidRDefault="008015C9" w:rsidP="003B4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B4F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8015C9" w:rsidRPr="003B4FAF" w:rsidRDefault="008015C9" w:rsidP="003B4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5C9" w:rsidRPr="003B4FAF" w:rsidRDefault="008015C9" w:rsidP="003B4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5C9" w:rsidRPr="003B4FAF" w:rsidRDefault="008015C9" w:rsidP="003B4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015C9" w:rsidRPr="003B4FAF" w:rsidTr="008015C9">
        <w:tc>
          <w:tcPr>
            <w:tcW w:w="2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5C9" w:rsidRDefault="008015C9" w:rsidP="003B4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B4F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8015C9" w:rsidRPr="003B4FAF" w:rsidRDefault="008015C9" w:rsidP="003B4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5C9" w:rsidRPr="003B4FAF" w:rsidRDefault="008015C9" w:rsidP="003B4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5C9" w:rsidRPr="003B4FAF" w:rsidRDefault="008015C9" w:rsidP="003B4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015C9" w:rsidRPr="003B4FAF" w:rsidTr="008015C9">
        <w:tc>
          <w:tcPr>
            <w:tcW w:w="2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5C9" w:rsidRDefault="008015C9" w:rsidP="00913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</w:t>
            </w:r>
          </w:p>
          <w:p w:rsidR="008015C9" w:rsidRPr="003B4FAF" w:rsidRDefault="008015C9" w:rsidP="00913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5C9" w:rsidRPr="003B4FAF" w:rsidRDefault="008015C9" w:rsidP="003B4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5C9" w:rsidRPr="003B4FAF" w:rsidRDefault="008015C9" w:rsidP="003B4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3B4FAF" w:rsidRPr="003B4FAF" w:rsidRDefault="003B4FAF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B4FAF" w:rsidRDefault="008015C9" w:rsidP="003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Какие чувства я испыта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а) в ходе подготовки и проведения классного часа</w:t>
      </w:r>
      <w:r w:rsidR="003B4FAF" w:rsidRPr="003B4FAF">
        <w:rPr>
          <w:rFonts w:ascii="Times New Roman" w:eastAsia="Times New Roman" w:hAnsi="Times New Roman" w:cs="Times New Roman"/>
          <w:color w:val="333333"/>
          <w:sz w:val="28"/>
          <w:szCs w:val="28"/>
        </w:rPr>
        <w:t>_____</w:t>
      </w:r>
      <w:r w:rsidR="0091383B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</w:t>
      </w:r>
    </w:p>
    <w:p w:rsidR="002317D3" w:rsidRDefault="002317D3" w:rsidP="00913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317D3" w:rsidRDefault="002317D3" w:rsidP="002317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3B4F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VI</w:t>
      </w:r>
      <w:r w:rsidR="006F0F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стадия </w:t>
      </w:r>
      <w:r w:rsidR="008015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Последействие</w:t>
      </w:r>
    </w:p>
    <w:p w:rsidR="002317D3" w:rsidRDefault="002317D3" w:rsidP="002317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2317D3" w:rsidRPr="002317D3" w:rsidRDefault="009C3381" w:rsidP="00231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9 мая школа традиционно участвует в</w:t>
      </w:r>
      <w:r w:rsidR="002317D3" w:rsidRPr="002317D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Митинг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е, посвященном Дню Победы в ВОВ</w:t>
      </w:r>
      <w:r w:rsidR="002317D3" w:rsidRPr="002317D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. </w:t>
      </w:r>
      <w:r w:rsidR="008015C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Мы ожидаем </w:t>
      </w:r>
      <w:r w:rsidR="002317D3" w:rsidRPr="002317D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100% участие </w:t>
      </w:r>
      <w:r w:rsidR="002317D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обучающихся </w:t>
      </w:r>
      <w:r w:rsidR="008015C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 Митинге 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8015C9">
        <w:rPr>
          <w:rFonts w:ascii="Times New Roman" w:eastAsia="Times New Roman" w:hAnsi="Times New Roman" w:cs="Times New Roman"/>
          <w:color w:val="333333"/>
          <w:sz w:val="28"/>
          <w:szCs w:val="28"/>
        </w:rPr>
        <w:t>понимание ими происходящих</w:t>
      </w:r>
      <w:r w:rsidR="0068480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стране</w:t>
      </w:r>
      <w:r w:rsidR="008015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событий</w:t>
      </w:r>
      <w:r w:rsidR="0068480E">
        <w:rPr>
          <w:rFonts w:ascii="Times New Roman" w:eastAsia="Times New Roman" w:hAnsi="Times New Roman" w:cs="Times New Roman"/>
          <w:color w:val="333333"/>
          <w:sz w:val="28"/>
          <w:szCs w:val="28"/>
        </w:rPr>
        <w:t>. Накопленный опыт участия в КТД будет использован в дальнейшей работе с классом.</w:t>
      </w:r>
    </w:p>
    <w:sectPr w:rsidR="002317D3" w:rsidRPr="002317D3" w:rsidSect="0091383B">
      <w:pgSz w:w="11906" w:h="16838"/>
      <w:pgMar w:top="39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40BD"/>
    <w:multiLevelType w:val="multilevel"/>
    <w:tmpl w:val="5822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D23427"/>
    <w:multiLevelType w:val="hybridMultilevel"/>
    <w:tmpl w:val="08E44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4FAF"/>
    <w:rsid w:val="002317D3"/>
    <w:rsid w:val="003B4FAF"/>
    <w:rsid w:val="004222B8"/>
    <w:rsid w:val="00544BAA"/>
    <w:rsid w:val="0068480E"/>
    <w:rsid w:val="006A244D"/>
    <w:rsid w:val="006F0F3B"/>
    <w:rsid w:val="008015C9"/>
    <w:rsid w:val="008A4676"/>
    <w:rsid w:val="0091383B"/>
    <w:rsid w:val="00976C85"/>
    <w:rsid w:val="009C3381"/>
    <w:rsid w:val="00A443AF"/>
    <w:rsid w:val="00C645E8"/>
    <w:rsid w:val="00E34DB6"/>
    <w:rsid w:val="00FF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44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бух3</dc:creator>
  <cp:keywords/>
  <dc:description/>
  <cp:lastModifiedBy>плдьзователь</cp:lastModifiedBy>
  <cp:revision>16</cp:revision>
  <dcterms:created xsi:type="dcterms:W3CDTF">2023-04-25T06:35:00Z</dcterms:created>
  <dcterms:modified xsi:type="dcterms:W3CDTF">2023-04-27T07:14:00Z</dcterms:modified>
</cp:coreProperties>
</file>