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8647"/>
        <w:gridCol w:w="2268"/>
        <w:gridCol w:w="1843"/>
      </w:tblGrid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80E16" w:rsidRDefault="00E50331" w:rsidP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80E16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выдаем карту и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F4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33F4" w:rsidRPr="00FA7F17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рговый центр</w:t>
            </w: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880E16" w:rsidRDefault="00880E16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Это здание было построено в конце 80-ых годов как торговый центр: на первом этаже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находились магазины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а на втором столовая. </w:t>
            </w:r>
          </w:p>
          <w:p w:rsidR="00E50331" w:rsidRPr="00FA7F17" w:rsidRDefault="00880E16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Его построили после того как в посёлке было уже построено 9 домов. Кроме того, здесь располагались жилые помещения для сотрудников совхоза.</w:t>
            </w:r>
          </w:p>
          <w:p w:rsidR="00880E16" w:rsidRDefault="00880E16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В столовой готовили для работников совхоза еду и вывозили в поля, а так же 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отрыта для всех желающих.</w:t>
            </w:r>
          </w:p>
          <w:p w:rsidR="00655B08" w:rsidRDefault="00880E16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Позже в этом здании была открыта почта, цех по ремонту и пошиву одежды, и различные услуги быта, библиотека. На этом здании установлена памятная табличка с информацией об основания посёлка.</w:t>
            </w:r>
          </w:p>
          <w:p w:rsidR="00E50331" w:rsidRPr="00FA7F17" w:rsidRDefault="00655B08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Найдите каменную памятную табличку с и</w:t>
            </w:r>
            <w:r w:rsidR="00CE1B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формацией об основании посёлка и запишите её в лист </w:t>
            </w:r>
            <w:proofErr w:type="spellStart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B242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0331" w:rsidRDefault="000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Основателем посёлка считается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="0065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B08" w:rsidRPr="00B24276">
              <w:rPr>
                <w:rFonts w:ascii="Times New Roman" w:hAnsi="Times New Roman" w:cs="Times New Roman"/>
                <w:b/>
                <w:sz w:val="28"/>
                <w:szCs w:val="28"/>
              </w:rPr>
              <w:t>(фото)</w:t>
            </w: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Pr="00FA7F17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0331" w:rsidRPr="00FA7F17" w:rsidRDefault="00E50331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каменную памятную табличку с </w:t>
            </w:r>
            <w:proofErr w:type="spellStart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иформацией</w:t>
            </w:r>
            <w:proofErr w:type="spellEnd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об основании посёлка и запишите её в лист </w:t>
            </w:r>
            <w:proofErr w:type="spellStart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Коряшкина</w:t>
            </w:r>
            <w:proofErr w:type="spellEnd"/>
          </w:p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файле на планшете</w:t>
            </w:r>
          </w:p>
        </w:tc>
      </w:tr>
      <w:tr w:rsidR="00F133F4" w:rsidRPr="00FA7F17" w:rsidTr="00880E16">
        <w:tc>
          <w:tcPr>
            <w:tcW w:w="392" w:type="dxa"/>
            <w:shd w:val="clear" w:color="auto" w:fill="D9D9D9" w:themeFill="background1" w:themeFillShade="D9"/>
          </w:tcPr>
          <w:p w:rsidR="00F133F4" w:rsidRPr="00FA7F17" w:rsidRDefault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33F4" w:rsidRPr="00FA7F17" w:rsidRDefault="00F133F4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E50331" w:rsidRPr="00FA7F17" w:rsidRDefault="00880E16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Сейчас это «Культурно-спортивный  центр Созвездие» Он включает в себя спортивный сектор и Дом культуры. Построен он был в 2014 году. На его открытии почётным гостем стала Валентина Владимировна Терешкова. До 2014 года Дом культуры был расположен в здании администрации, </w:t>
            </w:r>
          </w:p>
          <w:p w:rsidR="00880E16" w:rsidRDefault="00880E16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С 1987 до 2000 –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ангаре, расположенном между столовой и администрацией, здесь кипела поселковая жизнь. </w:t>
            </w:r>
            <w:r w:rsidR="00655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проходили массовые мероприятия: 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, соревнования, танцевальные вечера для жителей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сёлка, сотрудников фирмы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331" w:rsidRPr="00FA7F17" w:rsidRDefault="00655B08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Долгое время руководителем Дома культуры являлась 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Куперасова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Освальтовна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Она стала инициатором создания творческих коллективов. Самый известный из них народный ансамбль песни и танца «Русская горница».</w:t>
            </w:r>
          </w:p>
          <w:p w:rsidR="00E50331" w:rsidRDefault="0004709B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В 2000 г году во время одной из дискотек из-за неаккуратного обращения с огнём случился пожа</w:t>
            </w:r>
            <w:r w:rsidR="00655B0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55B08" w:rsidRPr="00FA7F17" w:rsidRDefault="00655B08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А какие творческие и спортивн</w:t>
            </w:r>
            <w:r w:rsidR="0004709B">
              <w:rPr>
                <w:rFonts w:ascii="Times New Roman" w:hAnsi="Times New Roman" w:cs="Times New Roman"/>
                <w:sz w:val="28"/>
                <w:szCs w:val="28"/>
              </w:rPr>
              <w:t>ые секции работают сейчас в КСЦ?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Узнайте и заполните лист</w:t>
            </w:r>
          </w:p>
          <w:p w:rsidR="00655B08" w:rsidRPr="00FA7F17" w:rsidRDefault="00655B08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0331" w:rsidRPr="00FA7F17" w:rsidRDefault="00E50331" w:rsidP="00FA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А какие творческие и спортивные секции работают сейчас в КСЦ. Узнайте и заполните лист</w:t>
            </w:r>
          </w:p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Куперасовой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E50331" w:rsidRPr="00FA7F17" w:rsidTr="00880E16">
        <w:tc>
          <w:tcPr>
            <w:tcW w:w="392" w:type="dxa"/>
            <w:shd w:val="clear" w:color="auto" w:fill="D9D9D9" w:themeFill="background1" w:themeFillShade="D9"/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E50331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0331" w:rsidRPr="00FA7F17" w:rsidRDefault="00E50331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50331" w:rsidRPr="00FA7F17" w:rsidRDefault="00E50331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880E16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80E16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Первый дом в посёлке</w:t>
            </w: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Адрес: ул</w:t>
            </w:r>
            <w:proofErr w:type="gramStart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ентральная 1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880E16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04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Этот дом, первый в посёлке, п</w:t>
            </w:r>
            <w:r w:rsidR="00E50331" w:rsidRPr="00FD16DC">
              <w:rPr>
                <w:rFonts w:ascii="Times New Roman" w:hAnsi="Times New Roman" w:cs="Times New Roman"/>
                <w:sz w:val="28"/>
                <w:szCs w:val="28"/>
              </w:rPr>
              <w:t xml:space="preserve">остроен в 79 -80 года. Первые квартиры получали семьи руководителей администрации, совхоза, дома культуры и т.д., а так же были выделены служебные квартиры. Они давались только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тогда, </w:t>
            </w:r>
            <w:r w:rsidR="00E50331" w:rsidRPr="00FD16DC">
              <w:rPr>
                <w:rFonts w:ascii="Times New Roman" w:hAnsi="Times New Roman" w:cs="Times New Roman"/>
                <w:sz w:val="28"/>
                <w:szCs w:val="28"/>
              </w:rPr>
              <w:t>когда человек работал на предприятии.</w:t>
            </w: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04709B" w:rsidP="00FD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="007F1B2B">
              <w:rPr>
                <w:rFonts w:ascii="Times New Roman" w:hAnsi="Times New Roman" w:cs="Times New Roman"/>
                <w:sz w:val="28"/>
                <w:szCs w:val="28"/>
              </w:rPr>
              <w:t xml:space="preserve">вам предлагается узнать </w:t>
            </w:r>
            <w:proofErr w:type="gramStart"/>
            <w:r w:rsidR="007F1B2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7F1B2B">
              <w:rPr>
                <w:rFonts w:ascii="Times New Roman" w:hAnsi="Times New Roman" w:cs="Times New Roman"/>
                <w:sz w:val="28"/>
                <w:szCs w:val="28"/>
              </w:rPr>
              <w:t>акая же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ширина первого дома</w:t>
            </w:r>
            <w:r w:rsidR="007F1B2B">
              <w:rPr>
                <w:rFonts w:ascii="Times New Roman" w:hAnsi="Times New Roman" w:cs="Times New Roman"/>
                <w:sz w:val="28"/>
                <w:szCs w:val="28"/>
              </w:rPr>
              <w:t xml:space="preserve"> посёлка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вам понадобиться палка</w:t>
            </w:r>
            <w:r w:rsidR="006D5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331" w:rsidRDefault="0034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Найти ширину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зафиксируйте в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E16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45AD8" w:rsidRDefault="00345AD8" w:rsidP="0034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Найти ширину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зафиксируйте в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циркуль</w:t>
            </w:r>
          </w:p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</w:tr>
      <w:tr w:rsidR="00880E16" w:rsidRPr="00FA7F17" w:rsidTr="00880E16">
        <w:tc>
          <w:tcPr>
            <w:tcW w:w="392" w:type="dxa"/>
            <w:shd w:val="clear" w:color="auto" w:fill="D9D9D9" w:themeFill="background1" w:themeFillShade="D9"/>
          </w:tcPr>
          <w:p w:rsidR="00880E16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Дом с изображением Юрия Гагарина</w:t>
            </w: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9E2974" w:rsidRDefault="006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D5FC5">
              <w:rPr>
                <w:rFonts w:ascii="Times New Roman" w:hAnsi="Times New Roman" w:cs="Times New Roman"/>
                <w:sz w:val="28"/>
                <w:szCs w:val="28"/>
              </w:rPr>
              <w:t>Дом считается достопримечательностью нашего посёлка. Его стены</w:t>
            </w:r>
            <w:r w:rsidR="009E2974">
              <w:rPr>
                <w:rFonts w:ascii="Times New Roman" w:hAnsi="Times New Roman" w:cs="Times New Roman"/>
                <w:sz w:val="28"/>
                <w:szCs w:val="28"/>
              </w:rPr>
              <w:t xml:space="preserve"> украшены орнаментом из кирпича.</w:t>
            </w:r>
          </w:p>
          <w:p w:rsidR="009E2974" w:rsidRDefault="009E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анный вид искусства был характерен для городской архитектуры 80-ых годов. В символичной форме изображались важные исторические моменты для нашей страны.</w:t>
            </w:r>
          </w:p>
          <w:p w:rsidR="00E50331" w:rsidRDefault="009E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184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лет назад дому понадобилось утепление стены, и этому изображению Юрия Гагарина грозила опасность быть заштукатуренным. Инициативой молодёжного актива посёлка эта картина была восстановлена с высокой точностью с помощью </w:t>
            </w:r>
            <w:proofErr w:type="spellStart"/>
            <w:r w:rsidR="00447184">
              <w:rPr>
                <w:rFonts w:ascii="Times New Roman" w:hAnsi="Times New Roman" w:cs="Times New Roman"/>
                <w:sz w:val="28"/>
                <w:szCs w:val="28"/>
              </w:rPr>
              <w:t>графити</w:t>
            </w:r>
            <w:proofErr w:type="spellEnd"/>
            <w:r w:rsidR="00447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B08" w:rsidRPr="00FA7F17" w:rsidRDefault="006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2974">
              <w:rPr>
                <w:rFonts w:ascii="Times New Roman" w:hAnsi="Times New Roman" w:cs="Times New Roman"/>
                <w:sz w:val="28"/>
                <w:szCs w:val="28"/>
              </w:rPr>
              <w:t>Задание для вас: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0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ото команды на фоне космонавта и выложить в ВК с #Ивняки2020</w:t>
            </w:r>
            <w:r w:rsidR="009E29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фото команды на фоне космонавта и выложить в ВК с #Ивняки2020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алка</w:t>
            </w:r>
          </w:p>
          <w:p w:rsidR="00E50331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E50331" w:rsidP="0019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</w:tr>
      <w:tr w:rsidR="00880E16" w:rsidRPr="00FA7F17" w:rsidTr="00880E16">
        <w:tc>
          <w:tcPr>
            <w:tcW w:w="392" w:type="dxa"/>
            <w:shd w:val="clear" w:color="auto" w:fill="D9D9D9" w:themeFill="background1" w:themeFillShade="D9"/>
          </w:tcPr>
          <w:p w:rsidR="00880E16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0E16" w:rsidRPr="00FA7F17" w:rsidRDefault="00880E16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880E16" w:rsidRDefault="00BF735D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80E16">
              <w:rPr>
                <w:rFonts w:ascii="Times New Roman" w:hAnsi="Times New Roman" w:cs="Times New Roman"/>
                <w:sz w:val="28"/>
                <w:szCs w:val="28"/>
              </w:rPr>
              <w:t>Это территория бывшего детского садика. На здании видны выложенные кирпичом детские картинки.</w:t>
            </w:r>
          </w:p>
          <w:p w:rsidR="00E50331" w:rsidRPr="00FA7F17" w:rsidRDefault="00BF735D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В 80-х годах был построен </w:t>
            </w:r>
            <w:r w:rsidR="00880E16"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детский сад. А в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конце 80-ых был построен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второй, который находится 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рядом с домом № 7</w:t>
            </w:r>
          </w:p>
          <w:p w:rsidR="00E50331" w:rsidRPr="00FA7F17" w:rsidRDefault="00BF735D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В 90-тые года</w:t>
            </w:r>
            <w:r w:rsidR="00880E16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когда сильно упала рождаемость</w:t>
            </w:r>
            <w:r w:rsidR="009E2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садик закрыли и отдали под амбулаторию и администрацию.</w:t>
            </w:r>
          </w:p>
          <w:p w:rsidR="00E50331" w:rsidRDefault="00880E16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давно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именно до 90-х годов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размещалась в административном здании агрофирмы «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Пахма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» за окружной дорогой.</w:t>
            </w:r>
          </w:p>
          <w:p w:rsidR="00880E16" w:rsidRDefault="007F1B2B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Сейчас Глав</w:t>
            </w:r>
            <w:r w:rsidR="009E2974">
              <w:rPr>
                <w:rFonts w:ascii="Times New Roman" w:hAnsi="Times New Roman" w:cs="Times New Roman"/>
                <w:sz w:val="28"/>
                <w:szCs w:val="28"/>
              </w:rPr>
              <w:t>а нашего сельского поселени</w:t>
            </w:r>
            <w:proofErr w:type="gramStart"/>
            <w:r w:rsidR="009E297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9E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974">
              <w:rPr>
                <w:rFonts w:ascii="Times New Roman" w:hAnsi="Times New Roman" w:cs="Times New Roman"/>
                <w:sz w:val="28"/>
                <w:szCs w:val="28"/>
              </w:rPr>
              <w:t>Цуренкова</w:t>
            </w:r>
            <w:proofErr w:type="spellEnd"/>
            <w:r w:rsidR="009E2974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Ивановна.</w:t>
            </w:r>
          </w:p>
          <w:p w:rsidR="009E2974" w:rsidRDefault="00956F6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E297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9E2974">
              <w:rPr>
                <w:rFonts w:ascii="Times New Roman" w:hAnsi="Times New Roman" w:cs="Times New Roman"/>
                <w:sz w:val="28"/>
                <w:szCs w:val="28"/>
              </w:rPr>
              <w:t>Ивняковского</w:t>
            </w:r>
            <w:proofErr w:type="spellEnd"/>
            <w:r w:rsidR="009E29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очень красивый герб и флаг </w:t>
            </w:r>
            <w:r w:rsidR="009E2974" w:rsidRPr="009E2974">
              <w:rPr>
                <w:rFonts w:ascii="Times New Roman" w:hAnsi="Times New Roman" w:cs="Times New Roman"/>
                <w:b/>
                <w:sz w:val="28"/>
                <w:szCs w:val="28"/>
              </w:rPr>
              <w:t>(фото</w:t>
            </w:r>
            <w:proofErr w:type="gramStart"/>
            <w:r w:rsidR="009E2974" w:rsidRPr="009E2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9E2974" w:rsidRPr="00FA7F17" w:rsidRDefault="00956F64" w:rsidP="009E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47184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ваше задание </w:t>
            </w:r>
            <w:proofErr w:type="gramStart"/>
            <w:r w:rsidR="00447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2974" w:rsidRPr="00FA7F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47184">
              <w:rPr>
                <w:rFonts w:ascii="Times New Roman" w:hAnsi="Times New Roman" w:cs="Times New Roman"/>
                <w:sz w:val="28"/>
                <w:szCs w:val="28"/>
              </w:rPr>
              <w:t>знать какие организации</w:t>
            </w:r>
            <w:r w:rsidR="009E2974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47184">
              <w:rPr>
                <w:rFonts w:ascii="Times New Roman" w:hAnsi="Times New Roman" w:cs="Times New Roman"/>
                <w:sz w:val="28"/>
                <w:szCs w:val="28"/>
              </w:rPr>
              <w:t>аходятся в здании администрации?</w:t>
            </w:r>
            <w:r w:rsidR="00B91260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их в лист </w:t>
            </w:r>
            <w:proofErr w:type="spellStart"/>
            <w:r w:rsidR="00B9126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  <w:p w:rsidR="00655B08" w:rsidRDefault="00655B08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08" w:rsidRDefault="00655B08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F4" w:rsidRPr="00FA7F17" w:rsidRDefault="00F133F4" w:rsidP="00FA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какие организации, которые находятся в здании администрации,</w:t>
            </w:r>
            <w:r w:rsidR="00B91260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в лист </w:t>
            </w:r>
            <w:proofErr w:type="spellStart"/>
            <w:r w:rsidR="00B9126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  <w:p w:rsidR="00E50331" w:rsidRPr="00BA5E7F" w:rsidRDefault="00E503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  <w:p w:rsidR="00E50331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C8" w:rsidRDefault="009E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813C8" w:rsidRPr="00FA7F17" w:rsidRDefault="0098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герб</w:t>
            </w:r>
          </w:p>
        </w:tc>
      </w:tr>
      <w:tr w:rsidR="00E535A3" w:rsidRPr="00FA7F17" w:rsidTr="00880E16">
        <w:tc>
          <w:tcPr>
            <w:tcW w:w="392" w:type="dxa"/>
            <w:shd w:val="clear" w:color="auto" w:fill="D9D9D9" w:themeFill="background1" w:themeFillShade="D9"/>
          </w:tcPr>
          <w:p w:rsidR="00E535A3" w:rsidRPr="00FA7F17" w:rsidRDefault="00E5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Часовня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E50331" w:rsidRDefault="00655B08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Это место памяти и чести 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павщих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защищавших</w:t>
            </w:r>
            <w:proofErr w:type="gramEnd"/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нашу Родину во все времена.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Часовня была воздвигнута </w:t>
            </w:r>
            <w:proofErr w:type="spellStart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_в____году</w:t>
            </w:r>
            <w:proofErr w:type="spellEnd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, а в 2020 году реконструирована, расширена площадка перед часовней.</w:t>
            </w:r>
          </w:p>
          <w:p w:rsidR="00E50331" w:rsidRPr="00FA7F17" w:rsidRDefault="00655B08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2020 год это год 75 -</w:t>
            </w:r>
            <w:proofErr w:type="spellStart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 Победы в Великой Отечественной войне, много мероприятий в нашей стране посвященного этой дате </w:t>
            </w:r>
            <w:proofErr w:type="gramStart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едавно прошел Марафон победы , участникам которого выдавали такие памятные медали. Медаль очень красивая. Но самое главное</w:t>
            </w:r>
            <w:proofErr w:type="gramStart"/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что мы помним наших защитников.  </w:t>
            </w:r>
          </w:p>
          <w:p w:rsidR="00F133F4" w:rsidRDefault="00655B08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Давайте сейчас назовём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имена своих дедов и прадедов,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тех,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воевали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в Великой Отечественной войне </w:t>
            </w:r>
            <w:r w:rsidR="00E50331" w:rsidRPr="00FA7F17">
              <w:rPr>
                <w:rFonts w:ascii="Times New Roman" w:hAnsi="Times New Roman" w:cs="Times New Roman"/>
                <w:sz w:val="28"/>
                <w:szCs w:val="28"/>
              </w:rPr>
              <w:t>(возможна  Минута молчания)</w:t>
            </w:r>
          </w:p>
          <w:p w:rsidR="00E50331" w:rsidRPr="00FA7F17" w:rsidRDefault="000970D3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Запишите в ваш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вспомнили сегодня.</w:t>
            </w:r>
            <w:r w:rsidR="000B7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331" w:rsidRPr="00FA7F17" w:rsidRDefault="0020316A" w:rsidP="00425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0331" w:rsidRPr="00FA7F17" w:rsidRDefault="00062059" w:rsidP="00F1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33F4">
              <w:rPr>
                <w:rFonts w:ascii="Times New Roman" w:hAnsi="Times New Roman" w:cs="Times New Roman"/>
                <w:sz w:val="28"/>
                <w:szCs w:val="28"/>
              </w:rPr>
              <w:t>пишите</w:t>
            </w:r>
            <w:proofErr w:type="spellEnd"/>
            <w:r w:rsidR="00F133F4">
              <w:rPr>
                <w:rFonts w:ascii="Times New Roman" w:hAnsi="Times New Roman" w:cs="Times New Roman"/>
                <w:sz w:val="28"/>
                <w:szCs w:val="28"/>
              </w:rPr>
              <w:t xml:space="preserve"> в ваш лист </w:t>
            </w:r>
            <w:proofErr w:type="spellStart"/>
            <w:r w:rsidR="00F133F4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F133F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бщее количество </w:t>
            </w:r>
            <w:proofErr w:type="spellStart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5033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E50331">
              <w:rPr>
                <w:rFonts w:ascii="Times New Roman" w:hAnsi="Times New Roman" w:cs="Times New Roman"/>
                <w:sz w:val="28"/>
                <w:szCs w:val="28"/>
              </w:rPr>
              <w:t xml:space="preserve"> вы вспомнили сегодня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0331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Сувенирная медаль с марафона 75-летия Победы </w:t>
            </w:r>
          </w:p>
          <w:p w:rsidR="00E50331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</w:tr>
      <w:tr w:rsidR="00E535A3" w:rsidRPr="00FA7F17" w:rsidTr="00880E16">
        <w:tc>
          <w:tcPr>
            <w:tcW w:w="392" w:type="dxa"/>
            <w:shd w:val="clear" w:color="auto" w:fill="D9D9D9" w:themeFill="background1" w:themeFillShade="D9"/>
          </w:tcPr>
          <w:p w:rsidR="00E535A3" w:rsidRPr="00FA7F17" w:rsidRDefault="00E5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535A3" w:rsidRPr="00FA7F17" w:rsidRDefault="00E535A3" w:rsidP="002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</w:tc>
      </w:tr>
      <w:tr w:rsidR="00E50331" w:rsidRPr="00FA7F17" w:rsidTr="00880E16">
        <w:tc>
          <w:tcPr>
            <w:tcW w:w="392" w:type="dxa"/>
          </w:tcPr>
          <w:p w:rsidR="00E50331" w:rsidRPr="00FA7F17" w:rsidRDefault="008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E50331" w:rsidRDefault="00655B08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Наша школа основана в 1989 году, в прошлом году её исполнилось 30 лет.</w:t>
            </w:r>
          </w:p>
          <w:p w:rsidR="00E50331" w:rsidRDefault="00655B08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50331">
              <w:rPr>
                <w:rFonts w:ascii="Times New Roman" w:hAnsi="Times New Roman" w:cs="Times New Roman"/>
                <w:sz w:val="28"/>
                <w:szCs w:val="28"/>
              </w:rPr>
              <w:t>Вы сегодня своими делами, мечтами, делаете историю нашего посёлка, нашей школы. Ведь большая история складывается из малого. И кто знает? Может кто-то из вас станет гордостью нашего посёлка?</w:t>
            </w:r>
          </w:p>
          <w:p w:rsidR="00F133F4" w:rsidRPr="00FA7F17" w:rsidRDefault="00F133F4" w:rsidP="0065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Впишите всех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вашего класса, сдайте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страничку летописи</w:t>
            </w:r>
          </w:p>
        </w:tc>
        <w:tc>
          <w:tcPr>
            <w:tcW w:w="2268" w:type="dxa"/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Впишите всех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вашего класса, сдайте</w:t>
            </w:r>
            <w:r w:rsidRPr="00FA7F17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страничку летописи</w:t>
            </w:r>
          </w:p>
        </w:tc>
        <w:tc>
          <w:tcPr>
            <w:tcW w:w="1843" w:type="dxa"/>
          </w:tcPr>
          <w:p w:rsidR="00E50331" w:rsidRPr="00FA7F17" w:rsidRDefault="00E5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417" w:rsidRDefault="001B3417"/>
    <w:p w:rsidR="00BA5E7F" w:rsidRDefault="00BA5E7F"/>
    <w:p w:rsidR="009B37B3" w:rsidRPr="00CC4A3B" w:rsidRDefault="009B37B3" w:rsidP="00CC4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7B3" w:rsidRPr="00CC4A3B" w:rsidSect="00222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A58"/>
    <w:rsid w:val="000023AD"/>
    <w:rsid w:val="0004709B"/>
    <w:rsid w:val="00050878"/>
    <w:rsid w:val="00062059"/>
    <w:rsid w:val="0007379A"/>
    <w:rsid w:val="000970D3"/>
    <w:rsid w:val="000B7BAE"/>
    <w:rsid w:val="000F5603"/>
    <w:rsid w:val="00104667"/>
    <w:rsid w:val="00161967"/>
    <w:rsid w:val="001B3417"/>
    <w:rsid w:val="001F2FB8"/>
    <w:rsid w:val="0020316A"/>
    <w:rsid w:val="00222230"/>
    <w:rsid w:val="00233232"/>
    <w:rsid w:val="002D28E1"/>
    <w:rsid w:val="00345AD8"/>
    <w:rsid w:val="00425041"/>
    <w:rsid w:val="00434C4D"/>
    <w:rsid w:val="00447184"/>
    <w:rsid w:val="004823B2"/>
    <w:rsid w:val="00655B08"/>
    <w:rsid w:val="006D5FC5"/>
    <w:rsid w:val="006D718C"/>
    <w:rsid w:val="00750E7C"/>
    <w:rsid w:val="007720FF"/>
    <w:rsid w:val="007F1B2B"/>
    <w:rsid w:val="007F48F4"/>
    <w:rsid w:val="00843A58"/>
    <w:rsid w:val="00880E16"/>
    <w:rsid w:val="008B6F36"/>
    <w:rsid w:val="00955323"/>
    <w:rsid w:val="00956F64"/>
    <w:rsid w:val="009813C8"/>
    <w:rsid w:val="009B37B3"/>
    <w:rsid w:val="009E2974"/>
    <w:rsid w:val="00A25A06"/>
    <w:rsid w:val="00B04E7D"/>
    <w:rsid w:val="00B24276"/>
    <w:rsid w:val="00B5722B"/>
    <w:rsid w:val="00B81F3C"/>
    <w:rsid w:val="00B91260"/>
    <w:rsid w:val="00BA5E7F"/>
    <w:rsid w:val="00BC27D0"/>
    <w:rsid w:val="00BF0E0D"/>
    <w:rsid w:val="00BF735D"/>
    <w:rsid w:val="00CC4A3B"/>
    <w:rsid w:val="00CE1B01"/>
    <w:rsid w:val="00D67A13"/>
    <w:rsid w:val="00DE5238"/>
    <w:rsid w:val="00DF7D2F"/>
    <w:rsid w:val="00E3098F"/>
    <w:rsid w:val="00E50331"/>
    <w:rsid w:val="00E535A3"/>
    <w:rsid w:val="00F133F4"/>
    <w:rsid w:val="00F767E6"/>
    <w:rsid w:val="00FA7F17"/>
    <w:rsid w:val="00F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cp:lastPrinted>2020-09-22T12:02:00Z</cp:lastPrinted>
  <dcterms:created xsi:type="dcterms:W3CDTF">2020-09-11T05:32:00Z</dcterms:created>
  <dcterms:modified xsi:type="dcterms:W3CDTF">2020-09-23T08:35:00Z</dcterms:modified>
</cp:coreProperties>
</file>