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10" w:rsidRDefault="00C07810" w:rsidP="00C07810">
      <w:pPr>
        <w:rPr>
          <w:rFonts w:ascii="Times New Roman" w:hAnsi="Times New Roman" w:cs="Times New Roman"/>
          <w:b/>
          <w:bCs/>
        </w:rPr>
      </w:pPr>
      <w:r w:rsidRPr="00C07810">
        <w:rPr>
          <w:rFonts w:ascii="Times New Roman" w:hAnsi="Times New Roman" w:cs="Times New Roman"/>
          <w:b/>
          <w:bCs/>
        </w:rPr>
        <w:t>Урок немецкого языка в 3 классе по теме «Одежда, выражение своего мнения по теме»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547"/>
        <w:gridCol w:w="7938"/>
        <w:gridCol w:w="5245"/>
      </w:tblGrid>
      <w:tr w:rsidR="00C07810" w:rsidTr="00C07810">
        <w:tc>
          <w:tcPr>
            <w:tcW w:w="2547" w:type="dxa"/>
          </w:tcPr>
          <w:p w:rsidR="00C07810" w:rsidRDefault="00C07810" w:rsidP="00C07810">
            <w:pPr>
              <w:rPr>
                <w:rFonts w:ascii="Times New Roman" w:hAnsi="Times New Roman" w:cs="Times New Roman"/>
                <w:b/>
                <w:bCs/>
              </w:rPr>
            </w:pPr>
            <w:r w:rsidRPr="00C0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938" w:type="dxa"/>
          </w:tcPr>
          <w:p w:rsidR="00C07810" w:rsidRDefault="00C07810" w:rsidP="00C07810">
            <w:pPr>
              <w:rPr>
                <w:rFonts w:ascii="Times New Roman" w:hAnsi="Times New Roman" w:cs="Times New Roman"/>
                <w:b/>
                <w:bCs/>
              </w:rPr>
            </w:pPr>
            <w:r w:rsidRPr="00C0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245" w:type="dxa"/>
          </w:tcPr>
          <w:p w:rsidR="00C07810" w:rsidRDefault="00C07810" w:rsidP="00C07810">
            <w:pPr>
              <w:rPr>
                <w:rFonts w:ascii="Times New Roman" w:hAnsi="Times New Roman" w:cs="Times New Roman"/>
                <w:b/>
                <w:bCs/>
              </w:rPr>
            </w:pPr>
            <w:r w:rsidRPr="00C0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07810" w:rsidTr="00C07810">
        <w:tc>
          <w:tcPr>
            <w:tcW w:w="2547" w:type="dxa"/>
          </w:tcPr>
          <w:p w:rsidR="00C07810" w:rsidRDefault="006E3657" w:rsidP="00C078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C07810" w:rsidRPr="00C0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 этап (5 мин)</w:t>
            </w:r>
          </w:p>
        </w:tc>
        <w:tc>
          <w:tcPr>
            <w:tcW w:w="7938" w:type="dxa"/>
          </w:tcPr>
          <w:p w:rsidR="00C07810" w:rsidRDefault="00C07810" w:rsidP="00C07810">
            <w:pPr>
              <w:rPr>
                <w:rFonts w:ascii="Times New Roman" w:hAnsi="Times New Roman" w:cs="Times New Roman"/>
              </w:rPr>
            </w:pPr>
            <w:r w:rsidRPr="00C0781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Встречает обучающихся у входа в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приветствует и </w:t>
            </w:r>
            <w:r>
              <w:rPr>
                <w:rFonts w:ascii="Times New Roman" w:hAnsi="Times New Roman" w:cs="Times New Roman"/>
              </w:rPr>
              <w:t>п</w:t>
            </w:r>
            <w:r w:rsidRPr="00647DBE">
              <w:rPr>
                <w:rFonts w:ascii="Times New Roman" w:hAnsi="Times New Roman" w:cs="Times New Roman"/>
              </w:rPr>
              <w:t xml:space="preserve">редлагает ученикам вспомнить счет и посчитаться до 3х на немецком языке. В результате этого </w:t>
            </w:r>
            <w:r w:rsidR="00082EB7">
              <w:rPr>
                <w:rFonts w:ascii="Times New Roman" w:hAnsi="Times New Roman" w:cs="Times New Roman"/>
              </w:rPr>
              <w:t>обучающиеся делятся на 3 группы и занимают места в классе.</w:t>
            </w:r>
          </w:p>
          <w:p w:rsidR="00C228DB" w:rsidRPr="00C228DB" w:rsidRDefault="00C228DB" w:rsidP="00C228DB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8DB">
              <w:rPr>
                <w:rFonts w:ascii="Times New Roman" w:hAnsi="Times New Roman" w:cs="Times New Roman"/>
                <w:lang w:val="en-US"/>
              </w:rPr>
              <w:t>Nun gut. Wir beginnen.</w:t>
            </w:r>
            <w:r w:rsidR="009740EC" w:rsidRPr="009740EC">
              <w:rPr>
                <w:lang w:val="de-DE"/>
              </w:rPr>
              <w:t xml:space="preserve"> </w:t>
            </w:r>
            <w:r w:rsidR="009740EC" w:rsidRPr="009740EC">
              <w:rPr>
                <w:rFonts w:ascii="Times New Roman" w:hAnsi="Times New Roman" w:cs="Times New Roman"/>
                <w:lang w:val="de-DE"/>
              </w:rPr>
              <w:t xml:space="preserve">Der wievielte ist heute? Welcher Tag ist heute?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Wir werden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 Aufgaben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machen</w:t>
            </w: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um unseres Thema zu bestimmen.</w:t>
            </w:r>
          </w:p>
          <w:p w:rsidR="00C228DB" w:rsidRPr="00C228DB" w:rsidRDefault="00C228DB" w:rsidP="00C228D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Wir haben 3 Minuten.</w:t>
            </w:r>
          </w:p>
          <w:p w:rsidR="00C228DB" w:rsidRPr="00C228DB" w:rsidRDefault="00C228DB" w:rsidP="00C228DB">
            <w:pPr>
              <w:rPr>
                <w:rFonts w:ascii="Times New Roman" w:hAnsi="Times New Roman" w:cs="Times New Roman"/>
                <w:lang w:val="en-US"/>
              </w:rPr>
            </w:pP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Wie ist das Thema unserer Stunde? Das Thema heißt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228DB">
              <w:rPr>
                <w:rFonts w:ascii="Times New Roman" w:hAnsi="Times New Roman" w:cs="Times New Roman"/>
                <w:bCs/>
                <w:lang w:val="en-US"/>
              </w:rPr>
              <w:t>wollen, mȍ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  <w:lang w:val="en-US"/>
              </w:rPr>
              <w:t>ht</w:t>
            </w:r>
            <w:r w:rsidRPr="00C228DB">
              <w:rPr>
                <w:rFonts w:ascii="Times New Roman" w:hAnsi="Times New Roman" w:cs="Times New Roman"/>
                <w:bCs/>
                <w:lang w:val="en-US"/>
              </w:rPr>
              <w:t>en, mȕssen</w:t>
            </w: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C228DB" w:rsidRPr="00C228DB" w:rsidRDefault="00C228DB" w:rsidP="00C07810">
            <w:pPr>
              <w:rPr>
                <w:rFonts w:ascii="Times New Roman" w:hAnsi="Times New Roman" w:cs="Times New Roman"/>
                <w:lang w:val="en-US"/>
              </w:rPr>
            </w:pPr>
          </w:p>
          <w:p w:rsidR="00082EB7" w:rsidRPr="009740EC" w:rsidRDefault="00082EB7" w:rsidP="00082E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B7">
              <w:rPr>
                <w:rFonts w:ascii="Times New Roman" w:hAnsi="Times New Roman" w:cs="Times New Roman"/>
              </w:rPr>
              <w:t xml:space="preserve">Затем предлагает ученикам отгадать тему урока. Для этого каждой группе раздает задания: одной группе решить примеры (нужно будет после решения расположить ответы в последовательности от меньшего к большему и перевернуть их, получится слово </w:t>
            </w:r>
            <w:r w:rsidRPr="00082EB7">
              <w:rPr>
                <w:rFonts w:ascii="Times New Roman" w:hAnsi="Times New Roman" w:cs="Times New Roman"/>
                <w:lang w:val="en-US"/>
              </w:rPr>
              <w:t>wollen</w:t>
            </w:r>
            <w:r w:rsidRPr="00082EB7">
              <w:rPr>
                <w:rFonts w:ascii="Times New Roman" w:hAnsi="Times New Roman" w:cs="Times New Roman"/>
              </w:rPr>
              <w:t xml:space="preserve">), второй и третьей вставить </w:t>
            </w:r>
            <w:r w:rsidRPr="009740EC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буквы. 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 plus null ist _____________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 plus zwei ist _____________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fȕnf minus drei ist 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zwei plus zwei ist ____________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zehn plus ein ist _____________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 plus fȕnf ist _____________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Kl___(4)id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H___(2)se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He___(1)d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Dame___(5)schuhe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 __ g(3)__ __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 H__(2)t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Ma__(3)k__(5)__(6)</w:t>
            </w:r>
          </w:p>
          <w:p w:rsidR="009740EC" w:rsidRPr="00D32F7F" w:rsidRDefault="009740EC" w:rsidP="00974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Ko__(4)tȕm</w:t>
            </w:r>
          </w:p>
          <w:p w:rsidR="009740EC" w:rsidRPr="009740EC" w:rsidRDefault="009740EC" w:rsidP="0097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</w:rPr>
              <w:t>Die __(1)ȕtze</w:t>
            </w:r>
          </w:p>
          <w:p w:rsidR="009740EC" w:rsidRPr="009740EC" w:rsidRDefault="009740EC" w:rsidP="009740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EC">
              <w:rPr>
                <w:rFonts w:ascii="Times New Roman" w:hAnsi="Times New Roman" w:cs="Times New Roman"/>
                <w:sz w:val="24"/>
                <w:szCs w:val="24"/>
              </w:rPr>
              <w:t>__ __ __ __ __ __</w:t>
            </w:r>
          </w:p>
          <w:p w:rsidR="00082EB7" w:rsidRPr="00C07810" w:rsidRDefault="00082EB7" w:rsidP="00C078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C07810" w:rsidRDefault="00082EB7" w:rsidP="00C07810">
            <w:pPr>
              <w:rPr>
                <w:rFonts w:ascii="Times New Roman" w:hAnsi="Times New Roman" w:cs="Times New Roman"/>
              </w:rPr>
            </w:pPr>
            <w:r w:rsidRPr="00647DBE">
              <w:rPr>
                <w:rFonts w:ascii="Times New Roman" w:hAnsi="Times New Roman" w:cs="Times New Roman"/>
              </w:rPr>
              <w:t>Обучающиеся делятся на 3 группы</w:t>
            </w:r>
          </w:p>
          <w:p w:rsidR="00082EB7" w:rsidRPr="00082EB7" w:rsidRDefault="00082EB7" w:rsidP="00082EB7">
            <w:pPr>
              <w:rPr>
                <w:rFonts w:ascii="Times New Roman" w:hAnsi="Times New Roman" w:cs="Times New Roman"/>
                <w:bCs/>
              </w:rPr>
            </w:pPr>
            <w:r w:rsidRPr="00082EB7">
              <w:rPr>
                <w:rFonts w:ascii="Times New Roman" w:hAnsi="Times New Roman" w:cs="Times New Roman"/>
                <w:bCs/>
              </w:rPr>
              <w:t>Ученики выполняют задания, записывают ответы.</w:t>
            </w:r>
          </w:p>
          <w:p w:rsidR="00082EB7" w:rsidRPr="00082EB7" w:rsidRDefault="00082EB7" w:rsidP="00082EB7">
            <w:pPr>
              <w:rPr>
                <w:rFonts w:ascii="Times New Roman" w:hAnsi="Times New Roman" w:cs="Times New Roman"/>
                <w:bCs/>
              </w:rPr>
            </w:pPr>
            <w:r w:rsidRPr="00082EB7">
              <w:rPr>
                <w:rFonts w:ascii="Times New Roman" w:hAnsi="Times New Roman" w:cs="Times New Roman"/>
                <w:bCs/>
              </w:rPr>
              <w:t>Оп</w:t>
            </w:r>
            <w:r>
              <w:rPr>
                <w:rFonts w:ascii="Times New Roman" w:hAnsi="Times New Roman" w:cs="Times New Roman"/>
                <w:bCs/>
              </w:rPr>
              <w:t>ределяют тему урока: wollen, mȍс</w:t>
            </w:r>
            <w:r>
              <w:rPr>
                <w:rFonts w:ascii="Times New Roman" w:hAnsi="Times New Roman" w:cs="Times New Roman"/>
                <w:bCs/>
                <w:lang w:val="en-US"/>
              </w:rPr>
              <w:t>ht</w:t>
            </w:r>
            <w:r w:rsidRPr="00082EB7">
              <w:rPr>
                <w:rFonts w:ascii="Times New Roman" w:hAnsi="Times New Roman" w:cs="Times New Roman"/>
                <w:bCs/>
              </w:rPr>
              <w:t xml:space="preserve">en, mȕssen. </w:t>
            </w:r>
          </w:p>
          <w:p w:rsidR="00082EB7" w:rsidRDefault="00082EB7" w:rsidP="00082E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7810" w:rsidTr="00C07810">
        <w:tc>
          <w:tcPr>
            <w:tcW w:w="2547" w:type="dxa"/>
          </w:tcPr>
          <w:p w:rsidR="00082EB7" w:rsidRPr="00082EB7" w:rsidRDefault="00082EB7" w:rsidP="00082EB7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B7">
              <w:rPr>
                <w:rFonts w:ascii="Times New Roman" w:eastAsia="Times New Roman" w:hAnsi="Times New Roman" w:cs="Times New Roman"/>
                <w:sz w:val="24"/>
                <w:szCs w:val="24"/>
              </w:rPr>
              <w:t>2. Целеполагание</w:t>
            </w:r>
          </w:p>
          <w:p w:rsidR="00C07810" w:rsidRDefault="00082EB7" w:rsidP="00082EB7">
            <w:pPr>
              <w:rPr>
                <w:rFonts w:ascii="Times New Roman" w:hAnsi="Times New Roman" w:cs="Times New Roman"/>
                <w:b/>
                <w:bCs/>
              </w:rPr>
            </w:pPr>
            <w:r w:rsidRPr="000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7938" w:type="dxa"/>
          </w:tcPr>
          <w:p w:rsidR="00C07810" w:rsidRDefault="00082EB7" w:rsidP="00C07810">
            <w:pPr>
              <w:rPr>
                <w:rFonts w:ascii="Times New Roman" w:hAnsi="Times New Roman" w:cs="Times New Roman"/>
              </w:rPr>
            </w:pPr>
            <w:r w:rsidRPr="00082EB7">
              <w:rPr>
                <w:rFonts w:ascii="Times New Roman" w:hAnsi="Times New Roman" w:cs="Times New Roman"/>
              </w:rPr>
              <w:t xml:space="preserve">В результате у каждой группы получится слово. </w:t>
            </w:r>
            <w:r>
              <w:rPr>
                <w:rFonts w:ascii="Times New Roman" w:hAnsi="Times New Roman" w:cs="Times New Roman"/>
              </w:rPr>
              <w:t>Учитель з</w:t>
            </w:r>
            <w:r w:rsidRPr="00082EB7">
              <w:rPr>
                <w:rFonts w:ascii="Times New Roman" w:hAnsi="Times New Roman" w:cs="Times New Roman"/>
              </w:rPr>
              <w:t>адает вопрос, знают ли ученики эти слова (глаголы), их значение.</w:t>
            </w:r>
          </w:p>
          <w:p w:rsidR="00C228DB" w:rsidRPr="00C228DB" w:rsidRDefault="00C228DB" w:rsidP="00C078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Wie ȕbersetzt diese Verben?</w:t>
            </w:r>
          </w:p>
          <w:p w:rsidR="00C228DB" w:rsidRPr="00C228DB" w:rsidRDefault="00C228DB" w:rsidP="00C228D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 meint ihr, wie ist das Ziel unserer Stunde?</w:t>
            </w:r>
          </w:p>
          <w:p w:rsidR="00C228DB" w:rsidRPr="00C228DB" w:rsidRDefault="00C228DB" w:rsidP="00C0781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245" w:type="dxa"/>
          </w:tcPr>
          <w:p w:rsidR="00082EB7" w:rsidRPr="00082EB7" w:rsidRDefault="00082EB7" w:rsidP="00082EB7">
            <w:pPr>
              <w:rPr>
                <w:rFonts w:ascii="Times New Roman" w:hAnsi="Times New Roman" w:cs="Times New Roman"/>
                <w:bCs/>
              </w:rPr>
            </w:pPr>
            <w:r w:rsidRPr="00082EB7">
              <w:rPr>
                <w:rFonts w:ascii="Times New Roman" w:hAnsi="Times New Roman" w:cs="Times New Roman"/>
                <w:bCs/>
              </w:rPr>
              <w:lastRenderedPageBreak/>
              <w:t>Ученики не знают данные слова, поэтому ставят цель урока: узнать о глаголах.</w:t>
            </w:r>
          </w:p>
          <w:p w:rsidR="00C07810" w:rsidRDefault="00082EB7" w:rsidP="00082EB7">
            <w:pPr>
              <w:rPr>
                <w:rFonts w:ascii="Times New Roman" w:hAnsi="Times New Roman" w:cs="Times New Roman"/>
                <w:b/>
                <w:bCs/>
              </w:rPr>
            </w:pPr>
            <w:r w:rsidRPr="00082EB7">
              <w:rPr>
                <w:rFonts w:ascii="Times New Roman" w:hAnsi="Times New Roman" w:cs="Times New Roman"/>
                <w:bCs/>
              </w:rPr>
              <w:lastRenderedPageBreak/>
              <w:t>Записывают тему и цель урока в тетрадь.</w:t>
            </w:r>
          </w:p>
        </w:tc>
      </w:tr>
      <w:tr w:rsidR="00C07810" w:rsidTr="00C07810">
        <w:tc>
          <w:tcPr>
            <w:tcW w:w="2547" w:type="dxa"/>
          </w:tcPr>
          <w:p w:rsidR="00082EB7" w:rsidRPr="00082EB7" w:rsidRDefault="00082EB7" w:rsidP="00082EB7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EB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3. </w:t>
            </w:r>
            <w:r w:rsidRPr="00082EB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</w:t>
            </w:r>
          </w:p>
          <w:p w:rsidR="00C07810" w:rsidRDefault="00082EB7" w:rsidP="00082EB7">
            <w:pPr>
              <w:rPr>
                <w:rFonts w:ascii="Times New Roman" w:hAnsi="Times New Roman" w:cs="Times New Roman"/>
                <w:b/>
                <w:bCs/>
              </w:rPr>
            </w:pPr>
            <w:r w:rsidRPr="0008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7938" w:type="dxa"/>
          </w:tcPr>
          <w:p w:rsidR="00C228DB" w:rsidRDefault="00C228DB" w:rsidP="00C228D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Wie kann man uber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den Verben </w:t>
            </w: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erfahren?Wir machen einen Plan</w:t>
            </w:r>
            <w:r w:rsidRPr="00C228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Wohin kann man diese Information schreiben?</w:t>
            </w:r>
          </w:p>
          <w:p w:rsidR="00C07810" w:rsidRPr="00C228DB" w:rsidRDefault="00082EB7" w:rsidP="00C228D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Задает вопрос обучающимся, что нужно сделать, чтобы узнать о данных глаголах.</w:t>
            </w:r>
          </w:p>
          <w:p w:rsidR="00082EB7" w:rsidRDefault="00082EB7" w:rsidP="00C078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Записывает предложенные учащимися этапы работы на доску.</w:t>
            </w:r>
          </w:p>
          <w:p w:rsidR="0029171F" w:rsidRPr="00082EB7" w:rsidRDefault="0029171F" w:rsidP="00C078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082EB7" w:rsidRDefault="00082EB7" w:rsidP="00C078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Обучающиеся составляют план работы.</w:t>
            </w:r>
          </w:p>
          <w:p w:rsidR="00C07810" w:rsidRDefault="00C07810" w:rsidP="00C07810">
            <w:pPr>
              <w:rPr>
                <w:rFonts w:ascii="Times New Roman" w:hAnsi="Times New Roman" w:cs="Times New Roman"/>
                <w:bCs/>
              </w:rPr>
            </w:pPr>
          </w:p>
          <w:p w:rsidR="0029171F" w:rsidRDefault="0029171F" w:rsidP="00C07810">
            <w:pPr>
              <w:rPr>
                <w:rFonts w:ascii="Times New Roman" w:hAnsi="Times New Roman" w:cs="Times New Roman"/>
                <w:bCs/>
              </w:rPr>
            </w:pPr>
          </w:p>
          <w:p w:rsidR="0029171F" w:rsidRPr="00082EB7" w:rsidRDefault="0029171F" w:rsidP="00C078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07810" w:rsidTr="00C07810">
        <w:tc>
          <w:tcPr>
            <w:tcW w:w="2547" w:type="dxa"/>
          </w:tcPr>
          <w:p w:rsidR="00C07810" w:rsidRPr="0029171F" w:rsidRDefault="0029171F" w:rsidP="00C07810">
            <w:pPr>
              <w:rPr>
                <w:rFonts w:ascii="Times New Roman" w:hAnsi="Times New Roman" w:cs="Times New Roman"/>
                <w:bCs/>
              </w:rPr>
            </w:pPr>
            <w:r w:rsidRPr="0029171F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Работа с информацией </w:t>
            </w:r>
          </w:p>
        </w:tc>
        <w:tc>
          <w:tcPr>
            <w:tcW w:w="7938" w:type="dxa"/>
          </w:tcPr>
          <w:p w:rsidR="00087485" w:rsidRPr="0029171F" w:rsidRDefault="00C228DB" w:rsidP="00C078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Wir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arbeiten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mit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den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W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>ȍ</w:t>
            </w:r>
            <w:r>
              <w:rPr>
                <w:rFonts w:ascii="Times New Roman" w:hAnsi="Times New Roman" w:cs="Times New Roman"/>
                <w:bCs/>
                <w:lang w:val="en-US"/>
              </w:rPr>
              <w:t>rterb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>ȕ</w:t>
            </w:r>
            <w:r>
              <w:rPr>
                <w:rFonts w:ascii="Times New Roman" w:hAnsi="Times New Roman" w:cs="Times New Roman"/>
                <w:bCs/>
                <w:lang w:val="en-US"/>
              </w:rPr>
              <w:t>cher</w:t>
            </w:r>
            <w:r w:rsidRPr="009740EC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="0029171F">
              <w:rPr>
                <w:rFonts w:ascii="Times New Roman" w:hAnsi="Times New Roman" w:cs="Times New Roman"/>
                <w:bCs/>
              </w:rPr>
              <w:t>Направляет обучающихся на поиск новых знаний. Консультирует.</w:t>
            </w:r>
          </w:p>
        </w:tc>
        <w:tc>
          <w:tcPr>
            <w:tcW w:w="5245" w:type="dxa"/>
          </w:tcPr>
          <w:p w:rsidR="00C07810" w:rsidRDefault="0029171F" w:rsidP="00C078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Обучающиеся в группах ищут значения немецких глаголов в словаре. </w:t>
            </w:r>
          </w:p>
          <w:p w:rsidR="0029171F" w:rsidRDefault="0029171F" w:rsidP="00C078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справочниках ищут изменения глаголов по лицам.</w:t>
            </w:r>
          </w:p>
          <w:p w:rsidR="0029171F" w:rsidRPr="0029171F" w:rsidRDefault="0029171F" w:rsidP="00C078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07810" w:rsidTr="00C07810">
        <w:tc>
          <w:tcPr>
            <w:tcW w:w="2547" w:type="dxa"/>
          </w:tcPr>
          <w:p w:rsidR="00C07810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5. С</w:t>
            </w:r>
            <w:r w:rsidR="0029171F" w:rsidRPr="00087485">
              <w:rPr>
                <w:rFonts w:ascii="Times New Roman" w:hAnsi="Times New Roman" w:cs="Times New Roman"/>
                <w:bCs/>
              </w:rPr>
              <w:t xml:space="preserve">оздание продукта </w:t>
            </w:r>
          </w:p>
        </w:tc>
        <w:tc>
          <w:tcPr>
            <w:tcW w:w="7938" w:type="dxa"/>
          </w:tcPr>
          <w:p w:rsidR="00087485" w:rsidRPr="00087485" w:rsidRDefault="00087485" w:rsidP="00087485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Wie kann man diese Information darstellen.</w:t>
            </w:r>
          </w:p>
          <w:p w:rsidR="00087485" w:rsidRDefault="00087485" w:rsidP="00087485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Wir machen Minibook .Ihr bekommt eine Instruktion. </w:t>
            </w:r>
          </w:p>
          <w:p w:rsidR="00087485" w:rsidRDefault="00087485" w:rsidP="00087485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Macht bitte  Krieterien zu unserem Produkt.</w:t>
            </w:r>
          </w:p>
          <w:p w:rsidR="00C07810" w:rsidRPr="00087485" w:rsidRDefault="0029171F" w:rsidP="00087485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 xml:space="preserve">Предлагает обучающимся инструкцию по созданию минибука. </w:t>
            </w:r>
          </w:p>
          <w:p w:rsidR="00087485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Определяют вместе с обучающимися критерии по оформлению минибука. Консультирует.</w:t>
            </w:r>
          </w:p>
        </w:tc>
        <w:tc>
          <w:tcPr>
            <w:tcW w:w="5245" w:type="dxa"/>
          </w:tcPr>
          <w:p w:rsidR="00C07810" w:rsidRPr="00087485" w:rsidRDefault="0029171F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Создают минибук согласно инструкции.</w:t>
            </w:r>
          </w:p>
          <w:p w:rsidR="00087485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Определяют критерии</w:t>
            </w:r>
          </w:p>
        </w:tc>
      </w:tr>
      <w:tr w:rsidR="00C07810" w:rsidTr="00C07810">
        <w:tc>
          <w:tcPr>
            <w:tcW w:w="2547" w:type="dxa"/>
          </w:tcPr>
          <w:p w:rsidR="00C07810" w:rsidRPr="00087485" w:rsidRDefault="0029171F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6. Письмо</w:t>
            </w:r>
          </w:p>
        </w:tc>
        <w:tc>
          <w:tcPr>
            <w:tcW w:w="7938" w:type="dxa"/>
          </w:tcPr>
          <w:p w:rsidR="00087485" w:rsidRDefault="00087485" w:rsidP="0008748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087485">
              <w:rPr>
                <w:rFonts w:ascii="Times New Roman" w:hAnsi="Times New Roman" w:cs="Times New Roman"/>
                <w:bCs/>
                <w:lang w:val="en-US"/>
              </w:rPr>
              <w:t>Schreibt bitte eure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Information</w:t>
            </w:r>
            <w:r w:rsidRPr="00087485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C07810" w:rsidRPr="00087485" w:rsidRDefault="00087485" w:rsidP="0008748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087485">
              <w:rPr>
                <w:rFonts w:ascii="Times New Roman" w:hAnsi="Times New Roman" w:cs="Times New Roman"/>
                <w:bCs/>
              </w:rPr>
              <w:t>Консультирует</w:t>
            </w:r>
            <w:r w:rsidRPr="0008748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C07810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полученную информацию в созданный минибук, оформляют продукт</w:t>
            </w:r>
          </w:p>
        </w:tc>
      </w:tr>
      <w:tr w:rsidR="00C07810" w:rsidTr="00C07810">
        <w:tc>
          <w:tcPr>
            <w:tcW w:w="2547" w:type="dxa"/>
          </w:tcPr>
          <w:p w:rsidR="00C07810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7.Оценивание продукта</w:t>
            </w:r>
          </w:p>
        </w:tc>
        <w:tc>
          <w:tcPr>
            <w:tcW w:w="7938" w:type="dxa"/>
          </w:tcPr>
          <w:p w:rsidR="00C07810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Jede Gruppe schȁtzt Minibook.</w:t>
            </w:r>
          </w:p>
        </w:tc>
        <w:tc>
          <w:tcPr>
            <w:tcW w:w="5245" w:type="dxa"/>
          </w:tcPr>
          <w:p w:rsidR="00C07810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>Оценивают продукт по критериям</w:t>
            </w:r>
          </w:p>
        </w:tc>
      </w:tr>
      <w:tr w:rsidR="00087485" w:rsidRPr="006E3657" w:rsidTr="00C07810">
        <w:tc>
          <w:tcPr>
            <w:tcW w:w="2547" w:type="dxa"/>
          </w:tcPr>
          <w:p w:rsidR="00087485" w:rsidRPr="00087485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087485">
              <w:rPr>
                <w:rFonts w:ascii="Times New Roman" w:hAnsi="Times New Roman" w:cs="Times New Roman"/>
                <w:bCs/>
              </w:rPr>
              <w:t xml:space="preserve">8.Рефлексия </w:t>
            </w:r>
          </w:p>
        </w:tc>
        <w:tc>
          <w:tcPr>
            <w:tcW w:w="7938" w:type="dxa"/>
          </w:tcPr>
          <w:p w:rsidR="00087485" w:rsidRDefault="00087485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Stunde ist zu Ende</w:t>
            </w:r>
            <w:r w:rsidRPr="00087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6E3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Was gefȁllt euch in der Stunde? Was erfahrt ihr etwas Neues? Was war schwer? </w:t>
            </w:r>
          </w:p>
          <w:p w:rsidR="006E3657" w:rsidRPr="006E3657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обучающимся заполнить таблицу.</w:t>
            </w:r>
          </w:p>
        </w:tc>
        <w:tc>
          <w:tcPr>
            <w:tcW w:w="5245" w:type="dxa"/>
          </w:tcPr>
          <w:p w:rsidR="00087485" w:rsidRPr="006E3657" w:rsidRDefault="006E3657" w:rsidP="00C07810">
            <w:pPr>
              <w:rPr>
                <w:rFonts w:ascii="Times New Roman" w:hAnsi="Times New Roman" w:cs="Times New Roman"/>
                <w:bCs/>
              </w:rPr>
            </w:pPr>
            <w:r w:rsidRPr="006E3657">
              <w:rPr>
                <w:rFonts w:ascii="Times New Roman" w:hAnsi="Times New Roman" w:cs="Times New Roman"/>
                <w:bCs/>
              </w:rPr>
              <w:t>Записывают в таблицу ответы на вопросы, что нового узнали, что понравилось, какие были трудности на уроке.</w:t>
            </w:r>
          </w:p>
        </w:tc>
      </w:tr>
      <w:tr w:rsidR="00087485" w:rsidRPr="006E3657" w:rsidTr="00C07810">
        <w:tc>
          <w:tcPr>
            <w:tcW w:w="2547" w:type="dxa"/>
          </w:tcPr>
          <w:p w:rsidR="00087485" w:rsidRPr="006E3657" w:rsidRDefault="00087485" w:rsidP="00C07810">
            <w:pPr>
              <w:rPr>
                <w:rFonts w:ascii="Times New Roman" w:hAnsi="Times New Roman" w:cs="Times New Roman"/>
                <w:bCs/>
              </w:rPr>
            </w:pPr>
            <w:r w:rsidRPr="006E3657">
              <w:rPr>
                <w:rFonts w:ascii="Times New Roman" w:hAnsi="Times New Roman" w:cs="Times New Roman"/>
                <w:bCs/>
                <w:lang w:val="en-US"/>
              </w:rPr>
              <w:t>9.</w:t>
            </w:r>
            <w:r w:rsidR="006E3657">
              <w:rPr>
                <w:rFonts w:ascii="Times New Roman" w:hAnsi="Times New Roman" w:cs="Times New Roman"/>
                <w:bCs/>
              </w:rPr>
              <w:t xml:space="preserve">Домашнее задание </w:t>
            </w:r>
          </w:p>
        </w:tc>
        <w:tc>
          <w:tcPr>
            <w:tcW w:w="7938" w:type="dxa"/>
          </w:tcPr>
          <w:p w:rsidR="00087485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3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Hausaufgabe kȍnnt ihr wahlen. </w:t>
            </w:r>
          </w:p>
          <w:p w:rsidR="006E3657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– выучить 3 глагола (значение глагола и изменения по лицам)</w:t>
            </w:r>
          </w:p>
          <w:p w:rsidR="006E3657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 – выучить 2 глагола</w:t>
            </w:r>
            <w:r w:rsidR="00D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,р.т.стр.24 у.1б</w:t>
            </w:r>
            <w:bookmarkStart w:id="0" w:name="_GoBack"/>
            <w:bookmarkEnd w:id="0"/>
          </w:p>
          <w:p w:rsidR="006E3657" w:rsidRPr="00D32F7F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– выучить 1 глагол</w:t>
            </w:r>
            <w:r w:rsidR="00D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,р.т. стр.23 у.1а</w:t>
            </w:r>
          </w:p>
          <w:p w:rsidR="006E3657" w:rsidRPr="006E3657" w:rsidRDefault="006E3657" w:rsidP="00C0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87485" w:rsidRPr="006E3657" w:rsidRDefault="006E3657" w:rsidP="00C07810">
            <w:pPr>
              <w:rPr>
                <w:rFonts w:ascii="Times New Roman" w:hAnsi="Times New Roman" w:cs="Times New Roman"/>
                <w:bCs/>
              </w:rPr>
            </w:pPr>
            <w:r w:rsidRPr="006E3657">
              <w:rPr>
                <w:rFonts w:ascii="Times New Roman" w:hAnsi="Times New Roman" w:cs="Times New Roman"/>
                <w:bCs/>
              </w:rPr>
              <w:t>Записывают домашнее задание</w:t>
            </w:r>
          </w:p>
        </w:tc>
      </w:tr>
    </w:tbl>
    <w:p w:rsidR="00C07810" w:rsidRPr="006E3657" w:rsidRDefault="00C07810" w:rsidP="00C07810">
      <w:pPr>
        <w:rPr>
          <w:rFonts w:ascii="Times New Roman" w:hAnsi="Times New Roman" w:cs="Times New Roman"/>
          <w:b/>
          <w:bCs/>
        </w:rPr>
      </w:pPr>
    </w:p>
    <w:p w:rsidR="00D90F57" w:rsidRPr="006E3657" w:rsidRDefault="00D90F57"/>
    <w:sectPr w:rsidR="00D90F57" w:rsidRPr="006E3657" w:rsidSect="00C07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20"/>
    <w:rsid w:val="00082EB7"/>
    <w:rsid w:val="00087485"/>
    <w:rsid w:val="0029171F"/>
    <w:rsid w:val="006E3657"/>
    <w:rsid w:val="009740EC"/>
    <w:rsid w:val="00B27D92"/>
    <w:rsid w:val="00B30220"/>
    <w:rsid w:val="00C07810"/>
    <w:rsid w:val="00C228DB"/>
    <w:rsid w:val="00D32F7F"/>
    <w:rsid w:val="00D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760"/>
  <w15:chartTrackingRefBased/>
  <w15:docId w15:val="{89BC2DC5-536E-4B76-9F4A-FB31F2A1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2016-06-23T15:39:00Z</dcterms:created>
  <dcterms:modified xsi:type="dcterms:W3CDTF">2016-06-23T16:51:00Z</dcterms:modified>
</cp:coreProperties>
</file>