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0B" w:rsidRDefault="00F24B0B" w:rsidP="00737835">
      <w:pPr>
        <w:spacing w:line="240" w:lineRule="auto"/>
        <w:ind w:left="0" w:firstLine="0"/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bookmarkStart w:id="0" w:name="bookmark0"/>
      <w:r w:rsidRPr="00106AA6"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  <w:t>Работа над ошибками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  <w:t xml:space="preserve">   </w:t>
      </w:r>
      <w:r w:rsidRPr="00920456">
        <w:rPr>
          <w:rFonts w:ascii="Bookman Old Style" w:hAnsi="Bookman Old Style" w:cs="Bookman Old Style"/>
          <w:b/>
          <w:bCs/>
          <w:i/>
          <w:iCs/>
          <w:color w:val="000000"/>
          <w:sz w:val="24"/>
          <w:szCs w:val="24"/>
          <w:u w:val="single"/>
          <w:lang w:eastAsia="ru-RU"/>
        </w:rPr>
        <w:t>Памятка для ученика начальной школы</w:t>
      </w:r>
      <w:bookmarkEnd w:id="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8"/>
        <w:gridCol w:w="7958"/>
      </w:tblGrid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1" w:name="bookmark1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Большая буква в начале предложения.</w:t>
            </w:r>
            <w:bookmarkEnd w:id="1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предложение правильно. Придумай и напиши еще одно предложение. Подчеркни заглавную букву и знак в конце предложения.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Делай так в тетради</w:t>
            </w:r>
            <w:proofErr w:type="gram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ыпал пушистый снег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ети рады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2" w:name="bookmark2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Пропуск буквы.</w:t>
            </w:r>
            <w:bookmarkEnd w:id="2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слово. Подчеркни в нем пропущенную букву.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       Делай так в тетради</w:t>
            </w:r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звон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к, уче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н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ик.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Слог.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Раздели слово на слоги. Обозначь гласные.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      Делай так: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у  - 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чи</w:t>
            </w:r>
            <w:proofErr w:type="spellEnd"/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- 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3 сл.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●      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●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●</w:t>
            </w:r>
            <w:proofErr w:type="spellEnd"/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Сколько в слове гласных, столько и слогов.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Перенос слова.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Раздели слово для переноса.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   Делай так: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оси-на</w:t>
            </w:r>
            <w:proofErr w:type="spellEnd"/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При переносе одну букву нельзя оставлять на строке и нельзя переносить на новую строку.</w:t>
            </w: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Мягкий знак (</w:t>
            </w:r>
            <w:proofErr w:type="spellStart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), обозначающий мягкость согласных.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Подчеркни мягкий знак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и согласную перед ним. Запиши еще 2слова на эту орфограмму.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Например:</w:t>
            </w: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ель, тень,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пе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нь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ко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нь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ки, мальчик, пальто.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Гласные и, у, а после шипящих.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 правильно. Подбери и запиши еще 2 слова на эту орфограмму.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Делай так: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малы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ши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каранда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ши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е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жи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ро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ща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ту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ча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3" w:name="bookmark3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Буквосочетания </w:t>
            </w:r>
            <w:proofErr w:type="spellStart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чк</w:t>
            </w:r>
            <w:proofErr w:type="spellEnd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чн</w:t>
            </w:r>
            <w:proofErr w:type="spellEnd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нщ</w:t>
            </w:r>
            <w:proofErr w:type="spellEnd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щн</w:t>
            </w:r>
            <w:proofErr w:type="spellEnd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bookmarkEnd w:id="3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 правильно. Подчеркни буквосочетание. Запиши еще 2 слова.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Например: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до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чк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а, ре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чк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а, </w:t>
            </w:r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мо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щн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ый</w:t>
            </w:r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Ударение.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Выпиши слова. Поставь в них правильно знак ударения. 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Например: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алфави′т</w:t>
            </w:r>
            <w:proofErr w:type="spellEnd"/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а′збука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портфе′ль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Передай ритм слова с помощью стука.</w:t>
            </w: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Безударная гласная в корне, проверяемая ударением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(а, о, е, и, я).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слово. Проставь ударение. Выдели корень. В корне подчеркни безударную гласную. Обозначь орфограмму. Подбери проверочное слово и запиши рядом.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Делай так: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с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а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ды -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са′д</w:t>
            </w:r>
            <w:proofErr w:type="spellEnd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</w:t>
            </w:r>
            <w:proofErr w:type="spellStart"/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лна-во</w:t>
            </w:r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′лны</w:t>
            </w:r>
            <w:proofErr w:type="spellEnd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ч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е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рвивый-че′рвь</w:t>
            </w:r>
            <w:proofErr w:type="spellEnd"/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Безударная гласная в корне, непроверяемая ударением.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Напиши слово 3 раза. Запомни, как оно пишется. Обозначь ударение, подчеркни гласную. Запиши два однокоренных слова.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Например: </w:t>
            </w:r>
            <w:proofErr w:type="spell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я′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да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я′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да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я′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да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я′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дка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я′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дный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Проверяемые согласные в </w:t>
            </w:r>
            <w:proofErr w:type="gramStart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Запиши слово, в котором допущена ошибка, правильно. Проверь согласную.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Делай так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: моро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зы</w:t>
            </w: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моро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з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яго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да</w:t>
            </w: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яго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ка.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Согласные на конце и в середине слов пишутся так же, как перед гласными.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Большая буква в имени собственном.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 правильно. Запиши еще 2 слова с этой орфограммой.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  Например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И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лья,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етров,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М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урка,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олга,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Х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имки.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Имена, отчества и фамилии людей, названия рек, городов, морей, клички животных пишутся с большой буквы.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Разделительный мягкий знак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).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Выпиши слово правильно, запиши 2 слова с этой орфограммой. Подчеркни мягкий знак </w:t>
            </w:r>
            <w:proofErr w:type="gram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) и гласную букву.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Например: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ью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га, лист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ья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солов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ьи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F24B0B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Разделительный мягкий знак (</w:t>
            </w:r>
            <w:proofErr w:type="spellStart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ь</w:t>
            </w:r>
            <w:proofErr w:type="spellEnd"/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) пишется после согласных перед гласными буквами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е, ё, и,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ю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я.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Удвоенные согласные буквы в слове.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 правильно. Раздели слово для переноса. Запиши еще два однокоренных слова. Подчеркни двойную согласную.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 Делай так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: гру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пп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а, </w:t>
            </w:r>
            <w:proofErr w:type="spellStart"/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груп-па</w:t>
            </w:r>
            <w:proofErr w:type="spellEnd"/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гру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пп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овой, подгру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пп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4" w:name="bookmark4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Правописание непроизносимых согласных.</w:t>
            </w:r>
            <w:bookmarkEnd w:id="4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Прочитай слово. Подбери к нему несколько однокоренных слов. Выдели корень. Проверь непроизносимую согласную. Обозначь орфограмму.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Делай так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: звез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да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, звёз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до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чка -  </w:t>
            </w:r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звёз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д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. Чес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те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чес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т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ный.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5" w:name="bookmark5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Гласные и согласные в приставках.</w:t>
            </w:r>
            <w:bookmarkEnd w:id="5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Выпиши слово правильно. Выдели в нем приставку. Запиши еще 2 слова с этой же приставкой. 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Например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: полетели, побежали, потянули, отнёс, отбежал, отлетел.</w:t>
            </w:r>
          </w:p>
        </w:tc>
      </w:tr>
      <w:tr w:rsidR="00F24B0B"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6" w:name="bookmark6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Правописание приставки со словом.</w:t>
            </w:r>
            <w:bookmarkEnd w:id="6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Выпиши слово. Выдели приставку. Образуй от этого слова однокоренные слова с разными приставками.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 xml:space="preserve">                         Например</w:t>
            </w: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: заехал, уехал, перёехал.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Приставка - это часть слова. Она пишется слитно со словом.</w:t>
            </w:r>
          </w:p>
        </w:tc>
        <w:tc>
          <w:tcPr>
            <w:tcW w:w="2500" w:type="pct"/>
          </w:tcPr>
          <w:p w:rsidR="00F24B0B" w:rsidRPr="00887C52" w:rsidRDefault="00F24B0B" w:rsidP="00C92873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7" w:name="bookmark7"/>
            <w:r w:rsidRPr="00887C52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Правописание предлога со словом (орфограмма-пробел).</w:t>
            </w:r>
            <w:bookmarkEnd w:id="7"/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Из предложения, в котором допущена ошибка, выпиши слово вместе с предлогом. Докажи, что предлог со словом пишется отдельно. Обозначь орфограмму - пробел.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Делай так: </w:t>
            </w:r>
            <w:proofErr w:type="spell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к_берегу</w:t>
            </w:r>
            <w:proofErr w:type="spell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; к берегу (какому?)  крутому 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Запомни! </w:t>
            </w:r>
            <w:r w:rsidRPr="00887C52">
              <w:rPr>
                <w:rFonts w:ascii="Bookman Old Style" w:hAnsi="Bookman Old Style" w:cs="Bookman Old Style"/>
                <w:color w:val="000000"/>
                <w:sz w:val="18"/>
                <w:szCs w:val="18"/>
                <w:lang w:eastAsia="ru-RU"/>
              </w:rPr>
              <w:t>Предлог - это отдельное слово. Не смешивай приставку с предлогом. У глаголов нет предлогов.</w:t>
            </w:r>
          </w:p>
          <w:p w:rsidR="00F24B0B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Например: Лодка отплыла  </w:t>
            </w:r>
            <w:proofErr w:type="gramStart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87C52">
              <w:rPr>
                <w:rFonts w:ascii="Bookman Old Style" w:hAnsi="Bookman Old Style" w:cs="Bookman Old Style"/>
                <w:i/>
                <w:iCs/>
                <w:color w:val="000000"/>
                <w:sz w:val="18"/>
                <w:szCs w:val="18"/>
                <w:lang w:eastAsia="ru-RU"/>
              </w:rPr>
              <w:t>от чего?) от _ берега.</w:t>
            </w:r>
          </w:p>
          <w:p w:rsidR="00F24B0B" w:rsidRPr="00887C52" w:rsidRDefault="00F24B0B" w:rsidP="00C92873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8" w:name="bookmark8"/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Разделительный твердый знак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ъ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  <w:bookmarkEnd w:id="8"/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слово правильно. Запиши еще 2 слова с этой орфограммой. Выдели приставку. Подчеркни гласную.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pacing w:val="40"/>
                <w:sz w:val="20"/>
                <w:szCs w:val="20"/>
                <w:lang w:eastAsia="ru-RU"/>
              </w:rPr>
              <w:t>Например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pacing w:val="40"/>
                <w:sz w:val="20"/>
                <w:szCs w:val="20"/>
                <w:lang w:eastAsia="ru-RU"/>
              </w:rPr>
              <w:t>, съезд, объявление, объём.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Запомни!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Разделительный твердый знак 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ъ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пишется только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после приставок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которые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оканчиваются на согласную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перед гласными буквами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е, ё,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ю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я.</w:t>
            </w:r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Мягкий знак (</w:t>
            </w:r>
            <w:proofErr w:type="spellStart"/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 на конце существительных после шипящих.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слово правильно. Определи род. Запиши еще 2 слова с этой орфограммой.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Лу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ч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.р.), шала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ш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товари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щ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Но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чь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(ж.р.), мо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щь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ти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шь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Соединительные гласные в сложных словах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(о, е).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слово правильно. Выдели корни. Подчеркни гласную.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Запиши еще одно слово с этой орфограммой.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Делай так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: вод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воз, сам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о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лет, пеш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ход, овощ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вод</w:t>
            </w:r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 глаголом (орфограмма-пробел).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Выпиши глагол </w:t>
            </w:r>
            <w:proofErr w:type="gram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не.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Запиши ещё два глагола </w:t>
            </w:r>
            <w:proofErr w:type="gram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не.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Подчеркни орфограмму.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                                   гл.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ab/>
              <w:t xml:space="preserve">                   гл.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ab/>
              <w:t xml:space="preserve">           гл.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не_пришел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не_выучил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не_знал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Правописание безударных падежных окончаний имен существительных.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существительное. Поставь его в начальную форму. Определи склонение, падеж и число. Выдели окончание. Подбери и запиши свой пример.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Делай так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: на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опу′шк</w:t>
            </w:r>
            <w:proofErr w:type="spell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□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 (на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зем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е′)- 1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скл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.),</w:t>
            </w:r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Правописание безударных падежных окончаний имен прилагательных.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Выпиши прилагательное вместе с существительным, к которому оно относится. Поставь к прилагательному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 xml:space="preserve">вопрос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от существительного. Определи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 xml:space="preserve">род, число и падеж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прилагательного по существительному. Выдели окончание прилагательного.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Делай так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: к лесу (ка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кому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?) 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даль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ему) – (м.р., ед.ч., Д.п.).</w:t>
            </w: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Предлог с местоимением (орфограмма - пробел).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из предложения местоимение с предлогом. Запиши еще два примера с этой орфограммой.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у нас, ко мне, с тобой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Запомни!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Предлоги с местоимениями (как и с </w:t>
            </w:r>
            <w:proofErr w:type="gram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именами</w:t>
            </w:r>
            <w:proofErr w:type="gram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существительными) пишутся отдельно.</w:t>
            </w:r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Мягкий знак (</w:t>
            </w:r>
            <w:proofErr w:type="spellStart"/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 на конце глаголов 2-го лица единственного числа настоящего времени.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глагол правильно. Запиши еще 2 глагола на эту орфограмму.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пиш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ешь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реша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ешь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чита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ешь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(наст,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., 2-го лица, ед.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.).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Запомни!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На конце глаголов 2-го лица единственного числа пишется мягкий знак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Правописание безударных личных окончаний глаголов.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глагол правильно. Поставь ударение. Поставь глагол в начальную (неопределенную) форму. Посмотри на гласную перед</w:t>
            </w:r>
            <w:proofErr w:type="gram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--</w:t>
            </w:r>
            <w:proofErr w:type="spellStart"/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Определи спряжение глагола и гласную, которую следует писать в окончании глагола единственного и множественного числа.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Делай так: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пишет - пис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а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ть, гл.,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спр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., ( е, 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-ют)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Ставит - став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ть, гл.,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val="en-US" w:eastAsia="ru-RU"/>
              </w:rPr>
              <w:t>II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спр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., (-и, 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, -</w:t>
            </w:r>
            <w:proofErr w:type="spell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ят</w:t>
            </w:r>
            <w:proofErr w:type="spellEnd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Разбор предложения.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предложения. Подчеркни главные члены. Обозначь части речи. Выпиши слова парами с вопросами (словосочетания).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сущ.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ab/>
              <w:t xml:space="preserve">        гл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Делай так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: Седые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туманы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плывут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к облакам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spell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Пов</w:t>
            </w:r>
            <w:proofErr w:type="spell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невоскл</w:t>
            </w:r>
            <w:proofErr w:type="spell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., прост., распр.)                                                                 схема 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>[- =].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Туманы (какие?) седые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плывут (куда? к чему?) к облакам.</w:t>
            </w: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Состав слова.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слово. Разбери его по составу.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: Поездка.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Запиши 1-2 </w:t>
            </w:r>
            <w:proofErr w:type="gram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однокоренных</w:t>
            </w:r>
            <w:proofErr w:type="gram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слова. Ездить, </w:t>
            </w:r>
            <w:proofErr w:type="spell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езда</w:t>
            </w:r>
            <w:proofErr w:type="gramStart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езд</w:t>
            </w:r>
            <w:proofErr w:type="spellEnd"/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Знаки препинания в конце предложения</w:t>
            </w:r>
            <w:proofErr w:type="gramStart"/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(  .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? </w:t>
            </w: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!...).</w:t>
            </w:r>
            <w:proofErr w:type="gramEnd"/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предложение правильно. Придумай свое или найди в учебнике предложение с таким же знаком и запиши. Подчеркни знак.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Слава нашей Родине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!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Слава труду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!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>Куда иду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?</w:t>
            </w:r>
          </w:p>
        </w:tc>
      </w:tr>
      <w:tr w:rsidR="00F24B0B" w:rsidRPr="008228F8"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Запятая в предложении с однородными членами.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Сильный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ветер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сорвал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листья с деревьев,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разметал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их по дороге.</w:t>
            </w: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Сильный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ветер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сорвал листья с деревьев и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разметал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их по дороге.</w:t>
            </w:r>
          </w:p>
        </w:tc>
        <w:tc>
          <w:tcPr>
            <w:tcW w:w="2500" w:type="pct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Запятая в сложном предложении.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Выпиши предложение правильно. Подчеркни грамматические основы. Нарисуй схему. Подчеркни запятую.</w:t>
            </w:r>
          </w:p>
          <w:p w:rsidR="00F24B0B" w:rsidRPr="008228F8" w:rsidRDefault="00F24B0B" w:rsidP="00434F7A">
            <w:pPr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228F8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Например: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Дремлют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рыбы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 водой,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почивает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сом</w:t>
            </w:r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седой</w:t>
            </w:r>
            <w:proofErr w:type="gramStart"/>
            <w:r w:rsidRPr="008228F8">
              <w:rPr>
                <w:rFonts w:ascii="Bookman Old Style" w:hAnsi="Bookman Old Style" w:cs="Bookman Old Style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F24B0B" w:rsidRPr="008228F8" w:rsidRDefault="00F24B0B" w:rsidP="00434F7A">
            <w:pPr>
              <w:rPr>
                <w:sz w:val="20"/>
                <w:szCs w:val="20"/>
              </w:rPr>
            </w:pPr>
            <w:r w:rsidRPr="008228F8">
              <w:rPr>
                <w:rFonts w:ascii="Bookman Old Style" w:hAnsi="Bookman Old Style" w:cs="Bookman Old Style"/>
                <w:b/>
                <w:bCs/>
                <w:color w:val="000000"/>
                <w:spacing w:val="20"/>
                <w:sz w:val="20"/>
                <w:szCs w:val="20"/>
                <w:lang w:eastAsia="ru-RU"/>
              </w:rPr>
              <w:t xml:space="preserve">[=-].[=-]. </w:t>
            </w:r>
          </w:p>
          <w:p w:rsidR="00F24B0B" w:rsidRPr="008228F8" w:rsidRDefault="00F24B0B" w:rsidP="00434F7A">
            <w:p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4B0B" w:rsidRPr="008228F8" w:rsidTr="00EA760A">
        <w:tc>
          <w:tcPr>
            <w:tcW w:w="5000" w:type="pct"/>
            <w:gridSpan w:val="2"/>
          </w:tcPr>
          <w:p w:rsidR="00F24B0B" w:rsidRPr="008228F8" w:rsidRDefault="00F24B0B" w:rsidP="00434F7A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ься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тся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 глаголов в н.ф. и в форме 3л.ед.ч.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Необходимо задать вопрос. (что дела</w:t>
            </w:r>
            <w:r w:rsidRPr="00EA760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>ть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?)смея</w:t>
            </w:r>
            <w:r w:rsidRPr="00EA760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>ться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EA760A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(что дела</w:t>
            </w:r>
            <w:r w:rsidRPr="00EA760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>ет</w:t>
            </w:r>
            <w:r w:rsidRPr="00EA760A"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>?)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  <w:lang w:eastAsia="ru-RU"/>
              </w:rPr>
              <w:t xml:space="preserve"> одевае</w:t>
            </w:r>
            <w:r w:rsidRPr="00EA760A">
              <w:rPr>
                <w:rFonts w:ascii="Bookman Old Style" w:hAnsi="Bookman Old Style" w:cs="Bookman Old Style"/>
                <w:color w:val="000000"/>
                <w:sz w:val="20"/>
                <w:szCs w:val="20"/>
                <w:u w:val="single"/>
                <w:lang w:eastAsia="ru-RU"/>
              </w:rPr>
              <w:t>тся</w:t>
            </w:r>
          </w:p>
        </w:tc>
      </w:tr>
    </w:tbl>
    <w:p w:rsidR="00F24B0B" w:rsidRPr="00106AA6" w:rsidRDefault="00F24B0B" w:rsidP="0057169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24B0B" w:rsidRPr="00106AA6" w:rsidSect="00920456">
      <w:pgSz w:w="16834" w:h="11909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ookman Old Style" w:hAnsi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171"/>
    <w:rsid w:val="0004408F"/>
    <w:rsid w:val="00085DB7"/>
    <w:rsid w:val="000B5171"/>
    <w:rsid w:val="00106AA6"/>
    <w:rsid w:val="0011232A"/>
    <w:rsid w:val="0016733E"/>
    <w:rsid w:val="001B60EF"/>
    <w:rsid w:val="00252918"/>
    <w:rsid w:val="002A1AFB"/>
    <w:rsid w:val="002A1FCA"/>
    <w:rsid w:val="00303D82"/>
    <w:rsid w:val="00402FC5"/>
    <w:rsid w:val="00434F7A"/>
    <w:rsid w:val="0045109F"/>
    <w:rsid w:val="0046687C"/>
    <w:rsid w:val="0047700F"/>
    <w:rsid w:val="00571696"/>
    <w:rsid w:val="005B55A4"/>
    <w:rsid w:val="005D3458"/>
    <w:rsid w:val="00680237"/>
    <w:rsid w:val="006E479F"/>
    <w:rsid w:val="00737835"/>
    <w:rsid w:val="00755657"/>
    <w:rsid w:val="007F5291"/>
    <w:rsid w:val="00803931"/>
    <w:rsid w:val="008228F8"/>
    <w:rsid w:val="008519F0"/>
    <w:rsid w:val="00887C52"/>
    <w:rsid w:val="008D3F94"/>
    <w:rsid w:val="00920456"/>
    <w:rsid w:val="009937A6"/>
    <w:rsid w:val="009E3BBB"/>
    <w:rsid w:val="00A3031A"/>
    <w:rsid w:val="00A47095"/>
    <w:rsid w:val="00A803B8"/>
    <w:rsid w:val="00AE713C"/>
    <w:rsid w:val="00B54324"/>
    <w:rsid w:val="00BB2F7A"/>
    <w:rsid w:val="00C92873"/>
    <w:rsid w:val="00CA2B84"/>
    <w:rsid w:val="00D114BD"/>
    <w:rsid w:val="00D22A92"/>
    <w:rsid w:val="00D557BA"/>
    <w:rsid w:val="00E07742"/>
    <w:rsid w:val="00EA760A"/>
    <w:rsid w:val="00F24B0B"/>
    <w:rsid w:val="00F6283D"/>
    <w:rsid w:val="00FD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F"/>
    <w:pPr>
      <w:spacing w:line="240" w:lineRule="exact"/>
      <w:ind w:left="1077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20456"/>
    <w:pPr>
      <w:spacing w:line="240" w:lineRule="exact"/>
      <w:ind w:left="1077" w:hanging="357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1226</Words>
  <Characters>6989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22</cp:revision>
  <dcterms:created xsi:type="dcterms:W3CDTF">2014-12-07T14:29:00Z</dcterms:created>
  <dcterms:modified xsi:type="dcterms:W3CDTF">2019-11-04T16:31:00Z</dcterms:modified>
</cp:coreProperties>
</file>