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0E2047" w:rsidRDefault="00500171" w:rsidP="00500171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Директору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муниципального</w:t>
      </w:r>
      <w:proofErr w:type="gram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общеобразовательного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учреждения «</w:t>
      </w:r>
      <w:proofErr w:type="spell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Ивняковская</w:t>
      </w:r>
      <w:proofErr w:type="spell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средняя школа»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Ярославского муниципального района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Сергею Николаевичу Кондратьеву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9763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фамилия, имя, отчество (при наличии)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заявителя)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Адрес регистрации: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tabs>
          <w:tab w:val="left" w:pos="4962"/>
        </w:tabs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Адрес 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500171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Документ, удостоверяющий личность заявителя________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(серия, номер, кем выдан, дата выдачи)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Контактный телефон:_____________________________</w:t>
      </w:r>
    </w:p>
    <w:p w:rsidR="00500171" w:rsidRPr="001268A9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 почта: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о приеме на обучение в  МОУ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Ивняковскую</w:t>
      </w:r>
      <w:proofErr w:type="spell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СШ ЯМР,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реализующую</w:t>
      </w:r>
      <w:proofErr w:type="gram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образовательные программы начального общего, основного общего и среднего общего образования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Прошу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принять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моего ребенка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(сына, дочь)_______________________________________________________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наличии), дата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свидетельство о рождении ребенка (паспорт):___________________________________________________________________________________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номер, серия, дата выдачи, кем выдан,</w:t>
      </w:r>
      <w:proofErr w:type="gramEnd"/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 актовой записи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в___________ класс</w:t>
      </w:r>
      <w:r w:rsidR="0060245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="00DB2D4E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СОЦИАЛЬНО-ЭКОНОМИЧЕСКОГО </w:t>
      </w:r>
      <w:r w:rsidR="00602452" w:rsidRPr="0060245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ПРОФИЛЯ</w:t>
      </w:r>
      <w:r w:rsidR="0060245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 учебного </w:t>
      </w:r>
      <w:r w:rsidR="00DB2D4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года.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Сведения о втором родителе: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контактный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ефон:</w:t>
      </w: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__________________________________________,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                                        </w:t>
      </w:r>
      <w:r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электронная почта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autoSpaceDE w:val="0"/>
        <w:autoSpaceDN w:val="0"/>
        <w:ind w:left="142"/>
        <w:jc w:val="both"/>
        <w:rPr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Сведения о праве внеочередного или первоочередного приема на обучение в</w:t>
      </w:r>
      <w:r>
        <w:rPr>
          <w:rFonts w:ascii="Times New Roman" w:hAnsi="Times New Roman" w:cs="Times New Roman"/>
          <w:sz w:val="22"/>
          <w:szCs w:val="22"/>
        </w:rPr>
        <w:t xml:space="preserve"> общеобразовательные</w:t>
      </w:r>
      <w:r w:rsidRPr="001F00F1">
        <w:rPr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организации:</w:t>
      </w:r>
      <w:r w:rsidRPr="00682633">
        <w:rPr>
          <w:szCs w:val="22"/>
        </w:rPr>
        <w:t xml:space="preserve"> __________________________________________</w:t>
      </w:r>
      <w:r>
        <w:rPr>
          <w:szCs w:val="22"/>
        </w:rPr>
        <w:t>____________________</w:t>
      </w:r>
    </w:p>
    <w:p w:rsidR="00500171" w:rsidRPr="00A02C1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>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  </w:t>
      </w:r>
      <w:r w:rsidRPr="00682633"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(в случае подачи заявления о зачислении в 1 класс;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ind w:left="142"/>
        <w:jc w:val="both"/>
        <w:rPr>
          <w:szCs w:val="22"/>
        </w:rPr>
      </w:pPr>
    </w:p>
    <w:p w:rsidR="00500171" w:rsidRDefault="00500171" w:rsidP="00500171">
      <w:pPr>
        <w:autoSpaceDE w:val="0"/>
        <w:autoSpaceDN w:val="0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 о    праве   преимущественного   приема   на   обучение 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общеобразовательные организации: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     (в случае подачи заявления о зачислении в 1 класс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jc w:val="both"/>
        <w:rPr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о   потребности   в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по  адаптированной  основной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общеобразовательной программе: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(в случае наличия указывается вид адаптированной программы)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Язык образования: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или на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иностранном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Родной язык из числа языков народов Российской Федерации: 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реализации права на изучение родного языка из числа языков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народов Российской Федерации, 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>том числе русского языка как родного языка)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Государственный язык республики Российской Федерации: 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 xml:space="preserve">(в случае предоставления общеобразовательной организацией возможности  изучения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00F1">
        <w:rPr>
          <w:rFonts w:ascii="Times New Roman" w:hAnsi="Times New Roman" w:cs="Times New Roman"/>
          <w:sz w:val="22"/>
          <w:szCs w:val="22"/>
        </w:rPr>
        <w:t>языка республики Российской Федерации)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  уставом,  сведениями  о дате предоставления и регистрационном номере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лицензии на осуществление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образовательной деятельности, со свидетельством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государственной  аккредитации,  с  образовательными  программами  и другими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документами, 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деятельности,   права   и   обязанности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общеобразовательной</w:t>
      </w:r>
    </w:p>
    <w:p w:rsidR="00500171" w:rsidRPr="001F00F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организации,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(ознакомлена).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Желаемый способ получения результата: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│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по  почте   распечатанного   экземпляра   электронного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получение  при  личном  обращении  в   организацию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распечатанного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экземпляра электронного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  посредством     электронной     почты     документа,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преобразованного  в  электронную  форму  путем   сканирования   или</w:t>
      </w:r>
      <w:r>
        <w:rPr>
          <w:rFonts w:ascii="Times New Roman" w:hAnsi="Times New Roman" w:cs="Times New Roman"/>
          <w:sz w:val="22"/>
          <w:szCs w:val="22"/>
        </w:rPr>
        <w:t xml:space="preserve"> фотографирования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документа   </w:t>
      </w:r>
      <w:r w:rsidRPr="001F00F1">
        <w:rPr>
          <w:rFonts w:ascii="Times New Roman" w:hAnsi="Times New Roman" w:cs="Times New Roman"/>
          <w:sz w:val="22"/>
          <w:szCs w:val="22"/>
        </w:rPr>
        <w:t>на   бумажном   носителе   (с   обеспечением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машиночитаемого распознавания его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00F1">
        <w:rPr>
          <w:rFonts w:ascii="Times New Roman" w:hAnsi="Times New Roman" w:cs="Times New Roman"/>
          <w:sz w:val="22"/>
          <w:szCs w:val="22"/>
        </w:rPr>
        <w:t>реквизитов).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(согласна)   на   обработку   моих   персональных  данных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персональных  данных  ребенка  в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,  установленном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BC1705" w:rsidRDefault="00500171" w:rsidP="00A22A65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</w:p>
    <w:p w:rsidR="00500171" w:rsidRDefault="00500171" w:rsidP="00500171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500171" w:rsidSect="00627E62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AD0E4D" w:rsidRDefault="00AD0E4D"/>
    <w:sectPr w:rsidR="00AD0E4D" w:rsidSect="00AD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171"/>
    <w:rsid w:val="00225AEE"/>
    <w:rsid w:val="003B5EE1"/>
    <w:rsid w:val="003E7213"/>
    <w:rsid w:val="00500171"/>
    <w:rsid w:val="00602452"/>
    <w:rsid w:val="006F5AB2"/>
    <w:rsid w:val="009763BE"/>
    <w:rsid w:val="00A22A65"/>
    <w:rsid w:val="00AD0E4D"/>
    <w:rsid w:val="00DB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1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0171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171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styleId="a3">
    <w:name w:val="Strong"/>
    <w:basedOn w:val="a0"/>
    <w:uiPriority w:val="22"/>
    <w:qFormat/>
    <w:rsid w:val="0050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5</cp:revision>
  <cp:lastPrinted>2024-06-25T07:31:00Z</cp:lastPrinted>
  <dcterms:created xsi:type="dcterms:W3CDTF">2024-06-24T06:10:00Z</dcterms:created>
  <dcterms:modified xsi:type="dcterms:W3CDTF">2024-06-25T07:31:00Z</dcterms:modified>
</cp:coreProperties>
</file>