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D022B" w:rsidRPr="00530FC8" w:rsidTr="005421AC">
        <w:tc>
          <w:tcPr>
            <w:tcW w:w="14786" w:type="dxa"/>
            <w:gridSpan w:val="5"/>
          </w:tcPr>
          <w:p w:rsidR="008D022B" w:rsidRPr="00530FC8" w:rsidRDefault="008D022B" w:rsidP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D022B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объединений дополнительного образования на период работы школьного лагеря июнь 2015 (все занятия проходят ежедневно и одновременно с 13.30 до 14.15)</w:t>
            </w:r>
          </w:p>
        </w:tc>
      </w:tr>
      <w:tr w:rsidR="00530FC8" w:rsidRPr="00530FC8" w:rsidTr="00530FC8">
        <w:tc>
          <w:tcPr>
            <w:tcW w:w="2957" w:type="dxa"/>
          </w:tcPr>
          <w:p w:rsidR="00530FC8" w:rsidRP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июня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530FC8" w:rsidRP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июня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здоровей-ка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proofErr w:type="spellEnd"/>
          </w:p>
          <w:p w:rsidR="00530FC8" w:rsidRDefault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</w:t>
            </w:r>
            <w:r w:rsidR="008D02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Pr="00530FC8" w:rsidRDefault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июня</w:t>
            </w:r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530FC8" w:rsidRP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 июня</w:t>
            </w:r>
          </w:p>
          <w:p w:rsidR="00530FC8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 –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 - п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  <w:p w:rsidR="00530FC8" w:rsidRDefault="00530FC8" w:rsidP="007B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</w:p>
          <w:p w:rsidR="008D022B" w:rsidRDefault="008D022B" w:rsidP="007B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Pr="00530FC8" w:rsidRDefault="008D022B" w:rsidP="007B3BB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530FC8" w:rsidRPr="00530FC8" w:rsidRDefault="00530F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 июня</w:t>
            </w:r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  <w:p w:rsidR="007B3BBE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здоровей-ка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 – танцевальная мозаика</w:t>
            </w:r>
          </w:p>
          <w:p w:rsidR="00530FC8" w:rsidRPr="00530FC8" w:rsidRDefault="00530FC8" w:rsidP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proofErr w:type="spellEnd"/>
          </w:p>
        </w:tc>
      </w:tr>
      <w:tr w:rsidR="00530FC8" w:rsidRPr="00530FC8" w:rsidTr="00530FC8">
        <w:tc>
          <w:tcPr>
            <w:tcW w:w="2957" w:type="dxa"/>
          </w:tcPr>
          <w:p w:rsidR="00530FC8" w:rsidRDefault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B77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 июня</w:t>
            </w: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Pr="009B777F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9B777F" w:rsidRPr="00530FC8" w:rsidRDefault="009B777F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9B777F" w:rsidRPr="00530FC8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77F" w:rsidRPr="00530FC8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 -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</w:p>
          <w:p w:rsidR="007B3BBE" w:rsidRDefault="009B777F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 –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3" w:rsidRPr="00530FC8" w:rsidRDefault="009B777F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0443" w:rsidRPr="00530FC8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  <w:p w:rsidR="00530FC8" w:rsidRDefault="00530FC8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3B56" w:rsidRDefault="00143B56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3B56" w:rsidRDefault="00143B56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3B56" w:rsidRPr="00530FC8" w:rsidRDefault="00143B56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9B777F" w:rsidRPr="00530FC8" w:rsidRDefault="009B777F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8D022B" w:rsidRPr="00530FC8" w:rsidRDefault="009B777F" w:rsidP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D022B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9B777F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77F" w:rsidRPr="00530FC8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– здоровей-ка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Pr="009B777F">
              <w:rPr>
                <w:rFonts w:ascii="Times New Roman" w:hAnsi="Times New Roman" w:cs="Times New Roman"/>
                <w:sz w:val="28"/>
                <w:szCs w:val="28"/>
              </w:rPr>
              <w:t>танцевальная мозаика</w:t>
            </w:r>
          </w:p>
          <w:p w:rsidR="00530FC8" w:rsidRDefault="00530FC8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Pr="00530FC8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9B777F" w:rsidRPr="00530FC8" w:rsidRDefault="009B777F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Pr="00530FC8" w:rsidRDefault="009B777F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0443" w:rsidRPr="00530FC8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  <w:p w:rsidR="009B777F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отряд 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9B777F" w:rsidRPr="00530FC8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9B777F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</w:p>
        </w:tc>
        <w:tc>
          <w:tcPr>
            <w:tcW w:w="2958" w:type="dxa"/>
          </w:tcPr>
          <w:p w:rsidR="009B777F" w:rsidRPr="00530FC8" w:rsidRDefault="009B777F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12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Pr="00530FC8" w:rsidRDefault="00530FC8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FC8" w:rsidRPr="00530FC8" w:rsidTr="00530FC8">
        <w:tc>
          <w:tcPr>
            <w:tcW w:w="2957" w:type="dxa"/>
          </w:tcPr>
          <w:p w:rsidR="008D022B" w:rsidRPr="00530FC8" w:rsidRDefault="009B777F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15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Pr="00530FC8" w:rsidRDefault="009B777F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0443" w:rsidRPr="00530FC8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77F" w:rsidRDefault="009B777F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танцевальная мозаика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329" w:rsidRPr="00530FC8" w:rsidRDefault="009B777F" w:rsidP="006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04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7B3BBE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здоровей-ка</w:t>
            </w:r>
          </w:p>
        </w:tc>
        <w:tc>
          <w:tcPr>
            <w:tcW w:w="2957" w:type="dxa"/>
          </w:tcPr>
          <w:p w:rsidR="006B6329" w:rsidRPr="00530FC8" w:rsidRDefault="006B6329" w:rsidP="006B632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16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Pr="00530FC8" w:rsidRDefault="006B6329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D0443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DD0443" w:rsidRPr="00530FC8" w:rsidRDefault="006B6329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0443" w:rsidRPr="00530FC8">
              <w:rPr>
                <w:rFonts w:ascii="Times New Roman" w:hAnsi="Times New Roman" w:cs="Times New Roman"/>
                <w:sz w:val="28"/>
                <w:szCs w:val="28"/>
              </w:rPr>
              <w:t>одвижные игры</w:t>
            </w:r>
          </w:p>
          <w:p w:rsidR="008D022B" w:rsidRPr="00530FC8" w:rsidRDefault="006B6329" w:rsidP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</w:t>
            </w: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2B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DD0443" w:rsidRPr="00530FC8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56" w:rsidRPr="00530FC8" w:rsidRDefault="006B6329" w:rsidP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</w:p>
        </w:tc>
        <w:tc>
          <w:tcPr>
            <w:tcW w:w="2957" w:type="dxa"/>
          </w:tcPr>
          <w:p w:rsidR="006B6329" w:rsidRPr="00530FC8" w:rsidRDefault="006B6329" w:rsidP="006B632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</w:t>
            </w:r>
            <w:r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143B56" w:rsidRDefault="006B6329" w:rsidP="006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FC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6B6329" w:rsidRDefault="006B6329" w:rsidP="006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 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6B6329" w:rsidRPr="00530FC8" w:rsidRDefault="006B6329" w:rsidP="006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здоровей-ка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3B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0443" w:rsidRPr="00530FC8" w:rsidRDefault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143B56" w:rsidRDefault="00DD0443" w:rsidP="0014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танцевальная мозаика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2B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</w:p>
          <w:p w:rsidR="00DD0443" w:rsidRDefault="007B3BBE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3 отряд  - 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8D022B" w:rsidRPr="00530FC8" w:rsidRDefault="008D022B" w:rsidP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530FC8" w:rsidRPr="00530FC8" w:rsidRDefault="00530FC8" w:rsidP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Default="007B3BBE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здоровей-ка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 w:rsidR="00DD0443">
              <w:t xml:space="preserve"> </w:t>
            </w:r>
            <w:proofErr w:type="spellStart"/>
            <w:r w:rsidR="00143B56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FC8" w:rsidRPr="00530FC8" w:rsidTr="00530FC8">
        <w:tc>
          <w:tcPr>
            <w:tcW w:w="2957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143B56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3" w:rsidRPr="00143B56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 w:rsidRPr="0014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3B56" w:rsidRPr="00143B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отряд  -  танцевальная мозаика</w:t>
            </w:r>
          </w:p>
          <w:p w:rsidR="00530FC8" w:rsidRPr="00530FC8" w:rsidRDefault="00DD0443" w:rsidP="00143B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  <w:r w:rsidR="007B3BBE" w:rsidRPr="00530F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57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23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8D022B" w:rsidRPr="00530FC8" w:rsidRDefault="007B3BBE" w:rsidP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здоровей-ка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43">
              <w:rPr>
                <w:rFonts w:ascii="Times New Roman" w:hAnsi="Times New Roman" w:cs="Times New Roman"/>
                <w:sz w:val="28"/>
                <w:szCs w:val="28"/>
              </w:rPr>
              <w:t>2 отряд -</w:t>
            </w:r>
            <w:r w:rsidR="00DD0443">
              <w:t xml:space="preserve"> </w:t>
            </w:r>
            <w:r w:rsidR="008D022B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 </w:t>
            </w:r>
            <w:proofErr w:type="spellStart"/>
            <w:r w:rsidR="00143B56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143B56" w:rsidRDefault="00DD0443" w:rsidP="0014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DD0443" w:rsidRDefault="00143B56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отряд - </w:t>
            </w:r>
            <w:proofErr w:type="gramStart"/>
            <w:r w:rsidR="00143B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7B3BBE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отряд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t xml:space="preserve"> 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>веселая лыжня</w:t>
            </w:r>
            <w:r w:rsidR="007B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отряд  - 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отряд - </w:t>
            </w:r>
            <w:r w:rsidR="00143B56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22B" w:rsidRPr="00530FC8" w:rsidRDefault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DD044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25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Default="00DD0443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022B" w:rsidRPr="00530FC8" w:rsidTr="00C949D9">
        <w:tc>
          <w:tcPr>
            <w:tcW w:w="14786" w:type="dxa"/>
            <w:gridSpan w:val="5"/>
          </w:tcPr>
          <w:p w:rsidR="008D022B" w:rsidRPr="008D022B" w:rsidRDefault="008D02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Руководители объединений: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Волейбол – Белозеров Петр Анатольевич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Хор -  Зайцева Татьяна Александровна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– Ермолаева Татьяна Валерьевна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– Семенова Светлана Юрьевна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Подвижные игры – Крошкин Евгений Александрович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Здоровей-ка – Ибрагимов Михаил </w:t>
            </w:r>
            <w:proofErr w:type="spell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Талибович</w:t>
            </w:r>
            <w:proofErr w:type="spellEnd"/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Веселая лыжня – Мурашова Елена Юрьевна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мозаика -  </w:t>
            </w:r>
            <w:proofErr w:type="spell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Путь  к успеху – </w:t>
            </w:r>
            <w:proofErr w:type="spell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8D022B" w:rsidRPr="008D022B" w:rsidRDefault="008D022B" w:rsidP="008D022B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5500" w:rsidRPr="00530FC8" w:rsidRDefault="007C5500">
      <w:pPr>
        <w:rPr>
          <w:rFonts w:ascii="Times New Roman" w:hAnsi="Times New Roman" w:cs="Times New Roman"/>
          <w:sz w:val="36"/>
          <w:szCs w:val="36"/>
        </w:rPr>
      </w:pPr>
    </w:p>
    <w:sectPr w:rsidR="007C5500" w:rsidRPr="00530FC8" w:rsidSect="008D0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2F9"/>
    <w:multiLevelType w:val="hybridMultilevel"/>
    <w:tmpl w:val="63B4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16"/>
    <w:rsid w:val="00143B56"/>
    <w:rsid w:val="00530FC8"/>
    <w:rsid w:val="006B6329"/>
    <w:rsid w:val="007B3BBE"/>
    <w:rsid w:val="007C5500"/>
    <w:rsid w:val="008D022B"/>
    <w:rsid w:val="009B777F"/>
    <w:rsid w:val="00A60416"/>
    <w:rsid w:val="00D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Любовь Карпова</cp:lastModifiedBy>
  <cp:revision>5</cp:revision>
  <dcterms:created xsi:type="dcterms:W3CDTF">2015-05-04T17:14:00Z</dcterms:created>
  <dcterms:modified xsi:type="dcterms:W3CDTF">2015-05-04T18:53:00Z</dcterms:modified>
</cp:coreProperties>
</file>