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8D022B" w:rsidRPr="00530FC8" w:rsidTr="005421AC">
        <w:tc>
          <w:tcPr>
            <w:tcW w:w="14786" w:type="dxa"/>
            <w:gridSpan w:val="5"/>
          </w:tcPr>
          <w:p w:rsidR="008D022B" w:rsidRPr="00530FC8" w:rsidRDefault="008D022B" w:rsidP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8D022B">
              <w:rPr>
                <w:rFonts w:ascii="Times New Roman" w:hAnsi="Times New Roman" w:cs="Times New Roman"/>
                <w:b/>
                <w:sz w:val="36"/>
                <w:szCs w:val="36"/>
              </w:rPr>
              <w:t>Расписание занятий объединений дополнительного образования на период р</w:t>
            </w:r>
            <w:r w:rsidR="000A08E9">
              <w:rPr>
                <w:rFonts w:ascii="Times New Roman" w:hAnsi="Times New Roman" w:cs="Times New Roman"/>
                <w:b/>
                <w:sz w:val="36"/>
                <w:szCs w:val="36"/>
              </w:rPr>
              <w:t>аботы школьного лагеря июнь 2016</w:t>
            </w:r>
            <w:r w:rsidRPr="008D022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(все занятия проходят ежедневно и одновременно с 13.30 до 14.15)</w:t>
            </w:r>
          </w:p>
        </w:tc>
      </w:tr>
      <w:tr w:rsidR="00530FC8" w:rsidRPr="00530FC8" w:rsidTr="00530FC8">
        <w:tc>
          <w:tcPr>
            <w:tcW w:w="2957" w:type="dxa"/>
          </w:tcPr>
          <w:p w:rsidR="00530FC8" w:rsidRPr="00530FC8" w:rsidRDefault="00530FC8" w:rsidP="00720A9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Pr="00530FC8" w:rsidRDefault="008D02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530FC8" w:rsidRDefault="00720A9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</w:t>
            </w:r>
            <w:r w:rsidR="00530FC8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530FC8" w:rsidRPr="00720A90" w:rsidRDefault="00720A90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90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  <w:p w:rsidR="00720A90" w:rsidRPr="00720A90" w:rsidRDefault="00720A90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0A90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  <w:p w:rsidR="00720A90" w:rsidRPr="00530FC8" w:rsidRDefault="00720A90" w:rsidP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720A90"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2957" w:type="dxa"/>
          </w:tcPr>
          <w:p w:rsidR="00530FC8" w:rsidRPr="00530FC8" w:rsidRDefault="00720A9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2 </w:t>
            </w:r>
            <w:r w:rsidR="00530FC8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июня</w:t>
            </w:r>
          </w:p>
          <w:p w:rsidR="008D022B" w:rsidRPr="00530FC8" w:rsidRDefault="008D022B" w:rsidP="00720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530FC8" w:rsidRPr="00530FC8" w:rsidRDefault="00720A9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3</w:t>
            </w:r>
            <w:r w:rsidR="00530FC8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530FC8" w:rsidRPr="00621771" w:rsidRDefault="00621771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</w:p>
          <w:p w:rsidR="00621771" w:rsidRPr="00621771" w:rsidRDefault="00621771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621771" w:rsidRDefault="00621771" w:rsidP="0053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771">
              <w:rPr>
                <w:rFonts w:ascii="Times New Roman" w:hAnsi="Times New Roman" w:cs="Times New Roman"/>
                <w:sz w:val="28"/>
                <w:szCs w:val="28"/>
              </w:rPr>
              <w:t>Озорной карандашик</w:t>
            </w:r>
          </w:p>
          <w:p w:rsidR="00621771" w:rsidRPr="00530FC8" w:rsidRDefault="00621771" w:rsidP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спицы</w:t>
            </w:r>
          </w:p>
        </w:tc>
      </w:tr>
      <w:tr w:rsidR="00530FC8" w:rsidRPr="00530FC8" w:rsidTr="00621771">
        <w:trPr>
          <w:trHeight w:val="2227"/>
        </w:trPr>
        <w:tc>
          <w:tcPr>
            <w:tcW w:w="2957" w:type="dxa"/>
          </w:tcPr>
          <w:p w:rsidR="00530FC8" w:rsidRDefault="00720A9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6</w:t>
            </w:r>
            <w:r w:rsidR="009B777F" w:rsidRPr="009B777F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8D022B" w:rsidRPr="009B777F" w:rsidRDefault="008D022B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9B777F" w:rsidRPr="00530FC8" w:rsidRDefault="00720A90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7</w:t>
            </w:r>
            <w:r w:rsidR="009B777F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530FC8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771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Озорной карандашик </w:t>
            </w:r>
          </w:p>
          <w:p w:rsidR="00621771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143B56" w:rsidRPr="004D78DC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</w:tc>
        <w:tc>
          <w:tcPr>
            <w:tcW w:w="2957" w:type="dxa"/>
          </w:tcPr>
          <w:p w:rsidR="009B777F" w:rsidRPr="00530FC8" w:rsidRDefault="00720A90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8</w:t>
            </w:r>
            <w:r w:rsidR="009B777F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8D022B" w:rsidRPr="00621771" w:rsidRDefault="008D022B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Pr="00621771" w:rsidRDefault="008D022B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022B" w:rsidRPr="00530FC8" w:rsidRDefault="008D022B" w:rsidP="009B777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9B777F" w:rsidRPr="00530FC8" w:rsidRDefault="00720A90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9</w:t>
            </w:r>
            <w:r w:rsidR="009B777F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530FC8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Изо </w:t>
            </w:r>
          </w:p>
          <w:p w:rsidR="00621771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спицы</w:t>
            </w:r>
          </w:p>
          <w:p w:rsidR="00621771" w:rsidRPr="00621771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958" w:type="dxa"/>
          </w:tcPr>
          <w:p w:rsidR="009B777F" w:rsidRPr="00530FC8" w:rsidRDefault="00720A90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10</w:t>
            </w:r>
            <w:r w:rsidR="009B777F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Озорной карандашик 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530FC8" w:rsidRP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</w:tr>
      <w:tr w:rsidR="00530FC8" w:rsidRPr="00530FC8" w:rsidTr="00530FC8">
        <w:tc>
          <w:tcPr>
            <w:tcW w:w="2957" w:type="dxa"/>
          </w:tcPr>
          <w:p w:rsidR="008D022B" w:rsidRDefault="00720A90" w:rsidP="009B777F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13</w:t>
            </w:r>
            <w:r w:rsidR="009B777F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Pr="00621771" w:rsidRDefault="00621771" w:rsidP="009B7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0FC8" w:rsidRPr="00530FC8" w:rsidRDefault="00530FC8" w:rsidP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6B6329" w:rsidRPr="00530FC8" w:rsidRDefault="00720A90" w:rsidP="006B632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14</w:t>
            </w:r>
            <w:r w:rsidR="006B6329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DD0443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621771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  <w:p w:rsidR="00621771" w:rsidRPr="00530FC8" w:rsidRDefault="00621771" w:rsidP="00DD0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143B56" w:rsidRPr="00530FC8" w:rsidRDefault="00143B56" w:rsidP="008D02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6B6329" w:rsidRPr="00530FC8" w:rsidRDefault="00720A90" w:rsidP="006B6329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15</w:t>
            </w:r>
            <w:r w:rsidR="006B6329" w:rsidRPr="00530FC8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  <w:p w:rsidR="00621771" w:rsidRPr="00530FC8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DD0443" w:rsidRPr="00530FC8" w:rsidRDefault="00DD0443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D0443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16</w:t>
            </w:r>
            <w:r w:rsidR="00DD044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  <w:p w:rsidR="00621771" w:rsidRPr="00530FC8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530FC8" w:rsidRPr="00530FC8" w:rsidRDefault="00530FC8" w:rsidP="00720A9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DD0443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17</w:t>
            </w:r>
            <w:r w:rsidR="00DD044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</w:p>
          <w:p w:rsidR="00621771" w:rsidRPr="00530FC8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30FC8" w:rsidRPr="00530FC8" w:rsidTr="00530FC8">
        <w:tc>
          <w:tcPr>
            <w:tcW w:w="2957" w:type="dxa"/>
          </w:tcPr>
          <w:p w:rsidR="00DD0443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20</w:t>
            </w:r>
            <w:r w:rsidR="00DD044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530FC8" w:rsidRDefault="00621771" w:rsidP="0014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621771" w:rsidRPr="00621771" w:rsidRDefault="00621771" w:rsidP="00143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</w:p>
        </w:tc>
        <w:tc>
          <w:tcPr>
            <w:tcW w:w="2957" w:type="dxa"/>
          </w:tcPr>
          <w:p w:rsidR="00DD0443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21</w:t>
            </w:r>
            <w:r w:rsidR="00DD044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DD0443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D0443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22</w:t>
            </w:r>
            <w:r w:rsidR="00DD044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530FC8" w:rsidRDefault="00621771" w:rsidP="006217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8D022B" w:rsidRPr="00530FC8" w:rsidRDefault="008D022B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7" w:type="dxa"/>
          </w:tcPr>
          <w:p w:rsidR="00DD0443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23</w:t>
            </w:r>
            <w:r w:rsidR="00DD0443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 xml:space="preserve"> июня</w:t>
            </w:r>
          </w:p>
          <w:p w:rsidR="00621771" w:rsidRDefault="00DD0443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771"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DD0443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530FC8" w:rsidRPr="00530FC8" w:rsidRDefault="00530FC8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58" w:type="dxa"/>
          </w:tcPr>
          <w:p w:rsidR="00720A90" w:rsidRDefault="00720A90" w:rsidP="00720A9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24 июня</w:t>
            </w:r>
          </w:p>
          <w:p w:rsidR="00621771" w:rsidRDefault="00621771" w:rsidP="00621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  <w:p w:rsidR="00530FC8" w:rsidRPr="00530FC8" w:rsidRDefault="00621771" w:rsidP="0062177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</w:tc>
      </w:tr>
      <w:tr w:rsidR="00720A90" w:rsidRPr="00530FC8" w:rsidTr="00530FC8">
        <w:tc>
          <w:tcPr>
            <w:tcW w:w="2957" w:type="dxa"/>
          </w:tcPr>
          <w:p w:rsidR="00621771" w:rsidRDefault="00621771" w:rsidP="00621771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27 июня</w:t>
            </w:r>
          </w:p>
          <w:p w:rsidR="00720A90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0F3EF3" w:rsidRDefault="000F3EF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720A90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0F3EF3" w:rsidRDefault="000F3EF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  <w:p w:rsidR="000F3EF3" w:rsidRDefault="000F3EF3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720A90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7" w:type="dxa"/>
          </w:tcPr>
          <w:p w:rsidR="00720A90" w:rsidRDefault="00720A90" w:rsidP="00DD0443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  <w:tc>
          <w:tcPr>
            <w:tcW w:w="2958" w:type="dxa"/>
          </w:tcPr>
          <w:p w:rsidR="00720A90" w:rsidRDefault="00720A90" w:rsidP="00720A90">
            <w:pP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</w:p>
        </w:tc>
      </w:tr>
      <w:tr w:rsidR="008D022B" w:rsidRPr="00530FC8" w:rsidTr="00C949D9">
        <w:tc>
          <w:tcPr>
            <w:tcW w:w="14786" w:type="dxa"/>
            <w:gridSpan w:val="5"/>
          </w:tcPr>
          <w:p w:rsidR="000F3EF3" w:rsidRDefault="000F3EF3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20A90" w:rsidRPr="008D022B" w:rsidRDefault="008D022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8D022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Руководители объединений: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Волейбол – Белозеров Петр Анатольевич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Хор -  Зайцева Татьяна Александровна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 – Ермолаева Татьяна Валерьевна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 – Семенова Светлана Юрьевна</w:t>
            </w:r>
          </w:p>
          <w:p w:rsidR="008D022B" w:rsidRPr="008D022B" w:rsidRDefault="008D022B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– </w:t>
            </w:r>
            <w:r w:rsidR="004D78DC"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Михаил </w:t>
            </w:r>
            <w:proofErr w:type="spellStart"/>
            <w:r w:rsidR="004D78DC" w:rsidRPr="008D022B">
              <w:rPr>
                <w:rFonts w:ascii="Times New Roman" w:hAnsi="Times New Roman" w:cs="Times New Roman"/>
                <w:sz w:val="28"/>
                <w:szCs w:val="28"/>
              </w:rPr>
              <w:t>Талибович</w:t>
            </w:r>
            <w:proofErr w:type="spellEnd"/>
          </w:p>
          <w:p w:rsidR="008D022B" w:rsidRPr="008D022B" w:rsidRDefault="004D78DC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Бадминтон </w:t>
            </w:r>
            <w:r w:rsidR="008D022B" w:rsidRPr="008D022B">
              <w:rPr>
                <w:rFonts w:ascii="Times New Roman" w:hAnsi="Times New Roman" w:cs="Times New Roman"/>
                <w:sz w:val="28"/>
                <w:szCs w:val="28"/>
              </w:rPr>
              <w:t xml:space="preserve"> – Мурашова Елена Юрьевна</w:t>
            </w:r>
          </w:p>
          <w:p w:rsidR="008D022B" w:rsidRDefault="004D78DC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Танцы </w:t>
            </w:r>
            <w:r w:rsidR="008D022B" w:rsidRPr="004D78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spellStart"/>
            <w:r w:rsidR="008D022B" w:rsidRPr="004D78DC"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="008D022B" w:rsidRPr="004D78DC">
              <w:rPr>
                <w:rFonts w:ascii="Times New Roman" w:hAnsi="Times New Roman" w:cs="Times New Roman"/>
                <w:sz w:val="28"/>
                <w:szCs w:val="28"/>
              </w:rPr>
              <w:t xml:space="preserve"> Анна Владимировна</w:t>
            </w:r>
          </w:p>
          <w:p w:rsidR="004D78DC" w:rsidRDefault="004D78DC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Озорной карандашик – Зайцева Ольга Валерьевна</w:t>
            </w:r>
          </w:p>
          <w:p w:rsidR="004D78DC" w:rsidRPr="004D78DC" w:rsidRDefault="004D78DC" w:rsidP="008D022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Волшебные спицы- Седова Анна Павловна</w:t>
            </w:r>
          </w:p>
          <w:p w:rsidR="008D022B" w:rsidRPr="008D022B" w:rsidRDefault="008D022B" w:rsidP="008D022B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7C5500" w:rsidRPr="00530FC8" w:rsidRDefault="007C5500">
      <w:pPr>
        <w:rPr>
          <w:rFonts w:ascii="Times New Roman" w:hAnsi="Times New Roman" w:cs="Times New Roman"/>
          <w:sz w:val="36"/>
          <w:szCs w:val="36"/>
        </w:rPr>
      </w:pPr>
    </w:p>
    <w:sectPr w:rsidR="007C5500" w:rsidRPr="00530FC8" w:rsidSect="008D02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212F9"/>
    <w:multiLevelType w:val="hybridMultilevel"/>
    <w:tmpl w:val="63B44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416"/>
    <w:rsid w:val="000A08E9"/>
    <w:rsid w:val="000F3EF3"/>
    <w:rsid w:val="0013364E"/>
    <w:rsid w:val="00143B56"/>
    <w:rsid w:val="001D52D8"/>
    <w:rsid w:val="004D78DC"/>
    <w:rsid w:val="00530FC8"/>
    <w:rsid w:val="00621771"/>
    <w:rsid w:val="006B6329"/>
    <w:rsid w:val="00720A90"/>
    <w:rsid w:val="007B3BBE"/>
    <w:rsid w:val="007C5500"/>
    <w:rsid w:val="008D022B"/>
    <w:rsid w:val="009B777F"/>
    <w:rsid w:val="00A60416"/>
    <w:rsid w:val="00DD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02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2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Карпова</dc:creator>
  <cp:keywords/>
  <dc:description/>
  <cp:lastModifiedBy>Школа</cp:lastModifiedBy>
  <cp:revision>10</cp:revision>
  <dcterms:created xsi:type="dcterms:W3CDTF">2015-05-04T17:14:00Z</dcterms:created>
  <dcterms:modified xsi:type="dcterms:W3CDTF">2016-05-10T11:04:00Z</dcterms:modified>
</cp:coreProperties>
</file>