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08" w:tblpY="436"/>
        <w:tblW w:w="9889" w:type="dxa"/>
        <w:tblLook w:val="01E0"/>
      </w:tblPr>
      <w:tblGrid>
        <w:gridCol w:w="5778"/>
        <w:gridCol w:w="4111"/>
      </w:tblGrid>
      <w:tr w:rsidR="001F48BA" w:rsidRPr="00393750" w:rsidTr="00951B46">
        <w:tc>
          <w:tcPr>
            <w:tcW w:w="5778" w:type="dxa"/>
          </w:tcPr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О С 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(МОУ  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СШ  ЯМР)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150507, Ярославская область, Ярославский район, 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пос. Ивняки, улица Луговая, д. 1а.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Тел/факс. 42-40-45, 45-36-14,  тел. 45-38-02.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iwnyak</w:t>
            </w:r>
            <w:proofErr w:type="spellEnd"/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93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ОКПО 21720514, ОГРН 1037602600980,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b/>
                <w:sz w:val="24"/>
                <w:szCs w:val="24"/>
              </w:rPr>
              <w:t>ИНН/КПП 7627002095/762701001</w:t>
            </w:r>
          </w:p>
          <w:p w:rsidR="001F48BA" w:rsidRPr="00393750" w:rsidRDefault="008F1E7B" w:rsidP="00270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  <w:r w:rsidR="00270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CF5" w:rsidRPr="0039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8BA"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 г. № 01-33/</w:t>
            </w:r>
          </w:p>
        </w:tc>
        <w:tc>
          <w:tcPr>
            <w:tcW w:w="4111" w:type="dxa"/>
          </w:tcPr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Администрации Ярославского муниципального района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Костыговой Е.А.</w:t>
            </w:r>
          </w:p>
          <w:p w:rsidR="001F48BA" w:rsidRPr="00393750" w:rsidRDefault="001F48BA" w:rsidP="001F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8BA" w:rsidRPr="00393750" w:rsidRDefault="001F48BA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D52B5B" w:rsidRPr="00393750" w:rsidTr="00951B46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622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B2622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:rsidR="00D52B5B" w:rsidRPr="00393750" w:rsidRDefault="00D52B5B" w:rsidP="00D52B5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</w:tbl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учреждения)</w:t>
      </w:r>
    </w:p>
    <w:p w:rsidR="00D52B5B" w:rsidRPr="00393750" w:rsidRDefault="00D52B5B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в отношении муниципальных учреждений  Ярославского муниципального района №</w:t>
      </w:r>
      <w:r w:rsidR="00E31096" w:rsidRPr="00393750">
        <w:rPr>
          <w:rFonts w:ascii="Times New Roman" w:hAnsi="Times New Roman" w:cs="Times New Roman"/>
          <w:b/>
          <w:sz w:val="24"/>
          <w:szCs w:val="24"/>
        </w:rPr>
        <w:t>_____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9E4D36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D52B5B" w:rsidRPr="00393750" w:rsidRDefault="00F75659" w:rsidP="00D52B5B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E4D36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50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D7632" w:rsidRPr="00393750" w:rsidRDefault="006D7632" w:rsidP="000E19C8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7"/>
        <w:gridCol w:w="8867"/>
      </w:tblGrid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0E19C8" w:rsidRPr="00393750" w:rsidTr="00951B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0E19C8" w:rsidRPr="00393750" w:rsidRDefault="000E19C8" w:rsidP="000E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F" w:rsidRDefault="00FB312F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31B03" w:rsidRPr="00393750" w:rsidRDefault="00B31B03" w:rsidP="000E19C8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2749D5">
        <w:trPr>
          <w:trHeight w:val="5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5" w:rsidRPr="002749D5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начального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БА81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2749D5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0A6361" w:rsidRPr="00393750" w:rsidRDefault="000A6361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0E19C8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E19C8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9C8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C8" w:rsidRPr="00393750" w:rsidRDefault="000E19C8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4E3" w:rsidRDefault="005734E3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F0" w:rsidRDefault="00BA7EF0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0E19C8" w:rsidRPr="00393750" w:rsidRDefault="000E19C8" w:rsidP="000E19C8">
      <w:pPr>
        <w:tabs>
          <w:tab w:val="left" w:pos="1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C20F6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815E03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815E03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 в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6426A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801012О.99.0.БА81АЦ60001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160B11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160B11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5734E3" w:rsidP="006E169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16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8F1E7B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5734E3" w:rsidP="000E19C8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начального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БА81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22" w:rsidRDefault="003B2622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801012О.99.0.БА81АШ04001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5734E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6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1133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23C2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801012О.99.0.БА81АШ04001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6E1697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6E1697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C3442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89496D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BA29C8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4606" w:rsidRDefault="00E6460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7" w:rsidRDefault="006E1697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7" w:rsidRDefault="006E1697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7" w:rsidRDefault="006E1697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7" w:rsidRDefault="006E1697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AD234C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133CF" w:rsidRPr="00393750">
        <w:rPr>
          <w:rFonts w:ascii="Times New Roman" w:hAnsi="Times New Roman" w:cs="Times New Roman"/>
          <w:b/>
          <w:sz w:val="24"/>
          <w:szCs w:val="24"/>
        </w:rPr>
        <w:t>аздел 3</w:t>
      </w:r>
    </w:p>
    <w:p w:rsidR="000A6361" w:rsidRPr="00393750" w:rsidRDefault="000A6361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0A6361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1" w:rsidRPr="00393750" w:rsidRDefault="000A6361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0A6361" w:rsidRPr="00393750" w:rsidRDefault="000A6361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06" w:rsidRDefault="00E6460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2F46F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802111О.99.0.БА96АЧ08001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CB5EB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5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CB5EB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8B7CB4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CB5EBD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E64606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основного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БА96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CB" w:rsidRDefault="00BD65C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802111О.99.0.БА96АШ58001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D4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4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46" w:rsidRDefault="00CD3F46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354AF8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802111О.99.0.БА96АШ58001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7E66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1062DD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1062DD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1062DD" w:rsidP="00E64606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61653A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2" w:rsidRPr="00393750" w:rsidRDefault="006D7632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062DD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393750">
              <w:rPr>
                <w:rFonts w:ascii="Times New Roman" w:hAnsi="Times New Roman" w:cs="Times New Roman"/>
                <w:b/>
              </w:rPr>
              <w:t>среднего общего образования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ББ11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1B" w:rsidRDefault="0052471B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B03" w:rsidRPr="00393750" w:rsidRDefault="00B31B03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A32277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1062DD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Default="001062DD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1062DD" w:rsidP="00D91970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91970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61653A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8D" w:rsidRDefault="00F83B8D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51300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212"/>
      </w:tblGrid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39375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93750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ББ52</w:t>
            </w:r>
          </w:p>
        </w:tc>
      </w:tr>
      <w:tr w:rsidR="0052471B" w:rsidRPr="00393750" w:rsidTr="007E66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1B" w:rsidRPr="00393750" w:rsidRDefault="0052471B" w:rsidP="007E66E0">
            <w:pPr>
              <w:tabs>
                <w:tab w:val="left" w:pos="11766"/>
              </w:tabs>
              <w:jc w:val="both"/>
              <w:rPr>
                <w:rFonts w:ascii="Times New Roman" w:hAnsi="Times New Roman" w:cs="Times New Roman"/>
              </w:rPr>
            </w:pPr>
            <w:r w:rsidRPr="00393750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B31B03" w:rsidRPr="00393750" w:rsidRDefault="00B31B03" w:rsidP="00F133CF">
      <w:pPr>
        <w:tabs>
          <w:tab w:val="left" w:pos="117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F133CF" w:rsidRPr="00393750" w:rsidTr="00951B4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3CF" w:rsidRPr="00393750" w:rsidTr="00951B46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6C58D4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E64606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F" w:rsidRPr="00393750" w:rsidRDefault="00F133CF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CF" w:rsidRPr="00393750" w:rsidTr="00951B4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F" w:rsidRPr="00393750" w:rsidRDefault="00F133CF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Pr="00393750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</w:t>
      </w:r>
    </w:p>
    <w:p w:rsidR="00F133CF" w:rsidRPr="00393750" w:rsidRDefault="00F133CF" w:rsidP="00F133CF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552"/>
        <w:gridCol w:w="2409"/>
        <w:gridCol w:w="851"/>
        <w:gridCol w:w="992"/>
        <w:gridCol w:w="709"/>
        <w:gridCol w:w="1559"/>
        <w:gridCol w:w="851"/>
        <w:gridCol w:w="851"/>
        <w:gridCol w:w="1275"/>
        <w:gridCol w:w="1701"/>
        <w:gridCol w:w="851"/>
      </w:tblGrid>
      <w:tr w:rsidR="00815E03" w:rsidRPr="00393750" w:rsidTr="00815E0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15E03" w:rsidRPr="00393750" w:rsidTr="00815E03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0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в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D77163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E03" w:rsidRPr="00393750" w:rsidTr="00815E0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50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163B56" w:rsidRDefault="00163B56" w:rsidP="00F133CF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B56">
              <w:rPr>
                <w:rFonts w:ascii="Times New Roman" w:hAnsi="Times New Roman" w:cs="Times New Roman"/>
              </w:rPr>
              <w:t>18468,0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163B56" w:rsidRDefault="00163B5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56">
              <w:rPr>
                <w:rFonts w:ascii="Times New Roman" w:hAnsi="Times New Roman" w:cs="Times New Roman"/>
              </w:rPr>
              <w:t>18468,0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163B56" w:rsidRDefault="00163B56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56">
              <w:rPr>
                <w:rFonts w:ascii="Times New Roman" w:hAnsi="Times New Roman" w:cs="Times New Roman"/>
              </w:rPr>
              <w:t>18468,0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163B56" w:rsidRDefault="00163B56" w:rsidP="00F133CF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56">
              <w:rPr>
                <w:rFonts w:ascii="Times New Roman" w:hAnsi="Times New Roman" w:cs="Times New Roman"/>
              </w:rPr>
              <w:t>923,4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9B0CCA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3" w:rsidRPr="00393750" w:rsidRDefault="00815E03" w:rsidP="00F133CF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606" w:rsidRDefault="00E64606" w:rsidP="004A7F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F2A" w:rsidRPr="00393750" w:rsidRDefault="004A7F2A" w:rsidP="004A7F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 записка о результатах выполнения муниципального задания 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 w:rsidRPr="00393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A7F2A" w:rsidRPr="00393750" w:rsidRDefault="004A7F2A" w:rsidP="004A7F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F2A" w:rsidRPr="00393750" w:rsidRDefault="004A7F2A" w:rsidP="004A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50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="005066E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 w:rsidRPr="00393750">
        <w:rPr>
          <w:rFonts w:ascii="Times New Roman" w:hAnsi="Times New Roman" w:cs="Times New Roman"/>
          <w:sz w:val="24"/>
          <w:szCs w:val="24"/>
        </w:rPr>
        <w:t xml:space="preserve">  отчетного финансового года выполнено в полном объеме.</w:t>
      </w:r>
    </w:p>
    <w:tbl>
      <w:tblPr>
        <w:tblW w:w="0" w:type="auto"/>
        <w:tblLook w:val="04A0"/>
      </w:tblPr>
      <w:tblGrid>
        <w:gridCol w:w="7393"/>
        <w:gridCol w:w="7393"/>
      </w:tblGrid>
      <w:tr w:rsidR="004A7F2A" w:rsidRPr="00393750" w:rsidTr="008B7CB4">
        <w:tc>
          <w:tcPr>
            <w:tcW w:w="7393" w:type="dxa"/>
          </w:tcPr>
          <w:p w:rsidR="004A7F2A" w:rsidRPr="00393750" w:rsidRDefault="004A7F2A" w:rsidP="008B7CB4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A7F2A" w:rsidRPr="00393750" w:rsidRDefault="004A7F2A" w:rsidP="008B7CB4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6E0" w:rsidRDefault="007E66E0" w:rsidP="002E6216">
      <w:pPr>
        <w:tabs>
          <w:tab w:val="left" w:pos="1176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2AD1" w:rsidTr="006A2AD1">
        <w:tc>
          <w:tcPr>
            <w:tcW w:w="7393" w:type="dxa"/>
          </w:tcPr>
          <w:p w:rsidR="006A2AD1" w:rsidRDefault="006A2AD1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2AD1" w:rsidRDefault="006A2AD1">
            <w:pPr>
              <w:tabs>
                <w:tab w:val="left" w:pos="117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D1" w:rsidRPr="00393750" w:rsidRDefault="006A2AD1" w:rsidP="002E6216">
      <w:pPr>
        <w:tabs>
          <w:tab w:val="left" w:pos="1176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A2AD1" w:rsidRPr="00393750" w:rsidSect="000E19C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5B"/>
    <w:rsid w:val="00051300"/>
    <w:rsid w:val="000A6361"/>
    <w:rsid w:val="000D1A71"/>
    <w:rsid w:val="000E19C8"/>
    <w:rsid w:val="000E7DAD"/>
    <w:rsid w:val="001062DD"/>
    <w:rsid w:val="00140AE8"/>
    <w:rsid w:val="00160B11"/>
    <w:rsid w:val="00162D1D"/>
    <w:rsid w:val="00163B56"/>
    <w:rsid w:val="00186273"/>
    <w:rsid w:val="001A49E5"/>
    <w:rsid w:val="001C1582"/>
    <w:rsid w:val="001E2EEB"/>
    <w:rsid w:val="001F48BA"/>
    <w:rsid w:val="002219D6"/>
    <w:rsid w:val="0023380F"/>
    <w:rsid w:val="002502DC"/>
    <w:rsid w:val="00262DF9"/>
    <w:rsid w:val="00270F4C"/>
    <w:rsid w:val="002749D5"/>
    <w:rsid w:val="002905C5"/>
    <w:rsid w:val="002E6216"/>
    <w:rsid w:val="002F6C9D"/>
    <w:rsid w:val="003546E5"/>
    <w:rsid w:val="003609FA"/>
    <w:rsid w:val="003676AD"/>
    <w:rsid w:val="00381C80"/>
    <w:rsid w:val="00393750"/>
    <w:rsid w:val="003953D3"/>
    <w:rsid w:val="00396698"/>
    <w:rsid w:val="003B19B6"/>
    <w:rsid w:val="003B2622"/>
    <w:rsid w:val="003C743F"/>
    <w:rsid w:val="003E5ABA"/>
    <w:rsid w:val="00404795"/>
    <w:rsid w:val="00413152"/>
    <w:rsid w:val="004408E9"/>
    <w:rsid w:val="00482D2E"/>
    <w:rsid w:val="004A7F2A"/>
    <w:rsid w:val="00503EE5"/>
    <w:rsid w:val="005066E6"/>
    <w:rsid w:val="00513CF5"/>
    <w:rsid w:val="0052471B"/>
    <w:rsid w:val="00546DC6"/>
    <w:rsid w:val="00553B8A"/>
    <w:rsid w:val="00563376"/>
    <w:rsid w:val="00564769"/>
    <w:rsid w:val="00572F49"/>
    <w:rsid w:val="005734E3"/>
    <w:rsid w:val="005A0B42"/>
    <w:rsid w:val="00604218"/>
    <w:rsid w:val="0061653A"/>
    <w:rsid w:val="00645A84"/>
    <w:rsid w:val="006922D0"/>
    <w:rsid w:val="006A2AD1"/>
    <w:rsid w:val="006A3073"/>
    <w:rsid w:val="006B0356"/>
    <w:rsid w:val="006C58D4"/>
    <w:rsid w:val="006D7632"/>
    <w:rsid w:val="006E1697"/>
    <w:rsid w:val="0073573E"/>
    <w:rsid w:val="007717A8"/>
    <w:rsid w:val="007A11E4"/>
    <w:rsid w:val="007A67DD"/>
    <w:rsid w:val="007E66E0"/>
    <w:rsid w:val="007E7394"/>
    <w:rsid w:val="007F6FA8"/>
    <w:rsid w:val="00815E03"/>
    <w:rsid w:val="008552C9"/>
    <w:rsid w:val="00855E19"/>
    <w:rsid w:val="008673F3"/>
    <w:rsid w:val="00891A22"/>
    <w:rsid w:val="0089496D"/>
    <w:rsid w:val="008B7CB4"/>
    <w:rsid w:val="008B7F1E"/>
    <w:rsid w:val="008C557B"/>
    <w:rsid w:val="008F1E7B"/>
    <w:rsid w:val="00935284"/>
    <w:rsid w:val="00945500"/>
    <w:rsid w:val="00951B46"/>
    <w:rsid w:val="009912FA"/>
    <w:rsid w:val="009B0CCA"/>
    <w:rsid w:val="009C2DBF"/>
    <w:rsid w:val="009D3F78"/>
    <w:rsid w:val="009E4D36"/>
    <w:rsid w:val="00A33FCC"/>
    <w:rsid w:val="00A570F6"/>
    <w:rsid w:val="00A65554"/>
    <w:rsid w:val="00A75EE3"/>
    <w:rsid w:val="00A879C2"/>
    <w:rsid w:val="00AA34D7"/>
    <w:rsid w:val="00AB19E9"/>
    <w:rsid w:val="00AC3442"/>
    <w:rsid w:val="00AC47E5"/>
    <w:rsid w:val="00AD234C"/>
    <w:rsid w:val="00AF6E33"/>
    <w:rsid w:val="00AF7D33"/>
    <w:rsid w:val="00B16210"/>
    <w:rsid w:val="00B31B03"/>
    <w:rsid w:val="00B51062"/>
    <w:rsid w:val="00B77E72"/>
    <w:rsid w:val="00B864AC"/>
    <w:rsid w:val="00BA29C8"/>
    <w:rsid w:val="00BA7EF0"/>
    <w:rsid w:val="00BB061C"/>
    <w:rsid w:val="00BC1280"/>
    <w:rsid w:val="00BC7071"/>
    <w:rsid w:val="00BD65CB"/>
    <w:rsid w:val="00BD7636"/>
    <w:rsid w:val="00C20F6F"/>
    <w:rsid w:val="00C80ED6"/>
    <w:rsid w:val="00CB5EBD"/>
    <w:rsid w:val="00CD3F46"/>
    <w:rsid w:val="00CF40FA"/>
    <w:rsid w:val="00D03EEA"/>
    <w:rsid w:val="00D13B8D"/>
    <w:rsid w:val="00D37402"/>
    <w:rsid w:val="00D510C1"/>
    <w:rsid w:val="00D52B5B"/>
    <w:rsid w:val="00D62335"/>
    <w:rsid w:val="00D91970"/>
    <w:rsid w:val="00DA51ED"/>
    <w:rsid w:val="00E00F2D"/>
    <w:rsid w:val="00E036F0"/>
    <w:rsid w:val="00E31096"/>
    <w:rsid w:val="00E402C2"/>
    <w:rsid w:val="00E4789B"/>
    <w:rsid w:val="00E56654"/>
    <w:rsid w:val="00E64606"/>
    <w:rsid w:val="00E80900"/>
    <w:rsid w:val="00E97215"/>
    <w:rsid w:val="00EC641B"/>
    <w:rsid w:val="00EE3F52"/>
    <w:rsid w:val="00F133CF"/>
    <w:rsid w:val="00F15E89"/>
    <w:rsid w:val="00F16C2F"/>
    <w:rsid w:val="00F27FEB"/>
    <w:rsid w:val="00F51F0B"/>
    <w:rsid w:val="00F66012"/>
    <w:rsid w:val="00F7277D"/>
    <w:rsid w:val="00F75659"/>
    <w:rsid w:val="00F83B8D"/>
    <w:rsid w:val="00F9175B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winler@bk.ru</cp:lastModifiedBy>
  <cp:revision>126</cp:revision>
  <cp:lastPrinted>2018-02-02T07:26:00Z</cp:lastPrinted>
  <dcterms:created xsi:type="dcterms:W3CDTF">2017-07-18T14:30:00Z</dcterms:created>
  <dcterms:modified xsi:type="dcterms:W3CDTF">2020-04-16T10:08:00Z</dcterms:modified>
</cp:coreProperties>
</file>