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76" w:rsidRPr="002D30AF" w:rsidRDefault="00BC3BD6" w:rsidP="00BC3BD6">
      <w:pPr>
        <w:jc w:val="center"/>
        <w:rPr>
          <w:b/>
          <w:i/>
          <w:sz w:val="28"/>
          <w:szCs w:val="28"/>
          <w:u w:val="single"/>
        </w:rPr>
      </w:pPr>
      <w:r w:rsidRPr="002D30AF">
        <w:rPr>
          <w:b/>
          <w:i/>
          <w:sz w:val="28"/>
          <w:szCs w:val="28"/>
          <w:u w:val="single"/>
        </w:rPr>
        <w:t>Уважаемые посетители нашего сайта!</w:t>
      </w:r>
    </w:p>
    <w:p w:rsidR="00CB6965" w:rsidRDefault="00CB6965" w:rsidP="00BC3BD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Предлагает Вашему вниманию информацию о выполнении финансово-хозяйственного плана по итогам за 2019 год.</w:t>
      </w:r>
    </w:p>
    <w:p w:rsidR="00BC3BD6" w:rsidRPr="00BC3BD6" w:rsidRDefault="00BC3BD6" w:rsidP="00BC3BD6">
      <w:pPr>
        <w:jc w:val="center"/>
        <w:rPr>
          <w:sz w:val="28"/>
          <w:szCs w:val="28"/>
        </w:rPr>
      </w:pPr>
      <w:r w:rsidRPr="00BC3BD6">
        <w:rPr>
          <w:sz w:val="28"/>
          <w:szCs w:val="28"/>
        </w:rPr>
        <w:t xml:space="preserve">В 2019 году в школе </w:t>
      </w:r>
      <w:r w:rsidR="00FF1F19">
        <w:rPr>
          <w:sz w:val="28"/>
          <w:szCs w:val="28"/>
        </w:rPr>
        <w:t xml:space="preserve">большая часть финансовых затрат направлена </w:t>
      </w:r>
      <w:r w:rsidRPr="00BC3BD6">
        <w:rPr>
          <w:sz w:val="28"/>
          <w:szCs w:val="28"/>
        </w:rPr>
        <w:t>на закупку компьютерного оборудования. Много техники находится в ремонте, многое приобреталось на замену «вышедшего из строя» оборудования</w:t>
      </w:r>
      <w:r w:rsidR="00FF1F19">
        <w:rPr>
          <w:sz w:val="28"/>
          <w:szCs w:val="28"/>
        </w:rPr>
        <w:t>. В работе активно используются</w:t>
      </w:r>
      <w:r w:rsidR="00CB6965">
        <w:rPr>
          <w:sz w:val="28"/>
          <w:szCs w:val="28"/>
        </w:rPr>
        <w:t xml:space="preserve"> два мобильных класса, кроме кабинета информатики: для начальных классов и для основной школы (5-9 классы).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C3BD6" w:rsidRPr="00055314" w:rsidTr="00E34DA2">
        <w:tc>
          <w:tcPr>
            <w:tcW w:w="9571" w:type="dxa"/>
            <w:gridSpan w:val="3"/>
          </w:tcPr>
          <w:p w:rsidR="00BC3BD6" w:rsidRPr="00055314" w:rsidRDefault="00BC3BD6" w:rsidP="00E34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14">
              <w:rPr>
                <w:rFonts w:ascii="Times New Roman" w:hAnsi="Times New Roman" w:cs="Times New Roman"/>
                <w:b/>
                <w:sz w:val="24"/>
                <w:szCs w:val="24"/>
              </w:rPr>
              <w:t>Покупка основных средств</w:t>
            </w:r>
          </w:p>
        </w:tc>
      </w:tr>
      <w:tr w:rsidR="00BC3BD6" w:rsidRPr="00055314" w:rsidTr="00E34DA2">
        <w:tc>
          <w:tcPr>
            <w:tcW w:w="3190" w:type="dxa"/>
          </w:tcPr>
          <w:p w:rsidR="00BC3BD6" w:rsidRPr="00055314" w:rsidRDefault="00BC3BD6" w:rsidP="00CB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190" w:type="dxa"/>
          </w:tcPr>
          <w:p w:rsidR="00BC3BD6" w:rsidRPr="00055314" w:rsidRDefault="00BC3BD6" w:rsidP="00CB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</w:tcPr>
          <w:p w:rsidR="00BC3BD6" w:rsidRPr="00055314" w:rsidRDefault="00BC3BD6" w:rsidP="00CB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C3BD6" w:rsidRPr="00055314" w:rsidTr="00E34DA2">
        <w:tc>
          <w:tcPr>
            <w:tcW w:w="3190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питания</w:t>
            </w:r>
          </w:p>
        </w:tc>
        <w:tc>
          <w:tcPr>
            <w:tcW w:w="3190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BC3BD6" w:rsidRPr="00055314" w:rsidTr="00E34DA2">
        <w:tc>
          <w:tcPr>
            <w:tcW w:w="3190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Комплектующие и наборы для занятий робототехникой</w:t>
            </w:r>
            <w:r w:rsidR="00CB6965">
              <w:rPr>
                <w:rFonts w:ascii="Times New Roman" w:hAnsi="Times New Roman" w:cs="Times New Roman"/>
                <w:sz w:val="24"/>
                <w:szCs w:val="24"/>
              </w:rPr>
              <w:t xml:space="preserve"> (для работы объединения дополнительного образования)</w:t>
            </w:r>
          </w:p>
        </w:tc>
        <w:tc>
          <w:tcPr>
            <w:tcW w:w="3190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127000,00</w:t>
            </w:r>
          </w:p>
        </w:tc>
      </w:tr>
      <w:tr w:rsidR="00BC3BD6" w:rsidRPr="00055314" w:rsidTr="00E34DA2">
        <w:tc>
          <w:tcPr>
            <w:tcW w:w="3190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Компьютеры в сборе</w:t>
            </w:r>
          </w:p>
        </w:tc>
        <w:tc>
          <w:tcPr>
            <w:tcW w:w="3190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149998,10</w:t>
            </w:r>
          </w:p>
        </w:tc>
      </w:tr>
      <w:tr w:rsidR="00BC3BD6" w:rsidRPr="00055314" w:rsidTr="00E34DA2">
        <w:tc>
          <w:tcPr>
            <w:tcW w:w="3190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3190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117168,00</w:t>
            </w:r>
          </w:p>
        </w:tc>
      </w:tr>
      <w:tr w:rsidR="00BC3BD6" w:rsidRPr="00055314" w:rsidTr="00E34DA2">
        <w:tc>
          <w:tcPr>
            <w:tcW w:w="3190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3190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55041,00</w:t>
            </w:r>
          </w:p>
        </w:tc>
      </w:tr>
      <w:tr w:rsidR="00BC3BD6" w:rsidRPr="00055314" w:rsidTr="00E34DA2">
        <w:tc>
          <w:tcPr>
            <w:tcW w:w="3190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190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193448,00</w:t>
            </w:r>
          </w:p>
        </w:tc>
      </w:tr>
      <w:tr w:rsidR="00BC3BD6" w:rsidRPr="00055314" w:rsidTr="00E34DA2">
        <w:tc>
          <w:tcPr>
            <w:tcW w:w="3190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190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182343,00</w:t>
            </w:r>
          </w:p>
        </w:tc>
      </w:tr>
      <w:tr w:rsidR="00BC3BD6" w:rsidRPr="00055314" w:rsidTr="00E34DA2">
        <w:tc>
          <w:tcPr>
            <w:tcW w:w="3190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Роутер</w:t>
            </w:r>
          </w:p>
        </w:tc>
        <w:tc>
          <w:tcPr>
            <w:tcW w:w="3190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19990,00</w:t>
            </w:r>
          </w:p>
        </w:tc>
      </w:tr>
    </w:tbl>
    <w:p w:rsidR="00BC3BD6" w:rsidRDefault="00BC3BD6" w:rsidP="00BC3BD6"/>
    <w:p w:rsidR="00BC3BD6" w:rsidRPr="00CB6965" w:rsidRDefault="00FF1F19" w:rsidP="00CB696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Пополняется школа</w:t>
      </w:r>
      <w:r w:rsidR="00BC3BD6" w:rsidRPr="00CB6965">
        <w:rPr>
          <w:sz w:val="28"/>
          <w:szCs w:val="28"/>
        </w:rPr>
        <w:t xml:space="preserve"> и мебелью</w:t>
      </w:r>
      <w:r>
        <w:rPr>
          <w:sz w:val="28"/>
          <w:szCs w:val="28"/>
        </w:rPr>
        <w:t>:  библиотека, учебные кабинеты, Большое количество</w:t>
      </w:r>
      <w:r w:rsidR="00CB6965" w:rsidRPr="00CB6965">
        <w:rPr>
          <w:sz w:val="28"/>
          <w:szCs w:val="28"/>
        </w:rPr>
        <w:t xml:space="preserve"> </w:t>
      </w:r>
      <w:r w:rsidR="00CB6965">
        <w:rPr>
          <w:sz w:val="28"/>
          <w:szCs w:val="28"/>
        </w:rPr>
        <w:t xml:space="preserve">учебных столов </w:t>
      </w:r>
      <w:r w:rsidR="00CB6965" w:rsidRPr="00CB6965">
        <w:rPr>
          <w:sz w:val="28"/>
          <w:szCs w:val="28"/>
        </w:rPr>
        <w:t>ремонтируем, заменяя только столешницы</w:t>
      </w:r>
      <w:r w:rsidR="00BC3BD6" w:rsidRPr="00CB6965">
        <w:rPr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B6965" w:rsidRPr="00055314" w:rsidTr="00CB6965">
        <w:tc>
          <w:tcPr>
            <w:tcW w:w="3190" w:type="dxa"/>
          </w:tcPr>
          <w:p w:rsidR="00CB6965" w:rsidRPr="00055314" w:rsidRDefault="00CB6965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Комплектующие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столам ученическим</w:t>
            </w:r>
          </w:p>
        </w:tc>
        <w:tc>
          <w:tcPr>
            <w:tcW w:w="3190" w:type="dxa"/>
          </w:tcPr>
          <w:p w:rsidR="00CB6965" w:rsidRPr="00055314" w:rsidRDefault="00CB6965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B6965" w:rsidRPr="00055314" w:rsidRDefault="00CB6965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31550,00</w:t>
            </w:r>
          </w:p>
        </w:tc>
      </w:tr>
      <w:tr w:rsidR="00BC3BD6" w:rsidRPr="00055314" w:rsidTr="00E34DA2">
        <w:tc>
          <w:tcPr>
            <w:tcW w:w="3190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Скамейки</w:t>
            </w:r>
          </w:p>
        </w:tc>
        <w:tc>
          <w:tcPr>
            <w:tcW w:w="3190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24120,00</w:t>
            </w:r>
          </w:p>
        </w:tc>
      </w:tr>
      <w:tr w:rsidR="00BC3BD6" w:rsidRPr="00055314" w:rsidTr="00E34DA2">
        <w:tc>
          <w:tcPr>
            <w:tcW w:w="3190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3190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40076,00</w:t>
            </w:r>
          </w:p>
        </w:tc>
      </w:tr>
      <w:tr w:rsidR="00BC3BD6" w:rsidRPr="00055314" w:rsidTr="00E34DA2">
        <w:tc>
          <w:tcPr>
            <w:tcW w:w="3190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Тумбы</w:t>
            </w:r>
          </w:p>
        </w:tc>
        <w:tc>
          <w:tcPr>
            <w:tcW w:w="3190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9200,00</w:t>
            </w:r>
          </w:p>
        </w:tc>
      </w:tr>
    </w:tbl>
    <w:p w:rsidR="00BC3BD6" w:rsidRPr="00BC3BD6" w:rsidRDefault="00BC3BD6" w:rsidP="00BC3BD6"/>
    <w:p w:rsidR="00BC3BD6" w:rsidRPr="00CB6965" w:rsidRDefault="00BC3BD6" w:rsidP="00CB6965">
      <w:pPr>
        <w:jc w:val="center"/>
        <w:rPr>
          <w:sz w:val="28"/>
          <w:szCs w:val="28"/>
        </w:rPr>
      </w:pPr>
      <w:r w:rsidRPr="00CB6965">
        <w:rPr>
          <w:sz w:val="28"/>
          <w:szCs w:val="28"/>
        </w:rPr>
        <w:t>Для занятий внеурочной  игровой деятельностью, проектами в технологии, для организации летнего отдыха обучающихся (турпоходы) приобреталось следующее оборудование: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C3BD6" w:rsidRPr="00055314" w:rsidTr="00E34DA2">
        <w:tc>
          <w:tcPr>
            <w:tcW w:w="3190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Кубы для актового зала</w:t>
            </w:r>
            <w:r w:rsidR="00FF1F19">
              <w:rPr>
                <w:rFonts w:ascii="Times New Roman" w:hAnsi="Times New Roman" w:cs="Times New Roman"/>
                <w:sz w:val="24"/>
                <w:szCs w:val="24"/>
              </w:rPr>
              <w:t xml:space="preserve"> (для использования в театрализованных постановках)</w:t>
            </w:r>
          </w:p>
        </w:tc>
        <w:tc>
          <w:tcPr>
            <w:tcW w:w="3190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BC3BD6" w:rsidRPr="00055314" w:rsidTr="00E34DA2">
        <w:tc>
          <w:tcPr>
            <w:tcW w:w="3190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Напольное зеркало для кабинета технологии</w:t>
            </w:r>
          </w:p>
        </w:tc>
        <w:tc>
          <w:tcPr>
            <w:tcW w:w="3190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3080,00</w:t>
            </w:r>
          </w:p>
        </w:tc>
      </w:tr>
      <w:tr w:rsidR="00BC3BD6" w:rsidRPr="00055314" w:rsidTr="00E34DA2">
        <w:tc>
          <w:tcPr>
            <w:tcW w:w="3190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Котелки для походов</w:t>
            </w:r>
          </w:p>
        </w:tc>
        <w:tc>
          <w:tcPr>
            <w:tcW w:w="3190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8320,00</w:t>
            </w:r>
          </w:p>
        </w:tc>
      </w:tr>
    </w:tbl>
    <w:p w:rsidR="00BC3BD6" w:rsidRPr="002D30AF" w:rsidRDefault="00CC0932" w:rsidP="002D30AF">
      <w:pPr>
        <w:jc w:val="center"/>
        <w:rPr>
          <w:sz w:val="28"/>
          <w:szCs w:val="28"/>
        </w:rPr>
      </w:pPr>
      <w:r w:rsidRPr="002D30AF">
        <w:rPr>
          <w:sz w:val="28"/>
          <w:szCs w:val="28"/>
        </w:rPr>
        <w:lastRenderedPageBreak/>
        <w:t>По данным основным средствам  финансовые затраты составили</w:t>
      </w:r>
      <w:r w:rsidR="002D30AF">
        <w:rPr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6380"/>
        <w:gridCol w:w="3191"/>
      </w:tblGrid>
      <w:tr w:rsidR="00BC3BD6" w:rsidRPr="00055314" w:rsidTr="00E34DA2">
        <w:tc>
          <w:tcPr>
            <w:tcW w:w="6380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1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BC3BD6" w:rsidRPr="00055314" w:rsidRDefault="00BC3BD6" w:rsidP="00E3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14">
              <w:rPr>
                <w:rFonts w:ascii="Times New Roman" w:hAnsi="Times New Roman" w:cs="Times New Roman"/>
                <w:b/>
                <w:sz w:val="24"/>
                <w:szCs w:val="24"/>
              </w:rPr>
              <w:t>966784,10</w:t>
            </w:r>
          </w:p>
        </w:tc>
      </w:tr>
    </w:tbl>
    <w:p w:rsidR="00CC0932" w:rsidRDefault="00CC0932" w:rsidP="00BC3BD6">
      <w:r>
        <w:t xml:space="preserve">  </w:t>
      </w:r>
    </w:p>
    <w:p w:rsidR="00CC0932" w:rsidRPr="002D30AF" w:rsidRDefault="00CC0932" w:rsidP="002D30AF">
      <w:pPr>
        <w:jc w:val="center"/>
        <w:rPr>
          <w:sz w:val="28"/>
          <w:szCs w:val="28"/>
        </w:rPr>
      </w:pPr>
      <w:r w:rsidRPr="002D30AF">
        <w:rPr>
          <w:sz w:val="28"/>
          <w:szCs w:val="28"/>
        </w:rPr>
        <w:t>Приобретение учебников</w:t>
      </w:r>
      <w:r w:rsidR="00CB6965" w:rsidRPr="002D30AF">
        <w:rPr>
          <w:sz w:val="28"/>
          <w:szCs w:val="28"/>
        </w:rPr>
        <w:t xml:space="preserve"> зависит от многих факторов:  утвержденный Перечень, наличие тех или иных линий учебников</w:t>
      </w:r>
      <w:proofErr w:type="gramStart"/>
      <w:r w:rsidR="00CB6965" w:rsidRPr="002D30AF">
        <w:rPr>
          <w:sz w:val="28"/>
          <w:szCs w:val="28"/>
        </w:rPr>
        <w:t xml:space="preserve"> ,</w:t>
      </w:r>
      <w:proofErr w:type="gramEnd"/>
      <w:r w:rsidR="00CB6965" w:rsidRPr="002D30AF">
        <w:rPr>
          <w:sz w:val="28"/>
          <w:szCs w:val="28"/>
        </w:rPr>
        <w:t xml:space="preserve"> используемых в</w:t>
      </w:r>
      <w:r w:rsidR="002D30AF">
        <w:rPr>
          <w:sz w:val="28"/>
          <w:szCs w:val="28"/>
        </w:rPr>
        <w:t xml:space="preserve"> образовательном процессе</w:t>
      </w:r>
      <w:r w:rsidR="00CB6965" w:rsidRPr="002D30AF">
        <w:rPr>
          <w:sz w:val="28"/>
          <w:szCs w:val="28"/>
        </w:rPr>
        <w:t>, появление новых образовательных</w:t>
      </w:r>
      <w:r w:rsidR="002D30AF">
        <w:rPr>
          <w:sz w:val="28"/>
          <w:szCs w:val="28"/>
        </w:rPr>
        <w:t>,</w:t>
      </w:r>
      <w:r w:rsidR="00CB6965" w:rsidRPr="002D30AF">
        <w:rPr>
          <w:sz w:val="28"/>
          <w:szCs w:val="28"/>
        </w:rPr>
        <w:t xml:space="preserve"> обязательных для изучения</w:t>
      </w:r>
      <w:r w:rsidR="002D30AF">
        <w:rPr>
          <w:sz w:val="28"/>
          <w:szCs w:val="28"/>
        </w:rPr>
        <w:t>,</w:t>
      </w:r>
      <w:r w:rsidR="00CB6965" w:rsidRPr="002D30AF">
        <w:rPr>
          <w:sz w:val="28"/>
          <w:szCs w:val="28"/>
        </w:rPr>
        <w:t xml:space="preserve"> предметов.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C0932" w:rsidRPr="00055314" w:rsidTr="00E34DA2">
        <w:tc>
          <w:tcPr>
            <w:tcW w:w="3190" w:type="dxa"/>
          </w:tcPr>
          <w:p w:rsidR="00CC0932" w:rsidRPr="00055314" w:rsidRDefault="00CC0932" w:rsidP="00E3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14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3190" w:type="dxa"/>
          </w:tcPr>
          <w:p w:rsidR="00CC0932" w:rsidRPr="00055314" w:rsidRDefault="00CC0932" w:rsidP="00E3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14">
              <w:rPr>
                <w:rFonts w:ascii="Times New Roman" w:hAnsi="Times New Roman" w:cs="Times New Roman"/>
                <w:b/>
                <w:sz w:val="24"/>
                <w:szCs w:val="24"/>
              </w:rPr>
              <w:t>885</w:t>
            </w:r>
            <w:r w:rsidR="00CB6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ед.</w:t>
            </w:r>
          </w:p>
        </w:tc>
        <w:tc>
          <w:tcPr>
            <w:tcW w:w="3191" w:type="dxa"/>
          </w:tcPr>
          <w:p w:rsidR="00CC0932" w:rsidRPr="00055314" w:rsidRDefault="00CC0932" w:rsidP="00E3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14">
              <w:rPr>
                <w:rFonts w:ascii="Times New Roman" w:hAnsi="Times New Roman" w:cs="Times New Roman"/>
                <w:b/>
                <w:sz w:val="24"/>
                <w:szCs w:val="24"/>
              </w:rPr>
              <w:t>326332,28</w:t>
            </w:r>
          </w:p>
        </w:tc>
      </w:tr>
    </w:tbl>
    <w:p w:rsidR="00CC0932" w:rsidRDefault="00CC0932" w:rsidP="00CC0932"/>
    <w:p w:rsidR="00CC0932" w:rsidRPr="002D30AF" w:rsidRDefault="00CC0932" w:rsidP="002D30AF">
      <w:pPr>
        <w:jc w:val="center"/>
        <w:rPr>
          <w:sz w:val="28"/>
          <w:szCs w:val="28"/>
        </w:rPr>
      </w:pPr>
      <w:r w:rsidRPr="002D30AF">
        <w:rPr>
          <w:sz w:val="28"/>
          <w:szCs w:val="28"/>
        </w:rPr>
        <w:t>Ремонтные работы планировались исходя из 5% Фонда материального обеспечения</w:t>
      </w:r>
      <w:r w:rsidR="00CB6965" w:rsidRPr="002D30AF">
        <w:rPr>
          <w:sz w:val="28"/>
          <w:szCs w:val="28"/>
        </w:rPr>
        <w:t xml:space="preserve">, который школа может потратить на ремонтные работы. Как видно, сумма не очень большая, а сделать нужно </w:t>
      </w:r>
      <w:proofErr w:type="gramStart"/>
      <w:r w:rsidR="00CB6965" w:rsidRPr="002D30AF">
        <w:rPr>
          <w:sz w:val="28"/>
          <w:szCs w:val="28"/>
        </w:rPr>
        <w:t>очень много</w:t>
      </w:r>
      <w:proofErr w:type="gramEnd"/>
      <w:r w:rsidR="00CB6965" w:rsidRPr="002D30AF">
        <w:rPr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C0932" w:rsidRPr="00055314" w:rsidTr="00E34DA2">
        <w:tc>
          <w:tcPr>
            <w:tcW w:w="9571" w:type="dxa"/>
            <w:gridSpan w:val="3"/>
          </w:tcPr>
          <w:p w:rsidR="00CC0932" w:rsidRPr="00055314" w:rsidRDefault="00CC0932" w:rsidP="00E34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14">
              <w:rPr>
                <w:rFonts w:ascii="Times New Roman" w:hAnsi="Times New Roman" w:cs="Times New Roman"/>
                <w:b/>
                <w:sz w:val="24"/>
                <w:szCs w:val="24"/>
              </w:rPr>
              <w:t>Ремонт</w:t>
            </w:r>
          </w:p>
        </w:tc>
      </w:tr>
      <w:tr w:rsidR="00CC0932" w:rsidRPr="00055314" w:rsidTr="00E34DA2">
        <w:tc>
          <w:tcPr>
            <w:tcW w:w="3190" w:type="dxa"/>
          </w:tcPr>
          <w:p w:rsidR="00CC0932" w:rsidRPr="00055314" w:rsidRDefault="00CC0932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сантехники</w:t>
            </w:r>
          </w:p>
        </w:tc>
        <w:tc>
          <w:tcPr>
            <w:tcW w:w="3190" w:type="dxa"/>
          </w:tcPr>
          <w:p w:rsidR="00CC0932" w:rsidRPr="00055314" w:rsidRDefault="00CC0932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C0932" w:rsidRPr="00055314" w:rsidRDefault="00CC0932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9530,00</w:t>
            </w:r>
          </w:p>
        </w:tc>
      </w:tr>
      <w:tr w:rsidR="00CC0932" w:rsidRPr="00055314" w:rsidTr="00E34DA2">
        <w:tc>
          <w:tcPr>
            <w:tcW w:w="3190" w:type="dxa"/>
          </w:tcPr>
          <w:p w:rsidR="00CC0932" w:rsidRPr="00055314" w:rsidRDefault="00CC0932" w:rsidP="00CC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двери из алюминиевой конструкции (по предписанию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CC0932" w:rsidRPr="00055314" w:rsidRDefault="00CC0932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C0932" w:rsidRPr="00055314" w:rsidRDefault="00CC0932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49000,00</w:t>
            </w:r>
          </w:p>
        </w:tc>
      </w:tr>
      <w:tr w:rsidR="00CC0932" w:rsidRPr="00055314" w:rsidTr="00E34DA2">
        <w:tc>
          <w:tcPr>
            <w:tcW w:w="3190" w:type="dxa"/>
          </w:tcPr>
          <w:p w:rsidR="00CC0932" w:rsidRPr="00055314" w:rsidRDefault="00CC0932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материалы: краска, штукатурка,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гипсокартон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клей</w:t>
            </w:r>
          </w:p>
        </w:tc>
        <w:tc>
          <w:tcPr>
            <w:tcW w:w="3190" w:type="dxa"/>
          </w:tcPr>
          <w:p w:rsidR="00CC0932" w:rsidRPr="00055314" w:rsidRDefault="00CC0932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C0932" w:rsidRPr="00055314" w:rsidRDefault="00CC0932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CC0932" w:rsidRPr="00055314" w:rsidTr="00E34DA2">
        <w:tc>
          <w:tcPr>
            <w:tcW w:w="3190" w:type="dxa"/>
          </w:tcPr>
          <w:p w:rsidR="00CC0932" w:rsidRPr="00055314" w:rsidRDefault="00CC0932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шаровых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заджвижек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опресовке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3190" w:type="dxa"/>
          </w:tcPr>
          <w:p w:rsidR="00CC0932" w:rsidRPr="00055314" w:rsidRDefault="00CC0932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C0932" w:rsidRPr="00055314" w:rsidRDefault="00CC0932" w:rsidP="00E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15986,00</w:t>
            </w:r>
          </w:p>
        </w:tc>
      </w:tr>
    </w:tbl>
    <w:p w:rsidR="002D30AF" w:rsidRDefault="002D30AF" w:rsidP="00CC0932"/>
    <w:p w:rsidR="00401A3D" w:rsidRDefault="00401A3D" w:rsidP="002D30A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Благодаря слаженной и</w:t>
      </w:r>
      <w:r w:rsidR="00FC63D2">
        <w:rPr>
          <w:sz w:val="28"/>
          <w:szCs w:val="28"/>
        </w:rPr>
        <w:t xml:space="preserve"> предупредительной работе административно-хозяйственной части в лице Большакова Н.А., а также Копылова В.С., Данилюк Н.И., </w:t>
      </w:r>
      <w:proofErr w:type="spellStart"/>
      <w:r w:rsidR="00FC63D2">
        <w:rPr>
          <w:sz w:val="28"/>
          <w:szCs w:val="28"/>
        </w:rPr>
        <w:t>Филипюк</w:t>
      </w:r>
      <w:proofErr w:type="spellEnd"/>
      <w:r w:rsidR="00FC63D2">
        <w:rPr>
          <w:sz w:val="28"/>
          <w:szCs w:val="28"/>
        </w:rPr>
        <w:t xml:space="preserve"> В.В., </w:t>
      </w:r>
      <w:proofErr w:type="spellStart"/>
      <w:r w:rsidR="00FC63D2">
        <w:rPr>
          <w:sz w:val="28"/>
          <w:szCs w:val="28"/>
        </w:rPr>
        <w:t>Ледянкиной</w:t>
      </w:r>
      <w:proofErr w:type="spellEnd"/>
      <w:r w:rsidR="00FC63D2">
        <w:rPr>
          <w:sz w:val="28"/>
          <w:szCs w:val="28"/>
        </w:rPr>
        <w:t xml:space="preserve"> С.П., Порошиной И.В., </w:t>
      </w:r>
      <w:r w:rsidR="00B63573">
        <w:rPr>
          <w:sz w:val="28"/>
          <w:szCs w:val="28"/>
        </w:rPr>
        <w:t xml:space="preserve">Карпова А.О., </w:t>
      </w:r>
      <w:r w:rsidR="00FC63D2">
        <w:rPr>
          <w:sz w:val="28"/>
          <w:szCs w:val="28"/>
        </w:rPr>
        <w:t>директору обслуживающей внутренние сети организации Корнилову Р.В.</w:t>
      </w:r>
      <w:r w:rsidR="00B63573">
        <w:rPr>
          <w:sz w:val="28"/>
          <w:szCs w:val="28"/>
        </w:rPr>
        <w:t xml:space="preserve">, </w:t>
      </w:r>
      <w:r w:rsidR="00FC63D2">
        <w:rPr>
          <w:sz w:val="28"/>
          <w:szCs w:val="28"/>
        </w:rPr>
        <w:t xml:space="preserve"> в школе за истекший период не было аварийных ситуаций, что обеспечило четкую и грамотную организацию образовательного процесса, проведение мероприятий государственной</w:t>
      </w:r>
      <w:proofErr w:type="gramEnd"/>
      <w:r w:rsidR="00FC63D2">
        <w:rPr>
          <w:sz w:val="28"/>
          <w:szCs w:val="28"/>
        </w:rPr>
        <w:t xml:space="preserve"> итоговой аттестации </w:t>
      </w:r>
      <w:proofErr w:type="gramStart"/>
      <w:r w:rsidR="00FC63D2">
        <w:rPr>
          <w:sz w:val="28"/>
          <w:szCs w:val="28"/>
        </w:rPr>
        <w:t>обучающихся</w:t>
      </w:r>
      <w:proofErr w:type="gramEnd"/>
      <w:r w:rsidR="00FC63D2">
        <w:rPr>
          <w:sz w:val="28"/>
          <w:szCs w:val="28"/>
        </w:rPr>
        <w:t>.</w:t>
      </w:r>
    </w:p>
    <w:p w:rsidR="00BC3BD6" w:rsidRPr="002D30AF" w:rsidRDefault="002D30AF" w:rsidP="002D30AF">
      <w:pPr>
        <w:jc w:val="center"/>
        <w:rPr>
          <w:sz w:val="28"/>
          <w:szCs w:val="28"/>
        </w:rPr>
      </w:pPr>
      <w:r w:rsidRPr="002D30AF">
        <w:rPr>
          <w:sz w:val="28"/>
          <w:szCs w:val="28"/>
        </w:rPr>
        <w:t>Администрация и педагогический коллектив акти</w:t>
      </w:r>
      <w:r w:rsidR="00401A3D">
        <w:rPr>
          <w:sz w:val="28"/>
          <w:szCs w:val="28"/>
        </w:rPr>
        <w:t>вно работают и со спонсорами, имея</w:t>
      </w:r>
      <w:r w:rsidRPr="002D30AF">
        <w:rPr>
          <w:sz w:val="28"/>
          <w:szCs w:val="28"/>
        </w:rPr>
        <w:t xml:space="preserve"> готовые проекты, обращаются за помощью к родительской общественности.</w:t>
      </w:r>
    </w:p>
    <w:p w:rsidR="002D30AF" w:rsidRPr="002D30AF" w:rsidRDefault="002D30AF" w:rsidP="002D30AF">
      <w:pPr>
        <w:jc w:val="center"/>
        <w:rPr>
          <w:sz w:val="28"/>
          <w:szCs w:val="28"/>
        </w:rPr>
      </w:pPr>
      <w:r w:rsidRPr="002D30AF">
        <w:rPr>
          <w:sz w:val="28"/>
          <w:szCs w:val="28"/>
        </w:rPr>
        <w:t>Благодарим всех за оказанную помощь и поддержку проектов!</w:t>
      </w:r>
    </w:p>
    <w:sectPr w:rsidR="002D30AF" w:rsidRPr="002D30AF" w:rsidSect="00CA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5314"/>
    <w:rsid w:val="00000B80"/>
    <w:rsid w:val="00000C5C"/>
    <w:rsid w:val="000034C6"/>
    <w:rsid w:val="00003A6B"/>
    <w:rsid w:val="00003B3E"/>
    <w:rsid w:val="00007087"/>
    <w:rsid w:val="000124D6"/>
    <w:rsid w:val="000167B2"/>
    <w:rsid w:val="00016BC0"/>
    <w:rsid w:val="000177EF"/>
    <w:rsid w:val="00021142"/>
    <w:rsid w:val="00021A38"/>
    <w:rsid w:val="00023F1B"/>
    <w:rsid w:val="000244A1"/>
    <w:rsid w:val="00025E7E"/>
    <w:rsid w:val="00026F61"/>
    <w:rsid w:val="00027077"/>
    <w:rsid w:val="0003077C"/>
    <w:rsid w:val="000321E2"/>
    <w:rsid w:val="00032F0C"/>
    <w:rsid w:val="00033A4A"/>
    <w:rsid w:val="00033AE2"/>
    <w:rsid w:val="000402DE"/>
    <w:rsid w:val="000464D6"/>
    <w:rsid w:val="00046F96"/>
    <w:rsid w:val="00047489"/>
    <w:rsid w:val="00054717"/>
    <w:rsid w:val="00055314"/>
    <w:rsid w:val="00055D0E"/>
    <w:rsid w:val="00056281"/>
    <w:rsid w:val="00057465"/>
    <w:rsid w:val="00060A2A"/>
    <w:rsid w:val="00062014"/>
    <w:rsid w:val="00063DAB"/>
    <w:rsid w:val="000650B7"/>
    <w:rsid w:val="00067A84"/>
    <w:rsid w:val="00070983"/>
    <w:rsid w:val="00073DC8"/>
    <w:rsid w:val="000750A9"/>
    <w:rsid w:val="000761EF"/>
    <w:rsid w:val="00077022"/>
    <w:rsid w:val="00080516"/>
    <w:rsid w:val="00082C50"/>
    <w:rsid w:val="00084152"/>
    <w:rsid w:val="000858F1"/>
    <w:rsid w:val="00090513"/>
    <w:rsid w:val="0009262F"/>
    <w:rsid w:val="00093612"/>
    <w:rsid w:val="0009632A"/>
    <w:rsid w:val="000A4547"/>
    <w:rsid w:val="000A5A6A"/>
    <w:rsid w:val="000A77E4"/>
    <w:rsid w:val="000A7B53"/>
    <w:rsid w:val="000B19FE"/>
    <w:rsid w:val="000B2242"/>
    <w:rsid w:val="000B275D"/>
    <w:rsid w:val="000B451B"/>
    <w:rsid w:val="000B4CF8"/>
    <w:rsid w:val="000B768F"/>
    <w:rsid w:val="000C0595"/>
    <w:rsid w:val="000C305C"/>
    <w:rsid w:val="000C6642"/>
    <w:rsid w:val="000D0F59"/>
    <w:rsid w:val="000D347E"/>
    <w:rsid w:val="000D3705"/>
    <w:rsid w:val="000D4294"/>
    <w:rsid w:val="000D4630"/>
    <w:rsid w:val="000D4AC7"/>
    <w:rsid w:val="000D7E51"/>
    <w:rsid w:val="000E4899"/>
    <w:rsid w:val="000E7AE5"/>
    <w:rsid w:val="000F24A7"/>
    <w:rsid w:val="000F2786"/>
    <w:rsid w:val="00112F49"/>
    <w:rsid w:val="00115943"/>
    <w:rsid w:val="00116B79"/>
    <w:rsid w:val="001179A4"/>
    <w:rsid w:val="00130549"/>
    <w:rsid w:val="001311AC"/>
    <w:rsid w:val="00131867"/>
    <w:rsid w:val="001342A9"/>
    <w:rsid w:val="00134890"/>
    <w:rsid w:val="00134FDC"/>
    <w:rsid w:val="001351E3"/>
    <w:rsid w:val="001360A0"/>
    <w:rsid w:val="0013633B"/>
    <w:rsid w:val="00136B8D"/>
    <w:rsid w:val="001375CE"/>
    <w:rsid w:val="00137CAC"/>
    <w:rsid w:val="001400A0"/>
    <w:rsid w:val="00140A7B"/>
    <w:rsid w:val="001438E6"/>
    <w:rsid w:val="00143CD9"/>
    <w:rsid w:val="001454E1"/>
    <w:rsid w:val="00145BFD"/>
    <w:rsid w:val="00154DFE"/>
    <w:rsid w:val="00154EDE"/>
    <w:rsid w:val="001550D5"/>
    <w:rsid w:val="001622E3"/>
    <w:rsid w:val="0016281E"/>
    <w:rsid w:val="0016332A"/>
    <w:rsid w:val="001634E0"/>
    <w:rsid w:val="00165A9E"/>
    <w:rsid w:val="0017022E"/>
    <w:rsid w:val="00172CDE"/>
    <w:rsid w:val="00173EB6"/>
    <w:rsid w:val="001744FE"/>
    <w:rsid w:val="00174A44"/>
    <w:rsid w:val="0017666B"/>
    <w:rsid w:val="00176E87"/>
    <w:rsid w:val="00177658"/>
    <w:rsid w:val="00181F5A"/>
    <w:rsid w:val="00185F7C"/>
    <w:rsid w:val="00186EB8"/>
    <w:rsid w:val="001910D8"/>
    <w:rsid w:val="00192AC9"/>
    <w:rsid w:val="00194179"/>
    <w:rsid w:val="00194ED2"/>
    <w:rsid w:val="001953D6"/>
    <w:rsid w:val="00195977"/>
    <w:rsid w:val="001959A2"/>
    <w:rsid w:val="001A3D57"/>
    <w:rsid w:val="001A565F"/>
    <w:rsid w:val="001A75C4"/>
    <w:rsid w:val="001B09F7"/>
    <w:rsid w:val="001B1630"/>
    <w:rsid w:val="001B170F"/>
    <w:rsid w:val="001B182C"/>
    <w:rsid w:val="001B2057"/>
    <w:rsid w:val="001B4A9F"/>
    <w:rsid w:val="001B4D99"/>
    <w:rsid w:val="001B56F2"/>
    <w:rsid w:val="001C0E0C"/>
    <w:rsid w:val="001C747A"/>
    <w:rsid w:val="001D0E01"/>
    <w:rsid w:val="001D1620"/>
    <w:rsid w:val="001D51E5"/>
    <w:rsid w:val="001D7E0A"/>
    <w:rsid w:val="001E3426"/>
    <w:rsid w:val="001E5B96"/>
    <w:rsid w:val="001E5C2E"/>
    <w:rsid w:val="001F03D6"/>
    <w:rsid w:val="001F0519"/>
    <w:rsid w:val="001F08B9"/>
    <w:rsid w:val="001F24EA"/>
    <w:rsid w:val="001F40B4"/>
    <w:rsid w:val="001F514C"/>
    <w:rsid w:val="001F5D2E"/>
    <w:rsid w:val="001F6B10"/>
    <w:rsid w:val="001F7913"/>
    <w:rsid w:val="00201A6C"/>
    <w:rsid w:val="00202F08"/>
    <w:rsid w:val="00204B91"/>
    <w:rsid w:val="00204C8D"/>
    <w:rsid w:val="00206386"/>
    <w:rsid w:val="00214002"/>
    <w:rsid w:val="002154BF"/>
    <w:rsid w:val="00215574"/>
    <w:rsid w:val="002156E7"/>
    <w:rsid w:val="00216F1A"/>
    <w:rsid w:val="0022115D"/>
    <w:rsid w:val="002219FA"/>
    <w:rsid w:val="00224051"/>
    <w:rsid w:val="00225488"/>
    <w:rsid w:val="00225A00"/>
    <w:rsid w:val="0022639D"/>
    <w:rsid w:val="002306FE"/>
    <w:rsid w:val="0023332C"/>
    <w:rsid w:val="0023371A"/>
    <w:rsid w:val="00233C39"/>
    <w:rsid w:val="00246774"/>
    <w:rsid w:val="0024703F"/>
    <w:rsid w:val="00253A6E"/>
    <w:rsid w:val="002566C3"/>
    <w:rsid w:val="00260A70"/>
    <w:rsid w:val="00260A81"/>
    <w:rsid w:val="00261999"/>
    <w:rsid w:val="0026402E"/>
    <w:rsid w:val="0026496B"/>
    <w:rsid w:val="0026532C"/>
    <w:rsid w:val="00266D8E"/>
    <w:rsid w:val="00267B3B"/>
    <w:rsid w:val="00274143"/>
    <w:rsid w:val="0027617F"/>
    <w:rsid w:val="00276A31"/>
    <w:rsid w:val="00276EC7"/>
    <w:rsid w:val="00285BBA"/>
    <w:rsid w:val="0028651E"/>
    <w:rsid w:val="00293B20"/>
    <w:rsid w:val="00295507"/>
    <w:rsid w:val="00295FD8"/>
    <w:rsid w:val="00297F43"/>
    <w:rsid w:val="002A0941"/>
    <w:rsid w:val="002A1D38"/>
    <w:rsid w:val="002A4231"/>
    <w:rsid w:val="002A7953"/>
    <w:rsid w:val="002B1E03"/>
    <w:rsid w:val="002B3EC0"/>
    <w:rsid w:val="002B54E8"/>
    <w:rsid w:val="002B56C6"/>
    <w:rsid w:val="002B571F"/>
    <w:rsid w:val="002C16FF"/>
    <w:rsid w:val="002C21DB"/>
    <w:rsid w:val="002C3A7D"/>
    <w:rsid w:val="002C3E41"/>
    <w:rsid w:val="002C5D2F"/>
    <w:rsid w:val="002C795A"/>
    <w:rsid w:val="002D20E0"/>
    <w:rsid w:val="002D3020"/>
    <w:rsid w:val="002D30AF"/>
    <w:rsid w:val="002D3435"/>
    <w:rsid w:val="002D4D58"/>
    <w:rsid w:val="002E0FDD"/>
    <w:rsid w:val="002E2192"/>
    <w:rsid w:val="002E2EDE"/>
    <w:rsid w:val="002E64E7"/>
    <w:rsid w:val="002F09D3"/>
    <w:rsid w:val="002F1094"/>
    <w:rsid w:val="002F4DA5"/>
    <w:rsid w:val="002F515B"/>
    <w:rsid w:val="002F58A3"/>
    <w:rsid w:val="002F6713"/>
    <w:rsid w:val="00300A9C"/>
    <w:rsid w:val="003015F3"/>
    <w:rsid w:val="0030179F"/>
    <w:rsid w:val="00302D59"/>
    <w:rsid w:val="003057C0"/>
    <w:rsid w:val="00306BB7"/>
    <w:rsid w:val="003104D5"/>
    <w:rsid w:val="00311315"/>
    <w:rsid w:val="003126B5"/>
    <w:rsid w:val="00322CDB"/>
    <w:rsid w:val="00323C42"/>
    <w:rsid w:val="003271D9"/>
    <w:rsid w:val="00327E7F"/>
    <w:rsid w:val="00330004"/>
    <w:rsid w:val="00334EBA"/>
    <w:rsid w:val="003367C7"/>
    <w:rsid w:val="00341FD8"/>
    <w:rsid w:val="00342295"/>
    <w:rsid w:val="00342A30"/>
    <w:rsid w:val="00342B4B"/>
    <w:rsid w:val="00345637"/>
    <w:rsid w:val="0034576D"/>
    <w:rsid w:val="00345B40"/>
    <w:rsid w:val="00345E53"/>
    <w:rsid w:val="00346CED"/>
    <w:rsid w:val="00351780"/>
    <w:rsid w:val="00352876"/>
    <w:rsid w:val="003546F0"/>
    <w:rsid w:val="00356DAF"/>
    <w:rsid w:val="00356E22"/>
    <w:rsid w:val="00357124"/>
    <w:rsid w:val="00361A70"/>
    <w:rsid w:val="00361C6B"/>
    <w:rsid w:val="00363F89"/>
    <w:rsid w:val="0036553E"/>
    <w:rsid w:val="00367024"/>
    <w:rsid w:val="003673C8"/>
    <w:rsid w:val="00370545"/>
    <w:rsid w:val="003708A5"/>
    <w:rsid w:val="00371091"/>
    <w:rsid w:val="0037157E"/>
    <w:rsid w:val="00376977"/>
    <w:rsid w:val="00380325"/>
    <w:rsid w:val="003809B4"/>
    <w:rsid w:val="00383B3A"/>
    <w:rsid w:val="00385AFA"/>
    <w:rsid w:val="00391D8F"/>
    <w:rsid w:val="00397C14"/>
    <w:rsid w:val="003A155E"/>
    <w:rsid w:val="003A7FBD"/>
    <w:rsid w:val="003B2325"/>
    <w:rsid w:val="003B23F5"/>
    <w:rsid w:val="003C1463"/>
    <w:rsid w:val="003C4609"/>
    <w:rsid w:val="003C5D26"/>
    <w:rsid w:val="003D1ADC"/>
    <w:rsid w:val="003D1C62"/>
    <w:rsid w:val="003D1E9B"/>
    <w:rsid w:val="003D2377"/>
    <w:rsid w:val="003D28C2"/>
    <w:rsid w:val="003D329C"/>
    <w:rsid w:val="003D4662"/>
    <w:rsid w:val="003D5FBF"/>
    <w:rsid w:val="003E04E8"/>
    <w:rsid w:val="003E2A20"/>
    <w:rsid w:val="003E5D23"/>
    <w:rsid w:val="003E5F13"/>
    <w:rsid w:val="003F352A"/>
    <w:rsid w:val="003F7B61"/>
    <w:rsid w:val="003F7FAA"/>
    <w:rsid w:val="00401A3D"/>
    <w:rsid w:val="00403E8E"/>
    <w:rsid w:val="004055D0"/>
    <w:rsid w:val="004076F8"/>
    <w:rsid w:val="0041127C"/>
    <w:rsid w:val="00412D39"/>
    <w:rsid w:val="00415643"/>
    <w:rsid w:val="00417C9F"/>
    <w:rsid w:val="0042141E"/>
    <w:rsid w:val="004222BE"/>
    <w:rsid w:val="00425245"/>
    <w:rsid w:val="004253A6"/>
    <w:rsid w:val="00425D10"/>
    <w:rsid w:val="00431109"/>
    <w:rsid w:val="00432648"/>
    <w:rsid w:val="00433E94"/>
    <w:rsid w:val="0043411C"/>
    <w:rsid w:val="004352D7"/>
    <w:rsid w:val="00436ACF"/>
    <w:rsid w:val="00437933"/>
    <w:rsid w:val="00437979"/>
    <w:rsid w:val="00440313"/>
    <w:rsid w:val="00445D27"/>
    <w:rsid w:val="004468E1"/>
    <w:rsid w:val="004502E1"/>
    <w:rsid w:val="00455CF2"/>
    <w:rsid w:val="00457C36"/>
    <w:rsid w:val="00463512"/>
    <w:rsid w:val="00463CFC"/>
    <w:rsid w:val="00467A7C"/>
    <w:rsid w:val="004706CC"/>
    <w:rsid w:val="00471F5A"/>
    <w:rsid w:val="004732C4"/>
    <w:rsid w:val="004773B3"/>
    <w:rsid w:val="004806C8"/>
    <w:rsid w:val="004811E7"/>
    <w:rsid w:val="00482F44"/>
    <w:rsid w:val="004837A6"/>
    <w:rsid w:val="00485366"/>
    <w:rsid w:val="00487ED1"/>
    <w:rsid w:val="0049022B"/>
    <w:rsid w:val="0049350A"/>
    <w:rsid w:val="00494CA6"/>
    <w:rsid w:val="00495FA6"/>
    <w:rsid w:val="00496BF4"/>
    <w:rsid w:val="00496D16"/>
    <w:rsid w:val="004A1CC6"/>
    <w:rsid w:val="004A3026"/>
    <w:rsid w:val="004A4084"/>
    <w:rsid w:val="004A6A55"/>
    <w:rsid w:val="004B0DE7"/>
    <w:rsid w:val="004B25B5"/>
    <w:rsid w:val="004B2BAB"/>
    <w:rsid w:val="004B6528"/>
    <w:rsid w:val="004B6591"/>
    <w:rsid w:val="004B7A8C"/>
    <w:rsid w:val="004C10E8"/>
    <w:rsid w:val="004C1501"/>
    <w:rsid w:val="004C1B44"/>
    <w:rsid w:val="004C4565"/>
    <w:rsid w:val="004C5B63"/>
    <w:rsid w:val="004C5CC9"/>
    <w:rsid w:val="004C7B10"/>
    <w:rsid w:val="004C7BCF"/>
    <w:rsid w:val="004D125E"/>
    <w:rsid w:val="004D174E"/>
    <w:rsid w:val="004D33F8"/>
    <w:rsid w:val="004D380F"/>
    <w:rsid w:val="004D5439"/>
    <w:rsid w:val="004D7352"/>
    <w:rsid w:val="004E1CA8"/>
    <w:rsid w:val="004E37B7"/>
    <w:rsid w:val="004E6427"/>
    <w:rsid w:val="004F12F5"/>
    <w:rsid w:val="004F1DBF"/>
    <w:rsid w:val="004F3936"/>
    <w:rsid w:val="004F6028"/>
    <w:rsid w:val="004F79FF"/>
    <w:rsid w:val="00500685"/>
    <w:rsid w:val="0050343F"/>
    <w:rsid w:val="005045C6"/>
    <w:rsid w:val="005055C3"/>
    <w:rsid w:val="005063C6"/>
    <w:rsid w:val="005070C3"/>
    <w:rsid w:val="00507A05"/>
    <w:rsid w:val="005109E5"/>
    <w:rsid w:val="005145CF"/>
    <w:rsid w:val="005156DB"/>
    <w:rsid w:val="00517319"/>
    <w:rsid w:val="00522CFC"/>
    <w:rsid w:val="0052452E"/>
    <w:rsid w:val="00524D43"/>
    <w:rsid w:val="00530168"/>
    <w:rsid w:val="005318F1"/>
    <w:rsid w:val="00531D69"/>
    <w:rsid w:val="00535FBA"/>
    <w:rsid w:val="005366B5"/>
    <w:rsid w:val="005367A1"/>
    <w:rsid w:val="005370E0"/>
    <w:rsid w:val="00551839"/>
    <w:rsid w:val="00553EDC"/>
    <w:rsid w:val="0055417D"/>
    <w:rsid w:val="00554DF6"/>
    <w:rsid w:val="00555272"/>
    <w:rsid w:val="00555655"/>
    <w:rsid w:val="0055568D"/>
    <w:rsid w:val="0055603E"/>
    <w:rsid w:val="00560ABB"/>
    <w:rsid w:val="005611AC"/>
    <w:rsid w:val="00563E19"/>
    <w:rsid w:val="00565C75"/>
    <w:rsid w:val="00566785"/>
    <w:rsid w:val="00566ADB"/>
    <w:rsid w:val="00570340"/>
    <w:rsid w:val="00572815"/>
    <w:rsid w:val="00581B42"/>
    <w:rsid w:val="00583242"/>
    <w:rsid w:val="00583D58"/>
    <w:rsid w:val="00583E96"/>
    <w:rsid w:val="00584F4A"/>
    <w:rsid w:val="00585407"/>
    <w:rsid w:val="00587056"/>
    <w:rsid w:val="005904AD"/>
    <w:rsid w:val="0059239A"/>
    <w:rsid w:val="005923CA"/>
    <w:rsid w:val="00593EAF"/>
    <w:rsid w:val="005951E1"/>
    <w:rsid w:val="005966E7"/>
    <w:rsid w:val="0059769E"/>
    <w:rsid w:val="005976C5"/>
    <w:rsid w:val="005A1C6C"/>
    <w:rsid w:val="005A327D"/>
    <w:rsid w:val="005A55A6"/>
    <w:rsid w:val="005A6423"/>
    <w:rsid w:val="005A7A9D"/>
    <w:rsid w:val="005B3E45"/>
    <w:rsid w:val="005C3632"/>
    <w:rsid w:val="005C6AD4"/>
    <w:rsid w:val="005C74A5"/>
    <w:rsid w:val="005D05E8"/>
    <w:rsid w:val="005D235E"/>
    <w:rsid w:val="005D5172"/>
    <w:rsid w:val="005D7207"/>
    <w:rsid w:val="005E1280"/>
    <w:rsid w:val="005E128C"/>
    <w:rsid w:val="005E3901"/>
    <w:rsid w:val="005E3BDE"/>
    <w:rsid w:val="005E58C5"/>
    <w:rsid w:val="005E6C04"/>
    <w:rsid w:val="005E781B"/>
    <w:rsid w:val="005E7E6A"/>
    <w:rsid w:val="005F0599"/>
    <w:rsid w:val="005F4758"/>
    <w:rsid w:val="005F5A05"/>
    <w:rsid w:val="005F5DA9"/>
    <w:rsid w:val="0060019D"/>
    <w:rsid w:val="00600C91"/>
    <w:rsid w:val="0060102A"/>
    <w:rsid w:val="00602218"/>
    <w:rsid w:val="00606CAD"/>
    <w:rsid w:val="006119C0"/>
    <w:rsid w:val="00612460"/>
    <w:rsid w:val="006137DE"/>
    <w:rsid w:val="00614430"/>
    <w:rsid w:val="006150AC"/>
    <w:rsid w:val="006159D8"/>
    <w:rsid w:val="00616474"/>
    <w:rsid w:val="00620E5F"/>
    <w:rsid w:val="00622537"/>
    <w:rsid w:val="0062263E"/>
    <w:rsid w:val="00622EA2"/>
    <w:rsid w:val="006252E1"/>
    <w:rsid w:val="00631938"/>
    <w:rsid w:val="0063331B"/>
    <w:rsid w:val="0063378A"/>
    <w:rsid w:val="00634FB8"/>
    <w:rsid w:val="00637FB7"/>
    <w:rsid w:val="006401DF"/>
    <w:rsid w:val="00645314"/>
    <w:rsid w:val="0064695B"/>
    <w:rsid w:val="0065263B"/>
    <w:rsid w:val="00652A50"/>
    <w:rsid w:val="00654133"/>
    <w:rsid w:val="0066118F"/>
    <w:rsid w:val="006615BD"/>
    <w:rsid w:val="00666224"/>
    <w:rsid w:val="006738C6"/>
    <w:rsid w:val="006740B5"/>
    <w:rsid w:val="00677C7F"/>
    <w:rsid w:val="00683292"/>
    <w:rsid w:val="0068502B"/>
    <w:rsid w:val="00685719"/>
    <w:rsid w:val="00686FF1"/>
    <w:rsid w:val="00687241"/>
    <w:rsid w:val="00687EBB"/>
    <w:rsid w:val="00693149"/>
    <w:rsid w:val="00695C40"/>
    <w:rsid w:val="006A3089"/>
    <w:rsid w:val="006A39BA"/>
    <w:rsid w:val="006A4492"/>
    <w:rsid w:val="006A7A13"/>
    <w:rsid w:val="006B1768"/>
    <w:rsid w:val="006C0DA3"/>
    <w:rsid w:val="006C24C4"/>
    <w:rsid w:val="006C25EF"/>
    <w:rsid w:val="006C393B"/>
    <w:rsid w:val="006C5D3F"/>
    <w:rsid w:val="006C76A4"/>
    <w:rsid w:val="006D00DF"/>
    <w:rsid w:val="006D0C90"/>
    <w:rsid w:val="006D0D41"/>
    <w:rsid w:val="006D0D9C"/>
    <w:rsid w:val="006D1997"/>
    <w:rsid w:val="006D2A8B"/>
    <w:rsid w:val="006D39BA"/>
    <w:rsid w:val="006E18E4"/>
    <w:rsid w:val="006E2220"/>
    <w:rsid w:val="006E2958"/>
    <w:rsid w:val="006F0F19"/>
    <w:rsid w:val="006F4B70"/>
    <w:rsid w:val="006F6AC2"/>
    <w:rsid w:val="00703C59"/>
    <w:rsid w:val="0070470D"/>
    <w:rsid w:val="00705A5D"/>
    <w:rsid w:val="00705C77"/>
    <w:rsid w:val="0070702C"/>
    <w:rsid w:val="007120DC"/>
    <w:rsid w:val="007156DC"/>
    <w:rsid w:val="00715DF7"/>
    <w:rsid w:val="0071606F"/>
    <w:rsid w:val="007177CB"/>
    <w:rsid w:val="00722FC7"/>
    <w:rsid w:val="007249E6"/>
    <w:rsid w:val="00730C76"/>
    <w:rsid w:val="007333E7"/>
    <w:rsid w:val="00733407"/>
    <w:rsid w:val="0073544E"/>
    <w:rsid w:val="0073591F"/>
    <w:rsid w:val="00735FED"/>
    <w:rsid w:val="007428AE"/>
    <w:rsid w:val="0074579E"/>
    <w:rsid w:val="0074678E"/>
    <w:rsid w:val="00750536"/>
    <w:rsid w:val="0075099F"/>
    <w:rsid w:val="00755475"/>
    <w:rsid w:val="007554AE"/>
    <w:rsid w:val="00755566"/>
    <w:rsid w:val="00756ADA"/>
    <w:rsid w:val="00762323"/>
    <w:rsid w:val="0076271C"/>
    <w:rsid w:val="007667C5"/>
    <w:rsid w:val="00766A0D"/>
    <w:rsid w:val="00770015"/>
    <w:rsid w:val="00770692"/>
    <w:rsid w:val="00771126"/>
    <w:rsid w:val="00771609"/>
    <w:rsid w:val="00773312"/>
    <w:rsid w:val="007748EA"/>
    <w:rsid w:val="00774C70"/>
    <w:rsid w:val="007844C3"/>
    <w:rsid w:val="00790614"/>
    <w:rsid w:val="00792FD2"/>
    <w:rsid w:val="00793FD1"/>
    <w:rsid w:val="00796B13"/>
    <w:rsid w:val="007973B8"/>
    <w:rsid w:val="00797E6E"/>
    <w:rsid w:val="007A25A1"/>
    <w:rsid w:val="007A2E41"/>
    <w:rsid w:val="007A3536"/>
    <w:rsid w:val="007A6E49"/>
    <w:rsid w:val="007A7720"/>
    <w:rsid w:val="007B2014"/>
    <w:rsid w:val="007B5D8F"/>
    <w:rsid w:val="007C4BA9"/>
    <w:rsid w:val="007C4C0B"/>
    <w:rsid w:val="007C55B4"/>
    <w:rsid w:val="007C7EBA"/>
    <w:rsid w:val="007D005D"/>
    <w:rsid w:val="007D0566"/>
    <w:rsid w:val="007D1378"/>
    <w:rsid w:val="007D32E5"/>
    <w:rsid w:val="007D5321"/>
    <w:rsid w:val="007E0CEA"/>
    <w:rsid w:val="007E17B1"/>
    <w:rsid w:val="007E1E89"/>
    <w:rsid w:val="007E2187"/>
    <w:rsid w:val="007E570C"/>
    <w:rsid w:val="007E60EE"/>
    <w:rsid w:val="007E6505"/>
    <w:rsid w:val="007E74DB"/>
    <w:rsid w:val="007F03CF"/>
    <w:rsid w:val="007F09DB"/>
    <w:rsid w:val="007F1213"/>
    <w:rsid w:val="007F6556"/>
    <w:rsid w:val="007F7090"/>
    <w:rsid w:val="007F784A"/>
    <w:rsid w:val="00800138"/>
    <w:rsid w:val="00802384"/>
    <w:rsid w:val="00805019"/>
    <w:rsid w:val="008077A7"/>
    <w:rsid w:val="00807DD0"/>
    <w:rsid w:val="0081031A"/>
    <w:rsid w:val="00811043"/>
    <w:rsid w:val="00813252"/>
    <w:rsid w:val="008144D7"/>
    <w:rsid w:val="0081534B"/>
    <w:rsid w:val="008156AE"/>
    <w:rsid w:val="0081592C"/>
    <w:rsid w:val="00816FA2"/>
    <w:rsid w:val="008178EC"/>
    <w:rsid w:val="00825828"/>
    <w:rsid w:val="0082587E"/>
    <w:rsid w:val="00826337"/>
    <w:rsid w:val="00830FDF"/>
    <w:rsid w:val="0083182B"/>
    <w:rsid w:val="00831E25"/>
    <w:rsid w:val="00832A14"/>
    <w:rsid w:val="00833236"/>
    <w:rsid w:val="008358C7"/>
    <w:rsid w:val="00836593"/>
    <w:rsid w:val="00836A94"/>
    <w:rsid w:val="00844757"/>
    <w:rsid w:val="008472C8"/>
    <w:rsid w:val="00847747"/>
    <w:rsid w:val="00850C8F"/>
    <w:rsid w:val="008522AE"/>
    <w:rsid w:val="0085783B"/>
    <w:rsid w:val="00861511"/>
    <w:rsid w:val="008743DC"/>
    <w:rsid w:val="00876B82"/>
    <w:rsid w:val="00877E3E"/>
    <w:rsid w:val="00881504"/>
    <w:rsid w:val="008833B4"/>
    <w:rsid w:val="008845C4"/>
    <w:rsid w:val="00885AE8"/>
    <w:rsid w:val="00885C04"/>
    <w:rsid w:val="00887850"/>
    <w:rsid w:val="008929F9"/>
    <w:rsid w:val="00893488"/>
    <w:rsid w:val="00894D16"/>
    <w:rsid w:val="00895B8A"/>
    <w:rsid w:val="008A156B"/>
    <w:rsid w:val="008A1D7E"/>
    <w:rsid w:val="008A24DA"/>
    <w:rsid w:val="008A2A6A"/>
    <w:rsid w:val="008A793A"/>
    <w:rsid w:val="008B4627"/>
    <w:rsid w:val="008C23B6"/>
    <w:rsid w:val="008C4298"/>
    <w:rsid w:val="008C4E78"/>
    <w:rsid w:val="008C7D64"/>
    <w:rsid w:val="008D0DAA"/>
    <w:rsid w:val="008D18D9"/>
    <w:rsid w:val="008D1C1D"/>
    <w:rsid w:val="008D390B"/>
    <w:rsid w:val="008D4334"/>
    <w:rsid w:val="008D4512"/>
    <w:rsid w:val="008D53ED"/>
    <w:rsid w:val="008D7C9D"/>
    <w:rsid w:val="008E0BFA"/>
    <w:rsid w:val="008E22EF"/>
    <w:rsid w:val="008E5546"/>
    <w:rsid w:val="008E7DEC"/>
    <w:rsid w:val="008F07D6"/>
    <w:rsid w:val="008F235C"/>
    <w:rsid w:val="008F4266"/>
    <w:rsid w:val="00900B4B"/>
    <w:rsid w:val="009035EF"/>
    <w:rsid w:val="00904F83"/>
    <w:rsid w:val="00905042"/>
    <w:rsid w:val="00906A54"/>
    <w:rsid w:val="009135C7"/>
    <w:rsid w:val="009139CC"/>
    <w:rsid w:val="00915326"/>
    <w:rsid w:val="00920088"/>
    <w:rsid w:val="00921139"/>
    <w:rsid w:val="0092415F"/>
    <w:rsid w:val="00925232"/>
    <w:rsid w:val="00927A1E"/>
    <w:rsid w:val="009326A7"/>
    <w:rsid w:val="00934AA6"/>
    <w:rsid w:val="00934D39"/>
    <w:rsid w:val="00936A04"/>
    <w:rsid w:val="00936C40"/>
    <w:rsid w:val="009372B6"/>
    <w:rsid w:val="0094020F"/>
    <w:rsid w:val="0094059C"/>
    <w:rsid w:val="009425DB"/>
    <w:rsid w:val="00944312"/>
    <w:rsid w:val="009445A4"/>
    <w:rsid w:val="009452EA"/>
    <w:rsid w:val="00945691"/>
    <w:rsid w:val="00945A4C"/>
    <w:rsid w:val="00946F89"/>
    <w:rsid w:val="00951B80"/>
    <w:rsid w:val="00952318"/>
    <w:rsid w:val="009549A7"/>
    <w:rsid w:val="0095578E"/>
    <w:rsid w:val="00956A5D"/>
    <w:rsid w:val="009606B0"/>
    <w:rsid w:val="009619C8"/>
    <w:rsid w:val="009665A5"/>
    <w:rsid w:val="00973584"/>
    <w:rsid w:val="0097397F"/>
    <w:rsid w:val="00974DBD"/>
    <w:rsid w:val="00975A94"/>
    <w:rsid w:val="00980F77"/>
    <w:rsid w:val="00982E0E"/>
    <w:rsid w:val="00983A88"/>
    <w:rsid w:val="00986124"/>
    <w:rsid w:val="00986F6E"/>
    <w:rsid w:val="00987A09"/>
    <w:rsid w:val="00987B89"/>
    <w:rsid w:val="00990BB7"/>
    <w:rsid w:val="00991EBB"/>
    <w:rsid w:val="00994E49"/>
    <w:rsid w:val="00997034"/>
    <w:rsid w:val="009A2942"/>
    <w:rsid w:val="009A39DE"/>
    <w:rsid w:val="009B0D32"/>
    <w:rsid w:val="009B2329"/>
    <w:rsid w:val="009B24C6"/>
    <w:rsid w:val="009B25F2"/>
    <w:rsid w:val="009B3607"/>
    <w:rsid w:val="009B6B6B"/>
    <w:rsid w:val="009C045C"/>
    <w:rsid w:val="009C3460"/>
    <w:rsid w:val="009C6D10"/>
    <w:rsid w:val="009D0836"/>
    <w:rsid w:val="009D2265"/>
    <w:rsid w:val="009D33AC"/>
    <w:rsid w:val="009D3FFC"/>
    <w:rsid w:val="009D7678"/>
    <w:rsid w:val="009D77A4"/>
    <w:rsid w:val="009D79CB"/>
    <w:rsid w:val="009E134E"/>
    <w:rsid w:val="009E2FC3"/>
    <w:rsid w:val="009F18D1"/>
    <w:rsid w:val="009F37C3"/>
    <w:rsid w:val="009F409D"/>
    <w:rsid w:val="009F70B6"/>
    <w:rsid w:val="00A00BE8"/>
    <w:rsid w:val="00A0512C"/>
    <w:rsid w:val="00A05878"/>
    <w:rsid w:val="00A05B8D"/>
    <w:rsid w:val="00A0607C"/>
    <w:rsid w:val="00A10637"/>
    <w:rsid w:val="00A10B57"/>
    <w:rsid w:val="00A12021"/>
    <w:rsid w:val="00A12F51"/>
    <w:rsid w:val="00A13B3F"/>
    <w:rsid w:val="00A234E6"/>
    <w:rsid w:val="00A25976"/>
    <w:rsid w:val="00A346E1"/>
    <w:rsid w:val="00A353BC"/>
    <w:rsid w:val="00A3557B"/>
    <w:rsid w:val="00A35FF6"/>
    <w:rsid w:val="00A36327"/>
    <w:rsid w:val="00A36445"/>
    <w:rsid w:val="00A3773E"/>
    <w:rsid w:val="00A4057C"/>
    <w:rsid w:val="00A4184F"/>
    <w:rsid w:val="00A451A2"/>
    <w:rsid w:val="00A45FCA"/>
    <w:rsid w:val="00A477A0"/>
    <w:rsid w:val="00A47A89"/>
    <w:rsid w:val="00A47CB0"/>
    <w:rsid w:val="00A500AD"/>
    <w:rsid w:val="00A50BE9"/>
    <w:rsid w:val="00A52B55"/>
    <w:rsid w:val="00A53B10"/>
    <w:rsid w:val="00A53DFD"/>
    <w:rsid w:val="00A54F4E"/>
    <w:rsid w:val="00A64833"/>
    <w:rsid w:val="00A6581C"/>
    <w:rsid w:val="00A66562"/>
    <w:rsid w:val="00A66817"/>
    <w:rsid w:val="00A670FA"/>
    <w:rsid w:val="00A67BB5"/>
    <w:rsid w:val="00A67FD5"/>
    <w:rsid w:val="00A7399B"/>
    <w:rsid w:val="00A74EDE"/>
    <w:rsid w:val="00A7550C"/>
    <w:rsid w:val="00A7732B"/>
    <w:rsid w:val="00A81DE8"/>
    <w:rsid w:val="00A83D45"/>
    <w:rsid w:val="00A862C9"/>
    <w:rsid w:val="00A9119F"/>
    <w:rsid w:val="00A919CF"/>
    <w:rsid w:val="00A91E52"/>
    <w:rsid w:val="00A92B5B"/>
    <w:rsid w:val="00A93252"/>
    <w:rsid w:val="00A95DD7"/>
    <w:rsid w:val="00AA015E"/>
    <w:rsid w:val="00AA6BAA"/>
    <w:rsid w:val="00AB1812"/>
    <w:rsid w:val="00AB5180"/>
    <w:rsid w:val="00AB6CDF"/>
    <w:rsid w:val="00AB7DCB"/>
    <w:rsid w:val="00AC3AAB"/>
    <w:rsid w:val="00AC3E1A"/>
    <w:rsid w:val="00AC4AAE"/>
    <w:rsid w:val="00AC5D37"/>
    <w:rsid w:val="00AC7DD2"/>
    <w:rsid w:val="00AD34A4"/>
    <w:rsid w:val="00AD5E6A"/>
    <w:rsid w:val="00AD6E98"/>
    <w:rsid w:val="00AD7260"/>
    <w:rsid w:val="00AD7BC8"/>
    <w:rsid w:val="00AE0ABC"/>
    <w:rsid w:val="00AE24C8"/>
    <w:rsid w:val="00AE5896"/>
    <w:rsid w:val="00AE5F20"/>
    <w:rsid w:val="00AE6AD5"/>
    <w:rsid w:val="00AF0DA4"/>
    <w:rsid w:val="00AF2B43"/>
    <w:rsid w:val="00AF5ED3"/>
    <w:rsid w:val="00B01F24"/>
    <w:rsid w:val="00B021FA"/>
    <w:rsid w:val="00B02EF8"/>
    <w:rsid w:val="00B03075"/>
    <w:rsid w:val="00B10F54"/>
    <w:rsid w:val="00B122EF"/>
    <w:rsid w:val="00B148C6"/>
    <w:rsid w:val="00B16AE5"/>
    <w:rsid w:val="00B1785B"/>
    <w:rsid w:val="00B23264"/>
    <w:rsid w:val="00B24272"/>
    <w:rsid w:val="00B24544"/>
    <w:rsid w:val="00B25FCE"/>
    <w:rsid w:val="00B27219"/>
    <w:rsid w:val="00B34079"/>
    <w:rsid w:val="00B36353"/>
    <w:rsid w:val="00B37D11"/>
    <w:rsid w:val="00B4357D"/>
    <w:rsid w:val="00B47398"/>
    <w:rsid w:val="00B510CD"/>
    <w:rsid w:val="00B5131C"/>
    <w:rsid w:val="00B513FF"/>
    <w:rsid w:val="00B515B9"/>
    <w:rsid w:val="00B55CE2"/>
    <w:rsid w:val="00B561A3"/>
    <w:rsid w:val="00B567C5"/>
    <w:rsid w:val="00B63573"/>
    <w:rsid w:val="00B643DE"/>
    <w:rsid w:val="00B7233B"/>
    <w:rsid w:val="00B72FBC"/>
    <w:rsid w:val="00B81F43"/>
    <w:rsid w:val="00B845D0"/>
    <w:rsid w:val="00B84AF4"/>
    <w:rsid w:val="00B851E1"/>
    <w:rsid w:val="00B87EBD"/>
    <w:rsid w:val="00B90C02"/>
    <w:rsid w:val="00B922D7"/>
    <w:rsid w:val="00B9332C"/>
    <w:rsid w:val="00B97D6B"/>
    <w:rsid w:val="00BA4DEE"/>
    <w:rsid w:val="00BB1EE8"/>
    <w:rsid w:val="00BB25A2"/>
    <w:rsid w:val="00BB4123"/>
    <w:rsid w:val="00BB4C8A"/>
    <w:rsid w:val="00BB7283"/>
    <w:rsid w:val="00BC0378"/>
    <w:rsid w:val="00BC3BD6"/>
    <w:rsid w:val="00BC50F3"/>
    <w:rsid w:val="00BC5A06"/>
    <w:rsid w:val="00BC7947"/>
    <w:rsid w:val="00BD0B0A"/>
    <w:rsid w:val="00BD0B37"/>
    <w:rsid w:val="00BD1222"/>
    <w:rsid w:val="00BD218C"/>
    <w:rsid w:val="00BD251B"/>
    <w:rsid w:val="00BD59C5"/>
    <w:rsid w:val="00BE0015"/>
    <w:rsid w:val="00BE36AE"/>
    <w:rsid w:val="00BE3CFB"/>
    <w:rsid w:val="00BE5A41"/>
    <w:rsid w:val="00BE5A5B"/>
    <w:rsid w:val="00BE62AF"/>
    <w:rsid w:val="00BF1B9D"/>
    <w:rsid w:val="00BF3BDD"/>
    <w:rsid w:val="00C00550"/>
    <w:rsid w:val="00C02741"/>
    <w:rsid w:val="00C05B4D"/>
    <w:rsid w:val="00C07702"/>
    <w:rsid w:val="00C14B5E"/>
    <w:rsid w:val="00C17710"/>
    <w:rsid w:val="00C25DCB"/>
    <w:rsid w:val="00C25F28"/>
    <w:rsid w:val="00C3044F"/>
    <w:rsid w:val="00C30DE4"/>
    <w:rsid w:val="00C357D2"/>
    <w:rsid w:val="00C35C51"/>
    <w:rsid w:val="00C368CC"/>
    <w:rsid w:val="00C40022"/>
    <w:rsid w:val="00C443D4"/>
    <w:rsid w:val="00C50202"/>
    <w:rsid w:val="00C51E35"/>
    <w:rsid w:val="00C5340D"/>
    <w:rsid w:val="00C54F82"/>
    <w:rsid w:val="00C56712"/>
    <w:rsid w:val="00C57161"/>
    <w:rsid w:val="00C6020C"/>
    <w:rsid w:val="00C60BA5"/>
    <w:rsid w:val="00C64AA2"/>
    <w:rsid w:val="00C651AE"/>
    <w:rsid w:val="00C65362"/>
    <w:rsid w:val="00C662FD"/>
    <w:rsid w:val="00C6781B"/>
    <w:rsid w:val="00C70061"/>
    <w:rsid w:val="00C7157D"/>
    <w:rsid w:val="00C80087"/>
    <w:rsid w:val="00C819E1"/>
    <w:rsid w:val="00C82DFF"/>
    <w:rsid w:val="00C8327F"/>
    <w:rsid w:val="00C83AC2"/>
    <w:rsid w:val="00C844D6"/>
    <w:rsid w:val="00C84C7D"/>
    <w:rsid w:val="00C85E15"/>
    <w:rsid w:val="00C96CA8"/>
    <w:rsid w:val="00C9778B"/>
    <w:rsid w:val="00CA1BF3"/>
    <w:rsid w:val="00CA3114"/>
    <w:rsid w:val="00CA32EE"/>
    <w:rsid w:val="00CA5239"/>
    <w:rsid w:val="00CA558A"/>
    <w:rsid w:val="00CA5B76"/>
    <w:rsid w:val="00CB68DB"/>
    <w:rsid w:val="00CB6965"/>
    <w:rsid w:val="00CB7ACB"/>
    <w:rsid w:val="00CC0932"/>
    <w:rsid w:val="00CC0D0E"/>
    <w:rsid w:val="00CC279C"/>
    <w:rsid w:val="00CC4C4A"/>
    <w:rsid w:val="00CC56C8"/>
    <w:rsid w:val="00CC6C71"/>
    <w:rsid w:val="00CD16E4"/>
    <w:rsid w:val="00CD181F"/>
    <w:rsid w:val="00CD2F46"/>
    <w:rsid w:val="00CD351C"/>
    <w:rsid w:val="00CD49E2"/>
    <w:rsid w:val="00CD51CE"/>
    <w:rsid w:val="00CD5857"/>
    <w:rsid w:val="00CE04BC"/>
    <w:rsid w:val="00CE17C2"/>
    <w:rsid w:val="00CE31E2"/>
    <w:rsid w:val="00CF52D2"/>
    <w:rsid w:val="00CF712B"/>
    <w:rsid w:val="00D01270"/>
    <w:rsid w:val="00D01D2B"/>
    <w:rsid w:val="00D01E2F"/>
    <w:rsid w:val="00D02541"/>
    <w:rsid w:val="00D05172"/>
    <w:rsid w:val="00D05306"/>
    <w:rsid w:val="00D061FC"/>
    <w:rsid w:val="00D06802"/>
    <w:rsid w:val="00D06CD5"/>
    <w:rsid w:val="00D07E6A"/>
    <w:rsid w:val="00D12125"/>
    <w:rsid w:val="00D121BA"/>
    <w:rsid w:val="00D137FF"/>
    <w:rsid w:val="00D13A5C"/>
    <w:rsid w:val="00D13CAB"/>
    <w:rsid w:val="00D142A9"/>
    <w:rsid w:val="00D14E4A"/>
    <w:rsid w:val="00D15546"/>
    <w:rsid w:val="00D171D9"/>
    <w:rsid w:val="00D20AB5"/>
    <w:rsid w:val="00D20FA2"/>
    <w:rsid w:val="00D25BC1"/>
    <w:rsid w:val="00D27B91"/>
    <w:rsid w:val="00D30239"/>
    <w:rsid w:val="00D302A6"/>
    <w:rsid w:val="00D3261D"/>
    <w:rsid w:val="00D34B0D"/>
    <w:rsid w:val="00D4049D"/>
    <w:rsid w:val="00D40BE3"/>
    <w:rsid w:val="00D40CED"/>
    <w:rsid w:val="00D40D14"/>
    <w:rsid w:val="00D41A49"/>
    <w:rsid w:val="00D43088"/>
    <w:rsid w:val="00D4370B"/>
    <w:rsid w:val="00D440A9"/>
    <w:rsid w:val="00D4480F"/>
    <w:rsid w:val="00D4490C"/>
    <w:rsid w:val="00D51AB4"/>
    <w:rsid w:val="00D528EC"/>
    <w:rsid w:val="00D534B3"/>
    <w:rsid w:val="00D5476C"/>
    <w:rsid w:val="00D60E28"/>
    <w:rsid w:val="00D62246"/>
    <w:rsid w:val="00D672D0"/>
    <w:rsid w:val="00D67DF5"/>
    <w:rsid w:val="00D72466"/>
    <w:rsid w:val="00D7369B"/>
    <w:rsid w:val="00D738B2"/>
    <w:rsid w:val="00D748B9"/>
    <w:rsid w:val="00D75B45"/>
    <w:rsid w:val="00D7656F"/>
    <w:rsid w:val="00D80EC7"/>
    <w:rsid w:val="00D81458"/>
    <w:rsid w:val="00D81619"/>
    <w:rsid w:val="00D83F52"/>
    <w:rsid w:val="00D85F9F"/>
    <w:rsid w:val="00D86172"/>
    <w:rsid w:val="00D870C5"/>
    <w:rsid w:val="00D8797C"/>
    <w:rsid w:val="00D92452"/>
    <w:rsid w:val="00D930D7"/>
    <w:rsid w:val="00D94081"/>
    <w:rsid w:val="00D94C18"/>
    <w:rsid w:val="00D94F69"/>
    <w:rsid w:val="00D95C47"/>
    <w:rsid w:val="00D96634"/>
    <w:rsid w:val="00D9701D"/>
    <w:rsid w:val="00DA2BE0"/>
    <w:rsid w:val="00DA3721"/>
    <w:rsid w:val="00DA5703"/>
    <w:rsid w:val="00DA697B"/>
    <w:rsid w:val="00DA6982"/>
    <w:rsid w:val="00DA73A0"/>
    <w:rsid w:val="00DB018C"/>
    <w:rsid w:val="00DB3355"/>
    <w:rsid w:val="00DB36DE"/>
    <w:rsid w:val="00DB5709"/>
    <w:rsid w:val="00DC043E"/>
    <w:rsid w:val="00DC1487"/>
    <w:rsid w:val="00DC14DC"/>
    <w:rsid w:val="00DC7334"/>
    <w:rsid w:val="00DD16BB"/>
    <w:rsid w:val="00DD1951"/>
    <w:rsid w:val="00DD2389"/>
    <w:rsid w:val="00DD75AB"/>
    <w:rsid w:val="00DD76F8"/>
    <w:rsid w:val="00DE5615"/>
    <w:rsid w:val="00DE5672"/>
    <w:rsid w:val="00DE7A10"/>
    <w:rsid w:val="00DF5097"/>
    <w:rsid w:val="00DF5D4C"/>
    <w:rsid w:val="00DF6006"/>
    <w:rsid w:val="00DF693F"/>
    <w:rsid w:val="00DF7B52"/>
    <w:rsid w:val="00E00699"/>
    <w:rsid w:val="00E03A39"/>
    <w:rsid w:val="00E05B66"/>
    <w:rsid w:val="00E063ED"/>
    <w:rsid w:val="00E07520"/>
    <w:rsid w:val="00E07873"/>
    <w:rsid w:val="00E115FC"/>
    <w:rsid w:val="00E11DC3"/>
    <w:rsid w:val="00E11E1F"/>
    <w:rsid w:val="00E12566"/>
    <w:rsid w:val="00E13DA9"/>
    <w:rsid w:val="00E17902"/>
    <w:rsid w:val="00E222CE"/>
    <w:rsid w:val="00E278CF"/>
    <w:rsid w:val="00E30738"/>
    <w:rsid w:val="00E31D54"/>
    <w:rsid w:val="00E325C4"/>
    <w:rsid w:val="00E34CBF"/>
    <w:rsid w:val="00E35FB9"/>
    <w:rsid w:val="00E37AE1"/>
    <w:rsid w:val="00E41F11"/>
    <w:rsid w:val="00E424CB"/>
    <w:rsid w:val="00E42C3E"/>
    <w:rsid w:val="00E4300B"/>
    <w:rsid w:val="00E43800"/>
    <w:rsid w:val="00E4479E"/>
    <w:rsid w:val="00E50D3C"/>
    <w:rsid w:val="00E510E5"/>
    <w:rsid w:val="00E52822"/>
    <w:rsid w:val="00E52E94"/>
    <w:rsid w:val="00E5311F"/>
    <w:rsid w:val="00E53571"/>
    <w:rsid w:val="00E53705"/>
    <w:rsid w:val="00E537E6"/>
    <w:rsid w:val="00E540AB"/>
    <w:rsid w:val="00E55077"/>
    <w:rsid w:val="00E56972"/>
    <w:rsid w:val="00E638D6"/>
    <w:rsid w:val="00E648B8"/>
    <w:rsid w:val="00E67B56"/>
    <w:rsid w:val="00E72AA8"/>
    <w:rsid w:val="00E73905"/>
    <w:rsid w:val="00E74485"/>
    <w:rsid w:val="00E758A7"/>
    <w:rsid w:val="00E81C3B"/>
    <w:rsid w:val="00E82724"/>
    <w:rsid w:val="00E85677"/>
    <w:rsid w:val="00E878D0"/>
    <w:rsid w:val="00E90CA2"/>
    <w:rsid w:val="00E9105A"/>
    <w:rsid w:val="00E9218F"/>
    <w:rsid w:val="00E93316"/>
    <w:rsid w:val="00E94A64"/>
    <w:rsid w:val="00E97BEE"/>
    <w:rsid w:val="00EA12F2"/>
    <w:rsid w:val="00EA2681"/>
    <w:rsid w:val="00EA2EEE"/>
    <w:rsid w:val="00EA3D59"/>
    <w:rsid w:val="00EA79B1"/>
    <w:rsid w:val="00EC09B3"/>
    <w:rsid w:val="00EC0FF8"/>
    <w:rsid w:val="00EC2367"/>
    <w:rsid w:val="00EC36F9"/>
    <w:rsid w:val="00EC3B80"/>
    <w:rsid w:val="00EC51DF"/>
    <w:rsid w:val="00EC5F47"/>
    <w:rsid w:val="00ED02A6"/>
    <w:rsid w:val="00ED0861"/>
    <w:rsid w:val="00ED1439"/>
    <w:rsid w:val="00ED1557"/>
    <w:rsid w:val="00ED238E"/>
    <w:rsid w:val="00ED6200"/>
    <w:rsid w:val="00ED6462"/>
    <w:rsid w:val="00EE02C0"/>
    <w:rsid w:val="00EE2F1D"/>
    <w:rsid w:val="00EE3590"/>
    <w:rsid w:val="00EE36FD"/>
    <w:rsid w:val="00EE5E8F"/>
    <w:rsid w:val="00EE5FAF"/>
    <w:rsid w:val="00EE7CD1"/>
    <w:rsid w:val="00EF3983"/>
    <w:rsid w:val="00EF4A32"/>
    <w:rsid w:val="00EF74D2"/>
    <w:rsid w:val="00F033F3"/>
    <w:rsid w:val="00F062DB"/>
    <w:rsid w:val="00F065DD"/>
    <w:rsid w:val="00F10AE8"/>
    <w:rsid w:val="00F11C19"/>
    <w:rsid w:val="00F126D4"/>
    <w:rsid w:val="00F20953"/>
    <w:rsid w:val="00F23269"/>
    <w:rsid w:val="00F249CB"/>
    <w:rsid w:val="00F27551"/>
    <w:rsid w:val="00F31C4C"/>
    <w:rsid w:val="00F34367"/>
    <w:rsid w:val="00F34CB2"/>
    <w:rsid w:val="00F37294"/>
    <w:rsid w:val="00F470AF"/>
    <w:rsid w:val="00F51751"/>
    <w:rsid w:val="00F51C3F"/>
    <w:rsid w:val="00F5236F"/>
    <w:rsid w:val="00F531F9"/>
    <w:rsid w:val="00F56967"/>
    <w:rsid w:val="00F57768"/>
    <w:rsid w:val="00F579E2"/>
    <w:rsid w:val="00F57D2D"/>
    <w:rsid w:val="00F6027F"/>
    <w:rsid w:val="00F6531E"/>
    <w:rsid w:val="00F65E5E"/>
    <w:rsid w:val="00F66EE7"/>
    <w:rsid w:val="00F67009"/>
    <w:rsid w:val="00F70A36"/>
    <w:rsid w:val="00F7193E"/>
    <w:rsid w:val="00F71E05"/>
    <w:rsid w:val="00F74228"/>
    <w:rsid w:val="00F74E83"/>
    <w:rsid w:val="00F774F5"/>
    <w:rsid w:val="00F80FA7"/>
    <w:rsid w:val="00F838FC"/>
    <w:rsid w:val="00F84006"/>
    <w:rsid w:val="00F86AFA"/>
    <w:rsid w:val="00F86D9C"/>
    <w:rsid w:val="00F902BD"/>
    <w:rsid w:val="00F92082"/>
    <w:rsid w:val="00F92BC8"/>
    <w:rsid w:val="00F934FF"/>
    <w:rsid w:val="00F94609"/>
    <w:rsid w:val="00F94913"/>
    <w:rsid w:val="00F95271"/>
    <w:rsid w:val="00F960D7"/>
    <w:rsid w:val="00F9655F"/>
    <w:rsid w:val="00F9767E"/>
    <w:rsid w:val="00FA1E92"/>
    <w:rsid w:val="00FA23D2"/>
    <w:rsid w:val="00FA2C97"/>
    <w:rsid w:val="00FA5D87"/>
    <w:rsid w:val="00FA6A81"/>
    <w:rsid w:val="00FB0C90"/>
    <w:rsid w:val="00FB4AF6"/>
    <w:rsid w:val="00FB51DB"/>
    <w:rsid w:val="00FC0DF4"/>
    <w:rsid w:val="00FC1567"/>
    <w:rsid w:val="00FC63D2"/>
    <w:rsid w:val="00FC670B"/>
    <w:rsid w:val="00FC6959"/>
    <w:rsid w:val="00FC7D85"/>
    <w:rsid w:val="00FD085F"/>
    <w:rsid w:val="00FD1CBD"/>
    <w:rsid w:val="00FD601C"/>
    <w:rsid w:val="00FD648E"/>
    <w:rsid w:val="00FD7D3C"/>
    <w:rsid w:val="00FE0AD6"/>
    <w:rsid w:val="00FE2168"/>
    <w:rsid w:val="00FE4528"/>
    <w:rsid w:val="00FE5E2C"/>
    <w:rsid w:val="00FE7B02"/>
    <w:rsid w:val="00FE7DDC"/>
    <w:rsid w:val="00FF1118"/>
    <w:rsid w:val="00FF17F6"/>
    <w:rsid w:val="00FF1E35"/>
    <w:rsid w:val="00FF1F19"/>
    <w:rsid w:val="00FF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Ивняковская СОШ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2020-03-05T12:59:00Z</cp:lastPrinted>
  <dcterms:created xsi:type="dcterms:W3CDTF">2020-03-05T12:46:00Z</dcterms:created>
  <dcterms:modified xsi:type="dcterms:W3CDTF">2020-03-06T08:38:00Z</dcterms:modified>
</cp:coreProperties>
</file>