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«Ивняковская  средняя школа»</w:t>
      </w:r>
    </w:p>
    <w:p w:rsidR="00AF6078" w:rsidRPr="00136EAF" w:rsidRDefault="00AF6078" w:rsidP="00136EAF">
      <w:pPr>
        <w:tabs>
          <w:tab w:val="left" w:pos="279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УТВЕРЖДЕНА</w:t>
      </w:r>
    </w:p>
    <w:p w:rsidR="00AF6078" w:rsidRPr="00136EAF" w:rsidRDefault="00AF6078" w:rsidP="00136E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приказом  № 01- 26/171                                                                 </w:t>
      </w:r>
    </w:p>
    <w:p w:rsidR="00AF6078" w:rsidRPr="00136EAF" w:rsidRDefault="00AF6078" w:rsidP="00136E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«01» сентября </w:t>
      </w:r>
      <w:smartTag w:uri="urn:schemas-microsoft-com:office:smarttags" w:element="metricconverter">
        <w:smartTagPr>
          <w:attr w:name="ProductID" w:val="2020 г"/>
        </w:smartTagPr>
        <w:r w:rsidRPr="00136EAF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136EAF">
        <w:rPr>
          <w:rFonts w:ascii="Times New Roman" w:hAnsi="Times New Roman" w:cs="Times New Roman"/>
          <w:sz w:val="24"/>
          <w:szCs w:val="24"/>
        </w:rPr>
        <w:t>.</w:t>
      </w:r>
    </w:p>
    <w:p w:rsidR="00AF6078" w:rsidRPr="00136EAF" w:rsidRDefault="00AF6078" w:rsidP="00136EA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ПРОГРАММА ВНЕУРОЧНОЙ ДЕЯТЕЛЬНОСТИ</w:t>
      </w: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«Занимательная математика» </w:t>
      </w: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078" w:rsidRPr="00136EAF" w:rsidRDefault="00AF6078" w:rsidP="00272C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п. Ивняки</w:t>
      </w:r>
    </w:p>
    <w:p w:rsidR="00AF6078" w:rsidRPr="00136EAF" w:rsidRDefault="00AF6078" w:rsidP="00136E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136EAF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136EAF">
        <w:rPr>
          <w:rFonts w:ascii="Times New Roman" w:hAnsi="Times New Roman" w:cs="Times New Roman"/>
          <w:sz w:val="24"/>
          <w:szCs w:val="24"/>
        </w:rPr>
        <w:t>.</w:t>
      </w:r>
    </w:p>
    <w:p w:rsidR="00AF6078" w:rsidRPr="00136EAF" w:rsidRDefault="00AF6078" w:rsidP="00136E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Пояснительная записка</w:t>
      </w:r>
    </w:p>
    <w:p w:rsidR="00AF6078" w:rsidRPr="00136EAF" w:rsidRDefault="00AF6078" w:rsidP="00136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lastRenderedPageBreak/>
        <w:t>Рабочая программа курса  внеурочной деятельности «Занимательная математика»» составлена на основе следующих нормативных документов:</w:t>
      </w:r>
    </w:p>
    <w:p w:rsidR="00AF6078" w:rsidRPr="00136EAF" w:rsidRDefault="00AF6078" w:rsidP="00136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начального общего образования, утвержденный приказом Минобразования и науки России от 06.10.2009 373.</w:t>
      </w:r>
    </w:p>
    <w:p w:rsidR="00AF6078" w:rsidRPr="00136EAF" w:rsidRDefault="00AF6078" w:rsidP="00136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2. Примерная программа начального общего образования.</w:t>
      </w:r>
    </w:p>
    <w:p w:rsidR="00AF6078" w:rsidRPr="00136EAF" w:rsidRDefault="00AF6078" w:rsidP="00136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3. Положение по разработке и утверждению рабочих программ учебных предметов, курсов и дисциплин в МОУ Ивняковской СОШ.</w:t>
      </w:r>
    </w:p>
    <w:p w:rsidR="00AF6078" w:rsidRPr="00136EAF" w:rsidRDefault="00AF6078" w:rsidP="00136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4. Основная образовательная программа начального общего образования МОУ Ивняковской СОШ.</w:t>
      </w:r>
    </w:p>
    <w:p w:rsidR="00AF6078" w:rsidRPr="00136EAF" w:rsidRDefault="00AF6078" w:rsidP="00136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«Занимательная математика» для 1-4 классов общеобразовательной школы составлена на основе авторской программы Е.Э Кочуровой (сборник программ внеурочной деятельности: 1-4 классы / под ред. Н.Ф. Виноградовой. - М.:Вентана-Граф, </w:t>
      </w:r>
      <w:smartTag w:uri="urn:schemas-microsoft-com:office:smarttags" w:element="metricconverter">
        <w:smartTagPr>
          <w:attr w:name="ProductID" w:val="2011 г"/>
        </w:smartTagPr>
        <w:r w:rsidRPr="00136EAF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136EAF">
        <w:rPr>
          <w:rFonts w:ascii="Times New Roman" w:hAnsi="Times New Roman" w:cs="Times New Roman"/>
          <w:sz w:val="24"/>
          <w:szCs w:val="24"/>
        </w:rPr>
        <w:t>.) в соответствии с требованиями ФГОС.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Реализация задачи воспитания любознательного, активно познающегомир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</w:t>
      </w:r>
      <w:r>
        <w:rPr>
          <w:rFonts w:ascii="Times New Roman" w:hAnsi="Times New Roman" w:cs="Times New Roman"/>
          <w:sz w:val="24"/>
          <w:szCs w:val="24"/>
          <w:lang w:eastAsia="en-US"/>
        </w:rPr>
        <w:t>курс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 xml:space="preserve">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 </w:t>
      </w:r>
      <w:r>
        <w:rPr>
          <w:rFonts w:ascii="Times New Roman" w:hAnsi="Times New Roman" w:cs="Times New Roman"/>
          <w:sz w:val="24"/>
          <w:szCs w:val="24"/>
          <w:lang w:eastAsia="en-US"/>
        </w:rPr>
        <w:t>Курс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 xml:space="preserve">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внеурочной деятельности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 xml:space="preserve">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 xml:space="preserve">Общая характеристика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внеурочной деятельности</w:t>
      </w:r>
      <w:r w:rsidRPr="00136E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. 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>«Занимательная математика» входит во внеурочную деятельность по направлению «Общеинтеллектуальное развитие личности». Программа предусматривает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— это возможность научить ученика рассуждать, сомневаться, задумываться, стараться самому находить выход-ответ.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Курс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 xml:space="preserve">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включены подвижные математические игры, последовательная смена одним учеником «центров» деятельности в течение одного занятия;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>занятий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 xml:space="preserve"> целесообразно использовать принципы 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 соревнований между командами.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Место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курса</w:t>
      </w:r>
      <w:r w:rsidRPr="00136E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в учебном плане. 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рассчитана на 34 ч в год с проведением занятий один раз в неделю продолжительностью 30–35 мин. Всего 32 занятия. Содержание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занятий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 xml:space="preserve"> отвечает требованию к организации внеурочной деятельности: соответствует 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Ценностными ориентирами содержания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внеурочной деятельности</w:t>
      </w:r>
      <w:r w:rsidRPr="00136E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>являются: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формирование умения рассуждать как компонента логической грамотности;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освоение эвристических приёмов рассуждений;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— формирование интеллектуальных умений, связанных с выбором стратегии решения, анализом ситуации, сопоставлением данных;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развитие познавательной активности и самостоятельности учащихся;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—формирование пространственных представлений и пространственного воображения;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привлечение учащихся к обмену информацией в ходе свободного общения на занятиях.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Личностные, метапредметные и предметные результаты освоения программы. 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Личностными результатами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изучения данного  курса являются: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воспитание чувства справедливости, ответственности;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развитие самостоятельности суждений, независимости и нестандартности мышления.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Метапредметные результаты 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>представлены в содержании программы в разделе «Универсальные учебные действия».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Предметные результаты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 xml:space="preserve"> отражены в содержании программы.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Содержание программы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Числа. Арифметические действия. Величины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Названия и последовательность чисел от 1 до 20. Подсчёт числа точек на верхних гранях выпавших кубиков.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Заполнение числовых кроссвордов (судоку, какуро и др.).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Числа от 1 до 1000. Сложение и вычитание чисел в пределах 1000.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Числа-великаны (миллион и др.). Числовой палиндром: число, которое читается одинаково слева направо и справа налево.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Поиск и чтение слов, связанных с математикой (в таблице, ходом шахматного коня и др.).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Занимательные задания с римскими цифрами.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Время. Единицы времени. Масса. Единицы массы. Литр.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Форма организации обучения — математические игры: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«Весёлый счёт» — игра-соревнование; игры с игральными кубиками. Игры: «Чья сумма больше?», «Лучший лодочник», «Русское лото»,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«Математическое домино», «Не собьюсь!», «Задумай число», «Отгадай задуманное число», «Отгадай число и месяц рождения»;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игры с мячом: «Наоборот», «Не урони мяч»;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игры с набором «Карточки-считалочки» (сорбонки) — двусторонние карточки: на одной стороне — задание, на другой — ответ;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математические пирамиды: «Сложение в пределах 10; 20; 100»,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«Вычитание в пределах 10; 20; 100», «Умножение», «Деление»;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работа с палитрой — основой с цветными фишками и комплектом заданий к палитре по темам: «Сложение и вычитание до 100» и др.;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игры: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Универсальные учебные действия: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сравнивать разные приёмы действий, выбирать удобные способы для выполнения конкретного задания;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применять изученные способы учебной работы и приёмы вычислений для работы с числовыми головоломками;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анализировать правила игры, действовать в соответствии с заданными правилами;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—выполнять пробное учебное действие, фиксировать индивидуальное затруднение в пробном действии;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—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сопоставлять полученный (промежуточный, итоговый) результат с заданным условием;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—контролировать свою деятельность: обнаруживать и исправлять ошибки.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Мир занимательных задач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Задачи, допускающие несколько способов решения. Задачи с недостаточными, некорректными данными, с избыточным составом условия.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Последовательность шагов (алгоритм) решения задачи.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Задачи, имеющие несколько решений. Обратные задачи и задания.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Ориентировка в тексте задачи, выделение условия и вопроса, данныхи искомых чисел (величин). Выбор необходимой информации, содержащейся в тексте задачи, на рисунке или в таблице, для ответа на задан-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ные вопросы.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Старинные задачи. Логические задачи. Задачи на переливание. Составление аналогичных задач и заданий.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Задачи, решаемые способом перебора. «Открытые» задачи и задания.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Задачи и задания по проверке готовых решений, в том числе неверных.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Анализ и оценка готовых решений задачи, выбор верных решений.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Задачи на доказательство, например найти цифровое значение букв в условной записи: СМЕХ + ГРОМ = ГРЕМИ и др. Обоснование выполняемых и выполненных действий.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олимпиадных задач международного конкурса «Кенгуру».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Воспроизведение способа решения задачи. Выбор наиболее эффективных способов решения.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Универсальные учебные действия: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анализировать текст задачи: ориентироваться в тексте, выделять условие и вопрос, данные и искомые числа (величины);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конструировать последовательность шагов (алгоритм) решения задачи;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объяснять (обосновывать) выполняемые и выполненные действия;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—воспроизводить способ решения задачи;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сопоставлять полученный (промежуточный, итоговый) результат с заданным условием;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оценивать предъявленное готовое решение задачи (верно, неверно);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участвовать в учебном диалоге, оценивать процесс поиска и результат решения задачи;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конструировать несложные задачи.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Геометрическая мозаика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 1</w:t>
      </w:r>
      <w:r w:rsidRPr="00136EAF">
        <w:rPr>
          <w:rFonts w:ascii="Times New Roman" w:eastAsia="Symbol1" w:hAnsi="Times New Roman" w:cs="Times New Roman"/>
          <w:sz w:val="24"/>
          <w:szCs w:val="24"/>
          <w:lang w:eastAsia="en-US"/>
        </w:rPr>
        <w:t xml:space="preserve">→ 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136EAF">
        <w:rPr>
          <w:rFonts w:ascii="Times New Roman" w:eastAsia="Symbol1" w:hAnsi="Times New Roman" w:cs="Times New Roman"/>
          <w:sz w:val="24"/>
          <w:szCs w:val="24"/>
          <w:lang w:eastAsia="en-US"/>
        </w:rPr>
        <w:t>↓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Разрезание и составление фигур. Деление заданной фигуры на равные по площади части.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Поиск заданных фигур в фигурах сложной конфигурации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задач, формирующих геометрическую наблюдательность.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Форма организации обучения — работа с конструкторами: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—моделирование фигур из одинаковых треугольников, уголков;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—танграм: древняя китайская головоломка. «Сложи квадрат»1. «Спичечный» конструктор;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—конструкторы лего. Набор «Геометрические тела»;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—конструкторы «Танграм»,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Универсальные учебные действия: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—ориентироваться в понятиях «влево», «вправо», «вверх», «вниз»;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ориентироваться на точку начала движения, на числа и стрелки 1</w:t>
      </w:r>
      <w:r w:rsidRPr="00136EAF">
        <w:rPr>
          <w:rFonts w:ascii="Times New Roman" w:eastAsia="Symbol1" w:hAnsi="Times New Roman" w:cs="Times New Roman"/>
          <w:sz w:val="24"/>
          <w:szCs w:val="24"/>
          <w:lang w:eastAsia="en-US"/>
        </w:rPr>
        <w:t xml:space="preserve">→ 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136EAF">
        <w:rPr>
          <w:rFonts w:ascii="Times New Roman" w:eastAsia="Symbol1" w:hAnsi="Times New Roman" w:cs="Times New Roman"/>
          <w:sz w:val="24"/>
          <w:szCs w:val="24"/>
          <w:lang w:eastAsia="en-US"/>
        </w:rPr>
        <w:t xml:space="preserve">↓ 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>и др., указывающие направление движения;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—проводить линии по заданному маршруту (алгоритму);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—выделять фигуру заданной формы на сложном чертеже;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—анализировать расположение деталей (танов, треугольников, уголков, спичек) в исходной конструкции;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составлять фигуры из частей, определять место заданной детали в конструкции;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—выявлять закономерности в расположении деталей; составлять детали в соответствии с заданным контуром конструкции;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сопоставлять полученный (промежуточный, итоговый) результат с заданным условием;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объяснять (доказывать) выбор деталей или способа действия при заданном условии;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анализировать предложенные возможные варианты верного решения;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—моделировать объёмные фигуры из различных материалов (проволока, пластилин и др.) и из развёрток;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— осуществлять развёрнутые действия контроля и самоконтроля сравнивать построенную конструкцию с образцом.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Тематическое планирование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 класс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1. Математика — это интересно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 xml:space="preserve">Решение нестандартных задач. Игра «Муха» («муха» перемещается по командам «вверх», «вниз», «влево», «вправо» на игровом поле 3 </w:t>
      </w:r>
      <w:r w:rsidRPr="00136EAF">
        <w:rPr>
          <w:rFonts w:ascii="Times New Roman" w:eastAsia="Symbol1" w:hAnsi="Times New Roman" w:cs="Times New Roman"/>
          <w:sz w:val="24"/>
          <w:szCs w:val="24"/>
          <w:lang w:eastAsia="en-US"/>
        </w:rPr>
        <w:t xml:space="preserve">× 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>3 клетки).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2. Танграм: древняя китайская головоломка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Составление картинки с заданным разбиением на части; с частично заданным разбиением на части; без заданного разбиения. Проверка выполненной работы.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3. Путешествие точки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Построение рисунка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4. Игры с кубиками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Подсчёт числа точек на верхних гранях выпавших кубиков (у каждого два кубика). Взаимный контроль.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5. Танграм: древняя китайская головоломка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масштабе. Проверка выполненной работы.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6. Волшебная линейка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Шкала линейки. Сведения из истории математики: история возникновения линейки.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7. Праздник числа 10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Игры: «Задумай число», «Отгадай задуманное число». Восстановление примеров: поиск цифры, которая скрыта.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8. Конструирование многоугольников из деталей танграма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 Проверка выполненной работы.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9. Игра-соревнование «Весёлый счёт»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 xml:space="preserve">Найти, показать и назвать числа по порядку (от 1 до 20). Числа от 1 до 20 расположены в таблице (4 </w:t>
      </w:r>
      <w:r w:rsidRPr="00136EAF">
        <w:rPr>
          <w:rFonts w:ascii="Times New Roman" w:eastAsia="Symbol1" w:hAnsi="Times New Roman" w:cs="Times New Roman"/>
          <w:sz w:val="24"/>
          <w:szCs w:val="24"/>
          <w:lang w:eastAsia="en-US"/>
        </w:rPr>
        <w:t xml:space="preserve">× 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>5) не по порядку, а разбросаны по всей таблице.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10. Игры с кубиками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Подсчёт числа точек на верхних гранях выпавших кубиков (у каждого два кубика). Взаимный контроль.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Темы 11–12. Конструкторы лего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Знакомство с деталями конструктора, схемами-инструкциями и алгоритмами построения конструкций. Выполнение постройки по собственному замыслу.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13. Весёлая геометрия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задач, формирующих геометрическую наблюдательность.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14. Математические игры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Построение «математических» пирамид: «Сложение в пределах 10», «Вычитание в пределах 10».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15–16. «Спичечный» конструктор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 xml:space="preserve">Построение конструкции по заданному образцу. Перекладывание нескольких спичек в соответствии с условиями. Проверка </w:t>
      </w: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выполненной работы.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 xml:space="preserve"> 17. Задачи-смекалки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Задачи с некорректными данными. Задачи, допускающие несколько способов решения.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18. Прятки с фигурами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Поиск заданных фигур в фигурах сложной конфигурации. Работа с таблицей «Поиск треугольников в заданной фигуре».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19. Математические игры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Построение «математических» пирамид: «Сложение в пределах 10», «Сложение в пределах 20», «Вычитание в пределах 10», «Вычитание в пределах 20».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20. Числовые головоломки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и составление ребусов, содержащих числа. Заполнение числового кроссворда (судоку).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Темы 21–22. Математическая карусель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Работа в «центрах» деятельности: конструкторы, математические головоломки, занимательные задачи.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23. Уголки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Составление фигур из 4, 5, 6, 7 уголков: по образцу, по собственному замыслу.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24. Игра в магазин. Монеты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Сложение и вычитание в пределах 20.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25. Конструирование фигур из деталей танграма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 Проверка выполненной работы.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26. Игры с кубиками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— числа 4, 5, 6, 7, 8, 9. Взаимный контроль.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27. Математическое путешествие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Сложение и вычитание в пределах 20. Вычисления в группах. Первый ученик из числа вычитает 3; второй — прибавляет 2, третий — вычитает 3, а четвёртый — прибавляет 5. Ответы к четырём раундам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записываются в таблицу.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1-й раунд: 10 – 3 = 7 7 + 2 = 9 9 – 3 = 6 6 + 5 = 11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2-й раунд: 11 – 3 = 8 и т. д.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28. Математические игры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«Волшебная палочка», «Лучший лодочник», «Гонки с зонтиками».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29. Секреты задач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задач разными способами. Решение нестандартных задач.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30. Математическая карусель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Работа в «центрах» деятельности: конструкторы, математические головоломки, занимательные задачи.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31. Числовые головоломки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и составление ребусов, содержащих числа. Заполнение числового кроссворда (судоку).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32. Математические игры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Построение «математических» пирамид: «Сложение в пределах 20», «Вычитание в пределах 20».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 класс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1. «Удивительная снежинка»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Геометрические узоры. Симметрия. Закономерности в узорах. Работа с таблицей «Геометрические узоры. Симметрия».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2. Крестики-нолики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Игра «Крестики-нолики» и конструктор «Танграм» из электронного учебного пособия «Математика и конструирование». Игры «Волшебная палочка», «Лучший лодочник» (сложение, вычитание в пределах 20).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3. Математические игры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Числа от 1 до 100. Игра «Русское лото». Построение математических пирамид: «Сложение и вычитание в пределах 20 (с переходом через разряд)».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4. Прятки с фигурами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Поиск заданных фигур в фигурах сложной конфигурации.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задач на деление заданной фигуры на равные части.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5. Секреты задач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нестандартных и занимательных задач. Задачи в стихах.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Темы 6–7. «Спичечный» конструктор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Построение конструкции по заданному образцу. Перекладывание нескольких спичек в соответствии с условиями. Проверка выполненной работы.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8. Геометрический калейдоскоп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Конструирование многоугольников из заданных элементов. Танграм.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Составление картинки без разбиения на части и представленной в уменьшенном масштабе.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9. Числовые головоломки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и составление ребусов, содержащих числа. Заполнение числового кроссворда (судоку).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Тема 10. «Шаг в будущее»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Конструкторы: «Спички», «Полимино» из электронного учебного пособия «Математика и конструирование». Игры: «Волшебная палочка», «Лучший лодочник», «Чья сумма больше?».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11. Геометрия вокруг нас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задач, формирующих геометрическую наблюдательность. 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13. «Шаг в будущее»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Конструкторы: «Кубики», «Паркеты и мозаики», «Весы» из электронного учебного пособия «Математика и конструирование». Игры: «Волшебная палочка», «Лучший лодочник», «Чья сумма больше?», «Гонки с зонтиками» и др.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14. Тайны окружности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Окружность. 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15. Математическое путешествие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Вычисления в группах. Первый ученик из числа вычитает 14; второй — прибавляет 18, третий — вычитает 16, а четвёртый — прибавляет 15.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Ответы к пяти раундам записываются.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1-й раунд: 34 – 14 = 20 20 + 18 = 38 38 – 16 = 22 22 + 15 = 37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Темы 16–17. «Новогодний серпантин»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18. Математические игры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Построение математических пирамид: «Сложение в пределах 100», «Вычитание в пределах 100». Работа с палитрой — основой с цветными фишками и комплектом заданий к палитре по теме «Сложение и вычитание до 100».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19. «Часы нас будят по утрам…»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Определение времени по часам с точностью до часа. Часовой циферблат с подвижными стрелками. Конструктор «Часы» из электронного учебного пособия «Математика и конструирование».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20. Геометрический калейдоскоп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Задания на разрезание и составление фигур.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Тема 21. Головоломки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Расшифровка закодированных слов. Восстановление примеров: объяснить, какая цифра скрыта; проверить, перевернув карточку.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22. Секреты задач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Задачи с лишними или недостающими либо некорректными данными. Нестандартные задачи.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23. «Что скрывает сорока?»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и составление ребусов, содержащих числа: ви3на, 100л, про100р, ко100чка, 40а, 3буна, и100рия и др.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24. Интеллектуальная разминка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25. Дважды два — четыре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Таблица умножения однозначных чисел. Игра «Говорящая таблица умножения». Игра «Математическое домино». Математические пирамиды: «Умножение», «Деление». Математический набор «Карточки-счи-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талочки» (сорбонки): карточки двусторонние: на одной стороне — задание, на другой — ответ.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Темы 26–27. Дважды два — четыре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 из электронного учебного пособия «Математика и конструирование».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28. В царстве смекалки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Сбор информации и выпуск математической газеты (работа в группах).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29. Интеллектуальная разминка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30. Составь квадрат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Прямоугольник. Квадрат. Задания на составление прямоугольников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(квадратов) из заданных частей.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Темы 31–32. Мир занимательных задач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Тема 33. Математические фокусы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Отгадывание задуманных чисел. Чтение слов: слагаемое, уменьшаемое и др. (ходом шахматного коня).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34. Математическая эстафета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олимпиадных задач (подготовка к международному конкурсу «Кенгуру»).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 класс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1. Интеллектуальная разминка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олимпиадных задач международного конкурса «Кенгуру».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2. «Числовой» конструктор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Числа от 1 до 1000. Составление трёхзначных чисел с помощью комплектов карточек с числами: 1) 0, 1, 2, 3, 4, … , 9 (10); 2) 10, 20, 30, 40, … ,90; 3) 100, 200, 300, 400, … , 900.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3. Геометрия вокруг нас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Конструирование многоугольников из одинаковых треугольников.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4. Волшебные переливания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Задачи на переливание.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Темы 5–6. В царстве смекалки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нестандартных задач (на «отношения»). Сбор информации и выпуск математической газеты (работа в группах).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Тема 7. «Шаг в будущее»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Игры: «Крестики-нолики на бесконечной доске», «Морской бой» и др., конструкторы «Монтажник», «Строитель», «Полимино», «Паркеты и мозаики» и др. из электронного учебного пособия «Математика и конструирование».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Темы 8–9. «Спичечный» конструктор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Построение конструкции по заданному образцу. Перекладывание нескольких спичек в соответствии с условием. Проверка выполненной работы.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10. Числовые головоломки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и составление ребусов, содержащих числа. Заполнение числового кроссворда (судоку).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Темы 11–12. Интеллектуальная разминка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13. Математические фокусы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… , 15.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14. Математические игры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 с зонтиками» (по выбору учащихся).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15. Секреты чисел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16. Математическая копилка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Составление сборника числового материала, взятого из жизни (газеты, детские журналы), для составления задач.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17. Математическое путешествие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Вычисления в группах: первый ученик из числа вычитает 140; вто-рой — прибавляет 180, третий — вычитает 160, а четвёртый — прибавляет 150. Решения и ответы к пяти раундам записываются. Взаимный контроль.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1-й раунд: 640 – 140 = 500 500 + 180 = 680 680 – 160 = 520 520 + 150= 670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18. Выбери маршрут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19. Числовые головоломки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и составление ребусов, содержащих числа. Заполнение числового кроссворда (судоку).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Темы 20–21. В царстве смекалки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Сбор информации и выпуск математической газеты (работа в группах).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22. Мир занимательных задач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23. Геометрический калейдоскоп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Конструирование многоугольников из заданных элементов.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Конструирование из деталей танграма: без разбиения изображения  на части; заданного в уменьшенном масштабе.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24. Интеллектуальная разминка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25. Разверни листок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Задачи и задания на развитие пространственных представлений.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Темы 26–27. От секунды до столетия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Время и его единицы: час, минута, секунда; сутки, неделя, год, век.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Составление различных задач, используя данные о возрасте своих родственников.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28. Числовые головоломки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и составление ребусов, содержащих числа. Заполнение числового кроссворда (какуро).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29. Конкурс смекалки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Задачи в стихах. Задачи-шутки. Задачи-смекалки.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30. Это было в старину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Старинные русские меры длины и массы: пядь, аршин, вершок, верста, пуд, фунт и др. Решение старинных задач. Работа с таблицей «Старинные русские меры длины»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31. Математические фокусы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Алгоритм умножения (деления) трёхзначного числа на однозначное число. Поиск «спрятанных» цифр в записи решения.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Темы 32–33. Энциклопедия математических развлечений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Составление сборника занимательных заданий. Использование разных источников информации (детские познавательные журналы, книги и др.).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34. Математический лабиринт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Итоговое занятие — открытый интеллектуальный марафон. Подготовка к международному конкурсу «Кенгуру».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 класс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1. Интеллектуальная разминка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олимпиадных задач международного конкурса «Кенгуру».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2. Числа-великаны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Как велик миллион? Что такое гугол?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3. Мир занимательных задач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СМЕХ + ГРОМ = ГРЕМИ и др.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4. Кто что увидит?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Задачи и задания на развитие пространственных представлений.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5. Римские цифры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Занимательные задания с римскими цифрами.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6. Числовые головоломки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и составление ребусов, содержащих числа. Заполнение числового кроссворда (судоку, какуро).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7. Секреты задач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Задачи в стихах повышенной сложности: «Начнём с хвоста», «Сколько лет?» и др. (Н. Разговоров).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8. В царстве смекалки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Сбор информации и выпуск математической газеты (работа в группах).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9. Математический марафон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задач международного конкурса «Кенгуру».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Темы 10–11. «Спичечный» конструктор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Построение конструкции по заданному образцу. Перекладывание нескольких спичек в соответствии с условиями. Проверка выполненной работы.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12. Выбери маршрут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13. Интеллектуальная разминка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14. Математические фокусы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«Открой» способ быстрого поиска суммы. Как сложить несколько последовательных чисел натурального ряда? Например, 6 + 7 + 8 + 9 + 10; 12 + 13 + 14 + 15 + 16 и др.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Темы 15–17. Занимательное моделирование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 xml:space="preserve">Объёмные фигуры: цилиндр, конус, пирамида, шар, куб. Набор «Геометрические тела».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параллелепипед, усечённый конус, усечённая пирамида, пятиугольная пирамида, икосаэдр (по выбору учащихся).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18. Математическая копилка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Составление сборника числового материала, взятого из жизни (газеты, детские журналы), для составления задач.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19. Какие слова спрятаны в таблице?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 xml:space="preserve">Поиск в таблице (9 </w:t>
      </w:r>
      <w:r w:rsidRPr="00136EAF">
        <w:rPr>
          <w:rFonts w:ascii="Times New Roman" w:eastAsia="Symbol1" w:hAnsi="Times New Roman" w:cs="Times New Roman"/>
          <w:sz w:val="24"/>
          <w:szCs w:val="24"/>
          <w:lang w:eastAsia="en-US"/>
        </w:rPr>
        <w:t xml:space="preserve">× 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>9) слов, связанных с математикой. (Например, задания № 187, 198 в рабочей тетради «Дружим с математикой» 4 класс.)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20. «Математика — наш друг!»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21. Решай, отгадывай, считай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Темы 22–23. В царстве смекалки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Сбор информации и выпуск математической газеты (работа в группах).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24. Числовые головоломки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и составление ребусов, содержащих числа. Заполнение числового кроссворда (судоку, какуро).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Темы 25–26. Мир занимательных задач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Задачи со многими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в условной записи.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27. Математические фокусы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Отгадывание задуманных чисел: «Отгадай задуманное число», «Отгадай число и месяц рождения» и др.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Темы 28–29. Интеллектуальная разминка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30. Блиц-турнир по решению задач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Решение логических, нестандартных задач. Решение задач, имеющих несколько решений.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31. Математическая копилка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Математика в спорте. Создание сборника числового материала для составления задач.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Тема 32. Геометрические фигуры вокруг нас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 xml:space="preserve">Поиск квадратов в прямоугольнике 2 </w:t>
      </w:r>
      <w:r w:rsidRPr="00136EAF">
        <w:rPr>
          <w:rFonts w:ascii="Times New Roman" w:eastAsia="Symbol1" w:hAnsi="Times New Roman" w:cs="Times New Roman"/>
          <w:sz w:val="24"/>
          <w:szCs w:val="24"/>
          <w:lang w:eastAsia="en-US"/>
        </w:rPr>
        <w:t>×</w:t>
      </w:r>
      <w:r w:rsidRPr="00136EAF">
        <w:rPr>
          <w:rFonts w:ascii="Times New Roman" w:hAnsi="Times New Roman" w:cs="Times New Roman"/>
          <w:sz w:val="24"/>
          <w:szCs w:val="24"/>
          <w:lang w:eastAsia="en-US"/>
        </w:rPr>
        <w:t>5 см (на клетчатой части листа). Какая пара быстрее составит (и зарисует) геометрическую фигуру? (Работа с набором «Танграм».)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Тема 33. Математический лабиринт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Интеллектуальный марафон. Подготовка к международному конкурсу «Кенгуру».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34. Математический праздник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sz w:val="24"/>
          <w:szCs w:val="24"/>
          <w:lang w:eastAsia="en-US"/>
        </w:rPr>
        <w:t>Задачи-шутки. Занимательные вопросы и задачи-смекалки. Задачи  в стихах. Игра «Задумай число».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6E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Календарно – тематическое планирование</w:t>
      </w: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"/>
        <w:gridCol w:w="2374"/>
        <w:gridCol w:w="4755"/>
        <w:gridCol w:w="1502"/>
      </w:tblGrid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Интеллектуальная разминка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олимпиадных задач международного конкурса «Кенгуру».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05.09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Числа-великаны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велик миллион? Что такое гугол?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12.09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Мир занимательных задач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СМЕХ + ГРОМ = ГРЕМИ и др.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19.09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Кто что увидит?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и задания на развитие пространственных представлений.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Римские цифры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Занимательные задания с римскими цифрами.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Числовые головоломки</w:t>
            </w: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и составление ребусов, содержащих числа. Заполнение числового кроссворда (судоку, какуро).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Секреты задач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Задачи в стихах повышенной сложности: </w:t>
            </w: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«Начнём с хвоста», «Сколько лет?» и др. (Н. Разговоров).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17.10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царстве смекалки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информации и выпуск математической газеты (работа в группах).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24.10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Математический марафон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международного конкурса «Кенгуру».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07.11</w:t>
            </w:r>
          </w:p>
        </w:tc>
      </w:tr>
      <w:tr w:rsidR="00AF6078" w:rsidRPr="00136EAF">
        <w:trPr>
          <w:trHeight w:val="675"/>
        </w:trPr>
        <w:tc>
          <w:tcPr>
            <w:tcW w:w="1101" w:type="dxa"/>
            <w:vMerge w:val="restart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10 - 11</w:t>
            </w:r>
          </w:p>
        </w:tc>
        <w:tc>
          <w:tcPr>
            <w:tcW w:w="2409" w:type="dxa"/>
            <w:vMerge w:val="restart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«Спичечный» конструктор»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14.11</w:t>
            </w:r>
          </w:p>
        </w:tc>
      </w:tr>
      <w:tr w:rsidR="00AF6078" w:rsidRPr="00136EAF">
        <w:trPr>
          <w:trHeight w:val="705"/>
        </w:trPr>
        <w:tc>
          <w:tcPr>
            <w:tcW w:w="1101" w:type="dxa"/>
            <w:vMerge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21.11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Выбери маршрут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28.11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Интеллектуальная разминка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Математические фокусы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«Открой» способ быстрого поиска суммы. Как сложить несколько последовательных чисел натурального ряда? Например, 6 + 7 + 8 + 9 + 10;</w:t>
            </w:r>
            <w:r w:rsidRPr="00136E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+ 13 + 14 + 15 + 16 и др.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>
        <w:trPr>
          <w:trHeight w:val="870"/>
        </w:trPr>
        <w:tc>
          <w:tcPr>
            <w:tcW w:w="1101" w:type="dxa"/>
            <w:vMerge w:val="restart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15 - 17</w:t>
            </w:r>
          </w:p>
        </w:tc>
        <w:tc>
          <w:tcPr>
            <w:tcW w:w="2409" w:type="dxa"/>
            <w:vMerge w:val="restart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Занимательное моделирование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Объёмные фигуры: цилиндр, конус, пирамида, шар, куб. Набор «Геометрические тела».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19.12</w:t>
            </w:r>
          </w:p>
        </w:tc>
      </w:tr>
      <w:tr w:rsidR="00AF6078" w:rsidRPr="00136EAF">
        <w:trPr>
          <w:trHeight w:val="960"/>
        </w:trPr>
        <w:tc>
          <w:tcPr>
            <w:tcW w:w="1101" w:type="dxa"/>
            <w:vMerge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</w:t>
            </w:r>
          </w:p>
        </w:tc>
      </w:tr>
      <w:tr w:rsidR="00AF6078" w:rsidRPr="00136EAF">
        <w:trPr>
          <w:trHeight w:val="915"/>
        </w:trPr>
        <w:tc>
          <w:tcPr>
            <w:tcW w:w="1101" w:type="dxa"/>
            <w:vMerge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16.01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Математическая копилка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Какие слова спрятаны в таблице?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Поиск в таблице (9 </w:t>
            </w:r>
            <w:r w:rsidRPr="00136EAF">
              <w:rPr>
                <w:rFonts w:ascii="Times New Roman" w:eastAsia="Symbol1" w:hAnsi="Times New Roman" w:cs="Times New Roman"/>
                <w:sz w:val="24"/>
                <w:szCs w:val="24"/>
                <w:lang w:eastAsia="en-US"/>
              </w:rPr>
              <w:t xml:space="preserve">× </w:t>
            </w: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9) слов, связанных с математикой. (Например, задания № 187, 198 в рабочей тетради «Дружим с математикой» 4 класс.)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30.01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«Математика — наш друг!»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Решай, отгадывай, считай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</w:t>
            </w:r>
          </w:p>
        </w:tc>
      </w:tr>
      <w:tr w:rsidR="00AF6078" w:rsidRPr="00136EAF">
        <w:trPr>
          <w:trHeight w:val="525"/>
        </w:trPr>
        <w:tc>
          <w:tcPr>
            <w:tcW w:w="1101" w:type="dxa"/>
            <w:vMerge w:val="restart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22 - 23</w:t>
            </w:r>
          </w:p>
        </w:tc>
        <w:tc>
          <w:tcPr>
            <w:tcW w:w="2409" w:type="dxa"/>
            <w:vMerge w:val="restart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царстве смекалки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Сбор информации и выпуск математической газеты (работа в группах).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20.02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>
        <w:trPr>
          <w:trHeight w:val="570"/>
        </w:trPr>
        <w:tc>
          <w:tcPr>
            <w:tcW w:w="1101" w:type="dxa"/>
            <w:vMerge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Числовые головоломки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и составление ребусов, содержащих числа. Заполнение числового кроссворда (судоку, какуро).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</w:t>
            </w:r>
          </w:p>
        </w:tc>
      </w:tr>
      <w:tr w:rsidR="00AF6078" w:rsidRPr="00136EAF">
        <w:trPr>
          <w:trHeight w:val="900"/>
        </w:trPr>
        <w:tc>
          <w:tcPr>
            <w:tcW w:w="1101" w:type="dxa"/>
            <w:vMerge w:val="restart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25 - 26</w:t>
            </w:r>
          </w:p>
        </w:tc>
        <w:tc>
          <w:tcPr>
            <w:tcW w:w="2409" w:type="dxa"/>
            <w:vMerge w:val="restart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Мир занимательных задач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со многими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в условной записи.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13.03</w:t>
            </w:r>
          </w:p>
        </w:tc>
      </w:tr>
      <w:tr w:rsidR="00AF6078" w:rsidRPr="00136EAF">
        <w:trPr>
          <w:trHeight w:val="750"/>
        </w:trPr>
        <w:tc>
          <w:tcPr>
            <w:tcW w:w="1101" w:type="dxa"/>
            <w:vMerge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Математические фокусы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Отгадывание задуманных чисел: «Отгадай задуманное число», «Отгадай число и месяц рождения» и др.</w:t>
            </w: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20.03</w:t>
            </w:r>
          </w:p>
        </w:tc>
      </w:tr>
      <w:tr w:rsidR="00AF6078" w:rsidRPr="00136EAF">
        <w:trPr>
          <w:trHeight w:val="645"/>
        </w:trPr>
        <w:tc>
          <w:tcPr>
            <w:tcW w:w="1101" w:type="dxa"/>
            <w:vMerge w:val="restart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28 - 29</w:t>
            </w:r>
          </w:p>
        </w:tc>
        <w:tc>
          <w:tcPr>
            <w:tcW w:w="2409" w:type="dxa"/>
            <w:vMerge w:val="restart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Интеллектуальная разминка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</w:t>
            </w:r>
          </w:p>
        </w:tc>
      </w:tr>
      <w:tr w:rsidR="00AF6078" w:rsidRPr="00136EAF">
        <w:trPr>
          <w:trHeight w:val="735"/>
        </w:trPr>
        <w:tc>
          <w:tcPr>
            <w:tcW w:w="1101" w:type="dxa"/>
            <w:vMerge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Блиц-турнир по решению задач</w:t>
            </w: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логических, нестандартных задач. Решение задач, имеющих несколько решений.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Математическая копилка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в спорте. Создание сборника числового материала для составления задач.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Геометрические фигуры вокруг нас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Поиск квадратов в прямоугольнике 2 </w:t>
            </w:r>
            <w:r w:rsidRPr="00136EAF">
              <w:rPr>
                <w:rFonts w:ascii="Times New Roman" w:eastAsia="Symbol1" w:hAnsi="Times New Roman" w:cs="Times New Roman"/>
                <w:sz w:val="24"/>
                <w:szCs w:val="24"/>
                <w:lang w:eastAsia="en-US"/>
              </w:rPr>
              <w:t>×</w:t>
            </w: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см (на клетчатой части листа). Какая пара быстрее составит (и зарисует) геометрическую фигуру? (Работа с набором </w:t>
            </w: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«Танграм».)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15.05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Математический лабиринт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Интеллектуальный марафон. Подготовка к международному конкурсу «Кенгуру».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</w:tr>
      <w:tr w:rsidR="00AF6078" w:rsidRPr="00136EAF">
        <w:tc>
          <w:tcPr>
            <w:tcW w:w="1101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09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Математический праздник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Задачи-шутки. Занимательные вопросы и задачи-смекалки. Задачи  в стихах. Игра «Задумай число».</w:t>
            </w: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</w:tr>
    </w:tbl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Default="00AF6078" w:rsidP="00136EA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78" w:rsidRPr="00136EAF" w:rsidRDefault="00AF6078" w:rsidP="00136E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lastRenderedPageBreak/>
        <w:t>Поурочное планирование</w:t>
      </w:r>
    </w:p>
    <w:p w:rsidR="00AF6078" w:rsidRPr="00136EAF" w:rsidRDefault="00AF6078" w:rsidP="00136E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7336"/>
        <w:gridCol w:w="1443"/>
      </w:tblGrid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№  п.п.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AF6078" w:rsidRPr="00136EAF" w:rsidTr="00136EAF">
        <w:tc>
          <w:tcPr>
            <w:tcW w:w="15383" w:type="dxa"/>
            <w:gridSpan w:val="3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1 четверть –  7 часов</w:t>
            </w: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Интеллектуальная разминка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Числа-великаны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Мир занимательных задач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Кто что увидит?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Римские цифры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Числовые головоломки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Секреты задач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AF6078" w:rsidRPr="00136EAF" w:rsidTr="00136EAF">
        <w:tc>
          <w:tcPr>
            <w:tcW w:w="15383" w:type="dxa"/>
            <w:gridSpan w:val="3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 четверть</w:t>
            </w: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царстве смекалки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Математический марафон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«Спичечный» конструктор»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«Спичечный» конструктор»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Выбери маршрут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Интеллектуальная разминка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Математические фокусы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Занимательное моделирование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Занимательное моделирование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Занимательное моделирование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Математическая копилка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Какие слова спрятаны в таблице?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«Математика — наш друг!»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Решай, отгадывай, считай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царстве смекалки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царстве смекалки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Числовые головоломки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Мир занимательных задач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Мир занимательных задач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Математические фокусы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Интеллектуальная разминка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Интеллектуальная разминка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Блиц-турнир по решению задач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Математическая копилка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Геометрические фигуры вокруг нас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Математический лабиринт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78" w:rsidRPr="00136EAF" w:rsidTr="00136EAF">
        <w:tc>
          <w:tcPr>
            <w:tcW w:w="1003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93" w:type="dxa"/>
          </w:tcPr>
          <w:p w:rsidR="00AF6078" w:rsidRPr="00136EAF" w:rsidRDefault="00AF6078" w:rsidP="00136EA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36E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Математический праздник</w:t>
            </w:r>
          </w:p>
        </w:tc>
        <w:tc>
          <w:tcPr>
            <w:tcW w:w="1487" w:type="dxa"/>
          </w:tcPr>
          <w:p w:rsidR="00AF6078" w:rsidRPr="00136EAF" w:rsidRDefault="00AF6078" w:rsidP="00136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F6078" w:rsidRDefault="00AF6078" w:rsidP="00136EAF">
      <w:pPr>
        <w:rPr>
          <w:lang w:val="en-US" w:eastAsia="en-US"/>
        </w:rPr>
      </w:pPr>
    </w:p>
    <w:p w:rsidR="00AF6078" w:rsidRPr="00B20DC8" w:rsidRDefault="00AF6078" w:rsidP="00B20D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AF6078" w:rsidRPr="00B20DC8" w:rsidSect="0013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BA7"/>
    <w:rsid w:val="000020EF"/>
    <w:rsid w:val="000249A7"/>
    <w:rsid w:val="00105A73"/>
    <w:rsid w:val="00136B3A"/>
    <w:rsid w:val="00136EAF"/>
    <w:rsid w:val="00154B3C"/>
    <w:rsid w:val="002378D9"/>
    <w:rsid w:val="002609C4"/>
    <w:rsid w:val="00272C5D"/>
    <w:rsid w:val="00273073"/>
    <w:rsid w:val="0027369D"/>
    <w:rsid w:val="002964B1"/>
    <w:rsid w:val="002B5C76"/>
    <w:rsid w:val="002E4B55"/>
    <w:rsid w:val="00381B17"/>
    <w:rsid w:val="003834DE"/>
    <w:rsid w:val="003C3547"/>
    <w:rsid w:val="003E726A"/>
    <w:rsid w:val="004E2F5C"/>
    <w:rsid w:val="004E3D59"/>
    <w:rsid w:val="004F3CCC"/>
    <w:rsid w:val="00513EED"/>
    <w:rsid w:val="006760D3"/>
    <w:rsid w:val="00762BA7"/>
    <w:rsid w:val="00816032"/>
    <w:rsid w:val="0087036A"/>
    <w:rsid w:val="008816AE"/>
    <w:rsid w:val="00893D88"/>
    <w:rsid w:val="008F034B"/>
    <w:rsid w:val="00A01229"/>
    <w:rsid w:val="00A6402D"/>
    <w:rsid w:val="00AE6F93"/>
    <w:rsid w:val="00AF2A40"/>
    <w:rsid w:val="00AF6078"/>
    <w:rsid w:val="00B20DC8"/>
    <w:rsid w:val="00B405CF"/>
    <w:rsid w:val="00C265E9"/>
    <w:rsid w:val="00C81E63"/>
    <w:rsid w:val="00D275E1"/>
    <w:rsid w:val="00D50072"/>
    <w:rsid w:val="00DB3AD7"/>
    <w:rsid w:val="00DF145B"/>
    <w:rsid w:val="00F2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A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1E63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2E4B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25</Pages>
  <Words>5902</Words>
  <Characters>33646</Characters>
  <Application>Microsoft Office Word</Application>
  <DocSecurity>0</DocSecurity>
  <Lines>280</Lines>
  <Paragraphs>78</Paragraphs>
  <ScaleCrop>false</ScaleCrop>
  <Company>Image&amp;Matros ®</Company>
  <LinksUpToDate>false</LinksUpToDate>
  <CharactersWithSpaces>39470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Валерия</cp:lastModifiedBy>
  <cp:revision>12</cp:revision>
  <cp:lastPrinted>2017-01-07T08:48:00Z</cp:lastPrinted>
  <dcterms:created xsi:type="dcterms:W3CDTF">2016-10-15T19:33:00Z</dcterms:created>
  <dcterms:modified xsi:type="dcterms:W3CDTF">2021-04-25T15:43:00Z</dcterms:modified>
</cp:coreProperties>
</file>