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B1F8A" w:rsidRPr="00950344" w:rsidTr="00950344">
        <w:tc>
          <w:tcPr>
            <w:tcW w:w="4785" w:type="dxa"/>
          </w:tcPr>
          <w:p w:rsidR="004B1F8A" w:rsidRPr="00950344" w:rsidRDefault="004B1F8A" w:rsidP="00856458">
            <w:pPr>
              <w:ind w:right="-2944"/>
              <w:jc w:val="right"/>
              <w:rPr>
                <w:b/>
                <w:bCs/>
              </w:rPr>
            </w:pPr>
          </w:p>
        </w:tc>
        <w:tc>
          <w:tcPr>
            <w:tcW w:w="4786" w:type="dxa"/>
          </w:tcPr>
          <w:p w:rsidR="00856458" w:rsidRDefault="00856458" w:rsidP="00856458">
            <w:pPr>
              <w:jc w:val="center"/>
              <w:rPr>
                <w:b/>
                <w:bCs/>
              </w:rPr>
            </w:pPr>
          </w:p>
          <w:p w:rsidR="004B1F8A" w:rsidRPr="00950344" w:rsidRDefault="004B1F8A" w:rsidP="00856458">
            <w:pPr>
              <w:jc w:val="center"/>
              <w:rPr>
                <w:b/>
                <w:bCs/>
              </w:rPr>
            </w:pPr>
            <w:r w:rsidRPr="00950344">
              <w:rPr>
                <w:b/>
                <w:bCs/>
              </w:rPr>
              <w:t>Утверждаю</w:t>
            </w:r>
          </w:p>
        </w:tc>
      </w:tr>
      <w:tr w:rsidR="004B1F8A" w:rsidRPr="00950344" w:rsidTr="00950344">
        <w:tc>
          <w:tcPr>
            <w:tcW w:w="4785" w:type="dxa"/>
          </w:tcPr>
          <w:p w:rsidR="004B1F8A" w:rsidRPr="00950344" w:rsidRDefault="004B1F8A" w:rsidP="00950344">
            <w:pPr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4B1F8A" w:rsidRPr="00950344" w:rsidRDefault="004B1F8A" w:rsidP="00856458">
            <w:pPr>
              <w:jc w:val="center"/>
              <w:rPr>
                <w:b/>
                <w:bCs/>
              </w:rPr>
            </w:pPr>
            <w:r w:rsidRPr="00950344">
              <w:rPr>
                <w:b/>
                <w:bCs/>
              </w:rPr>
              <w:t>директор МОУ Ивняковской СШ ЯМР</w:t>
            </w:r>
          </w:p>
        </w:tc>
      </w:tr>
      <w:tr w:rsidR="004B1F8A" w:rsidRPr="00950344" w:rsidTr="00950344">
        <w:tc>
          <w:tcPr>
            <w:tcW w:w="4785" w:type="dxa"/>
          </w:tcPr>
          <w:p w:rsidR="004B1F8A" w:rsidRPr="00950344" w:rsidRDefault="004B1F8A" w:rsidP="00950344">
            <w:pPr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4B1F8A" w:rsidRPr="00950344" w:rsidRDefault="004B1F8A" w:rsidP="00856458">
            <w:pPr>
              <w:jc w:val="center"/>
              <w:rPr>
                <w:b/>
                <w:bCs/>
              </w:rPr>
            </w:pPr>
          </w:p>
        </w:tc>
      </w:tr>
      <w:tr w:rsidR="004B1F8A" w:rsidRPr="00950344" w:rsidTr="00950344">
        <w:tc>
          <w:tcPr>
            <w:tcW w:w="4785" w:type="dxa"/>
          </w:tcPr>
          <w:p w:rsidR="004B1F8A" w:rsidRPr="00950344" w:rsidRDefault="004B1F8A" w:rsidP="00950344">
            <w:pPr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4B1F8A" w:rsidRPr="00950344" w:rsidRDefault="004B1F8A" w:rsidP="00856458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950344">
              <w:rPr>
                <w:b/>
                <w:bCs/>
              </w:rPr>
              <w:t>С.Н.Кондратьев</w:t>
            </w:r>
          </w:p>
          <w:p w:rsidR="004B1F8A" w:rsidRPr="00950344" w:rsidRDefault="00950344" w:rsidP="00856458">
            <w:pPr>
              <w:jc w:val="center"/>
              <w:rPr>
                <w:b/>
                <w:bCs/>
              </w:rPr>
            </w:pPr>
            <w:r w:rsidRPr="00950344">
              <w:rPr>
                <w:b/>
                <w:bCs/>
              </w:rPr>
              <w:t>«_______» ___________ 20</w:t>
            </w:r>
            <w:r w:rsidR="00856458">
              <w:rPr>
                <w:b/>
                <w:bCs/>
              </w:rPr>
              <w:t>20</w:t>
            </w:r>
            <w:r w:rsidR="004B1F8A" w:rsidRPr="00950344">
              <w:rPr>
                <w:b/>
                <w:bCs/>
              </w:rPr>
              <w:t xml:space="preserve"> г.</w:t>
            </w:r>
          </w:p>
        </w:tc>
      </w:tr>
    </w:tbl>
    <w:p w:rsidR="004B1F8A" w:rsidRDefault="004B1F8A" w:rsidP="004B1F8A">
      <w:pPr>
        <w:tabs>
          <w:tab w:val="left" w:pos="-2410"/>
        </w:tabs>
        <w:jc w:val="both"/>
      </w:pPr>
    </w:p>
    <w:p w:rsidR="004B1F8A" w:rsidRDefault="004B1F8A" w:rsidP="004B1F8A">
      <w:pPr>
        <w:tabs>
          <w:tab w:val="left" w:pos="-2410"/>
        </w:tabs>
        <w:jc w:val="both"/>
      </w:pPr>
    </w:p>
    <w:p w:rsidR="004B1F8A" w:rsidRPr="004B1F8A" w:rsidRDefault="004B1F8A" w:rsidP="004B1F8A">
      <w:pPr>
        <w:tabs>
          <w:tab w:val="left" w:pos="-2410"/>
        </w:tabs>
        <w:jc w:val="both"/>
        <w:rPr>
          <w:b/>
        </w:rPr>
      </w:pPr>
      <w:r w:rsidRPr="004B1F8A">
        <w:rPr>
          <w:b/>
        </w:rPr>
        <w:t xml:space="preserve">Перечень льготных категорий обучающихся (воспитанников), размер льгот. </w:t>
      </w:r>
    </w:p>
    <w:p w:rsidR="00A63EA8" w:rsidRDefault="00A63EA8"/>
    <w:p w:rsidR="004B1F8A" w:rsidRDefault="004B1F8A"/>
    <w:p w:rsidR="004B1F8A" w:rsidRDefault="004B1F8A">
      <w:r>
        <w:t>При расчете стоимости оказания платных образовательных услуг учитываются льготы для следующих категорий лиц:</w:t>
      </w:r>
    </w:p>
    <w:p w:rsidR="004B1F8A" w:rsidRDefault="004B1F8A">
      <w:r>
        <w:t>50%</w:t>
      </w:r>
    </w:p>
    <w:p w:rsidR="004B1F8A" w:rsidRDefault="004B1F8A">
      <w:r>
        <w:t>- потребителем является лицо, имеющее статус  инвалида;</w:t>
      </w:r>
    </w:p>
    <w:p w:rsidR="004B1F8A" w:rsidRDefault="004B1F8A">
      <w:r>
        <w:t>- дети из многодетных семей;</w:t>
      </w:r>
    </w:p>
    <w:p w:rsidR="004B1F8A" w:rsidRDefault="004B1F8A">
      <w:r>
        <w:t xml:space="preserve">-  один из родителей (заказчиков) имеет статус инвалида </w:t>
      </w:r>
      <w:r>
        <w:rPr>
          <w:lang w:val="en-US"/>
        </w:rPr>
        <w:t>I</w:t>
      </w:r>
      <w:r w:rsidRPr="004B1F8A">
        <w:t xml:space="preserve"> </w:t>
      </w:r>
      <w:r>
        <w:t>группы;</w:t>
      </w:r>
    </w:p>
    <w:p w:rsidR="00894F7F" w:rsidRDefault="00894F7F" w:rsidP="00894F7F">
      <w:r>
        <w:t>- дети сотрудников Школы;</w:t>
      </w:r>
    </w:p>
    <w:p w:rsidR="00894F7F" w:rsidRDefault="00894F7F" w:rsidP="00894F7F">
      <w:r>
        <w:t>-</w:t>
      </w:r>
      <w:r w:rsidRPr="00894F7F">
        <w:t xml:space="preserve"> </w:t>
      </w:r>
      <w:r>
        <w:t>детям-сиротам и детям, оставшихся без попечения родителей;</w:t>
      </w:r>
    </w:p>
    <w:p w:rsidR="00894F7F" w:rsidRDefault="00894F7F" w:rsidP="00894F7F"/>
    <w:p w:rsidR="00894F7F" w:rsidRDefault="00894F7F" w:rsidP="00894F7F">
      <w:r>
        <w:t xml:space="preserve">Льгота предоставляется </w:t>
      </w:r>
      <w:r w:rsidRPr="003C1A27">
        <w:rPr>
          <w:u w:val="single"/>
        </w:rPr>
        <w:t>с момента подачи заявления и документов</w:t>
      </w:r>
      <w:r w:rsidR="00950344">
        <w:rPr>
          <w:u w:val="single"/>
        </w:rPr>
        <w:t xml:space="preserve"> и распространяется на период оказания услуги</w:t>
      </w:r>
      <w:r>
        <w:t>.</w:t>
      </w:r>
    </w:p>
    <w:p w:rsidR="00894F7F" w:rsidRDefault="00894F7F"/>
    <w:p w:rsidR="00894F7F" w:rsidRDefault="00894F7F"/>
    <w:p w:rsidR="00894F7F" w:rsidRPr="004B1F8A" w:rsidRDefault="00894F7F"/>
    <w:sectPr w:rsidR="00894F7F" w:rsidRPr="004B1F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84" w:rsidRDefault="00390384" w:rsidP="00856458">
      <w:pPr>
        <w:pStyle w:val="a6"/>
      </w:pPr>
      <w:r>
        <w:separator/>
      </w:r>
    </w:p>
  </w:endnote>
  <w:endnote w:type="continuationSeparator" w:id="1">
    <w:p w:rsidR="00390384" w:rsidRDefault="00390384" w:rsidP="00856458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84" w:rsidRDefault="00390384" w:rsidP="00856458">
      <w:pPr>
        <w:pStyle w:val="a6"/>
      </w:pPr>
      <w:r>
        <w:separator/>
      </w:r>
    </w:p>
  </w:footnote>
  <w:footnote w:type="continuationSeparator" w:id="1">
    <w:p w:rsidR="00390384" w:rsidRDefault="00390384" w:rsidP="00856458">
      <w:pPr>
        <w:pStyle w:val="a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58" w:rsidRPr="00856458" w:rsidRDefault="00856458">
    <w:pPr>
      <w:pStyle w:val="a4"/>
      <w:rPr>
        <w:i/>
      </w:rPr>
    </w:pPr>
    <w:r>
      <w:t xml:space="preserve">                                                                                                                        </w:t>
    </w:r>
    <w:r w:rsidRPr="00856458">
      <w:rPr>
        <w:i/>
      </w:rPr>
      <w:t>Приложение №3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93A"/>
    <w:multiLevelType w:val="multilevel"/>
    <w:tmpl w:val="366E6C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11C6C8F"/>
    <w:multiLevelType w:val="hybridMultilevel"/>
    <w:tmpl w:val="CBD8D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5F6AFC"/>
    <w:multiLevelType w:val="hybridMultilevel"/>
    <w:tmpl w:val="0824999A"/>
    <w:lvl w:ilvl="0" w:tplc="DD64FAF0">
      <w:start w:val="1"/>
      <w:numFmt w:val="bullet"/>
      <w:lvlText w:val=""/>
      <w:lvlJc w:val="left"/>
      <w:pPr>
        <w:tabs>
          <w:tab w:val="num" w:pos="1503"/>
        </w:tabs>
        <w:ind w:left="709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F8A"/>
    <w:rsid w:val="000933D1"/>
    <w:rsid w:val="00223CAA"/>
    <w:rsid w:val="00390384"/>
    <w:rsid w:val="00443721"/>
    <w:rsid w:val="004B1F8A"/>
    <w:rsid w:val="00566A8F"/>
    <w:rsid w:val="00856458"/>
    <w:rsid w:val="00894F7F"/>
    <w:rsid w:val="00950344"/>
    <w:rsid w:val="00A04AD4"/>
    <w:rsid w:val="00A6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F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1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564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6458"/>
    <w:rPr>
      <w:sz w:val="24"/>
      <w:szCs w:val="24"/>
    </w:rPr>
  </w:style>
  <w:style w:type="paragraph" w:styleId="a6">
    <w:name w:val="footer"/>
    <w:basedOn w:val="a"/>
    <w:link w:val="a7"/>
    <w:rsid w:val="008564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6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ШКОЛА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</dc:creator>
  <cp:lastModifiedBy>пользователь</cp:lastModifiedBy>
  <cp:revision>2</cp:revision>
  <cp:lastPrinted>2020-10-13T12:27:00Z</cp:lastPrinted>
  <dcterms:created xsi:type="dcterms:W3CDTF">2020-10-13T12:38:00Z</dcterms:created>
  <dcterms:modified xsi:type="dcterms:W3CDTF">2020-10-13T12:38:00Z</dcterms:modified>
</cp:coreProperties>
</file>