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7938"/>
      </w:tblGrid>
      <w:tr w:rsidR="001A4D92" w:rsidTr="00E00DDB">
        <w:tc>
          <w:tcPr>
            <w:tcW w:w="15701" w:type="dxa"/>
            <w:gridSpan w:val="2"/>
          </w:tcPr>
          <w:p w:rsidR="001A4D92" w:rsidRPr="0017272E" w:rsidRDefault="001A4D92" w:rsidP="0003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формах и времени проведения занятий будет ориентировочно 15 сентября</w:t>
            </w:r>
          </w:p>
        </w:tc>
      </w:tr>
      <w:tr w:rsidR="00CD2513" w:rsidTr="005665B2">
        <w:tc>
          <w:tcPr>
            <w:tcW w:w="7763" w:type="dxa"/>
          </w:tcPr>
          <w:p w:rsidR="00271F5E" w:rsidRPr="0017272E" w:rsidRDefault="00271F5E" w:rsidP="0027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Отделение  дополнительно</w:t>
            </w:r>
            <w:r w:rsidR="008D29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приглаш</w:t>
            </w:r>
            <w:r w:rsidR="0017272E">
              <w:rPr>
                <w:rFonts w:ascii="Times New Roman" w:hAnsi="Times New Roman" w:cs="Times New Roman"/>
                <w:sz w:val="24"/>
                <w:szCs w:val="24"/>
              </w:rPr>
              <w:t>ает в объединения!!!!!</w:t>
            </w:r>
          </w:p>
          <w:p w:rsidR="00271F5E" w:rsidRDefault="00271F5E" w:rsidP="0017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FA1C3D" w:rsidRPr="0017272E" w:rsidRDefault="00FA1C3D" w:rsidP="0017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5E" w:rsidRPr="0017272E" w:rsidRDefault="00CD2513" w:rsidP="00C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Физкультурно-спортивная </w:t>
            </w:r>
            <w:r w:rsidR="00271F5E" w:rsidRPr="00172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 w:rsidR="00271F5E"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1F5E" w:rsidRPr="0017272E" w:rsidRDefault="00271F5E" w:rsidP="00271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-Мини-футбол</w:t>
            </w:r>
            <w:r w:rsidR="00CD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Шахматы</w:t>
            </w:r>
          </w:p>
          <w:p w:rsidR="00271F5E" w:rsidRPr="0017272E" w:rsidRDefault="00271F5E" w:rsidP="00271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-Баскетбол</w:t>
            </w:r>
            <w:r w:rsidR="00CD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  <w:p w:rsidR="00271F5E" w:rsidRPr="0017272E" w:rsidRDefault="00271F5E" w:rsidP="00CD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  <w:r w:rsidR="00CD2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272E" w:rsidRPr="00172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  <w:p w:rsidR="00271F5E" w:rsidRPr="0017272E" w:rsidRDefault="0017272E" w:rsidP="0017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="00110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="00CD2513" w:rsidRPr="0017272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CD2513" w:rsidRPr="0017272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  <w:p w:rsidR="00FA1C3D" w:rsidRDefault="0017272E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C3D">
              <w:rPr>
                <w:rFonts w:ascii="Times New Roman" w:hAnsi="Times New Roman" w:cs="Times New Roman"/>
                <w:sz w:val="24"/>
                <w:szCs w:val="24"/>
              </w:rPr>
              <w:t>Детский т</w:t>
            </w: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="00FA1C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D2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17272E" w:rsidRPr="0017272E" w:rsidRDefault="00FA1C3D" w:rsidP="0017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513" w:rsidRPr="0017272E">
              <w:rPr>
                <w:rFonts w:ascii="Times New Roman" w:hAnsi="Times New Roman" w:cs="Times New Roman"/>
                <w:sz w:val="24"/>
                <w:szCs w:val="24"/>
              </w:rPr>
              <w:t>Вокальная студия (хор)</w:t>
            </w:r>
          </w:p>
          <w:p w:rsidR="0017272E" w:rsidRPr="0017272E" w:rsidRDefault="0017272E" w:rsidP="00CD25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направленность:</w:t>
            </w:r>
          </w:p>
          <w:p w:rsidR="00271F5E" w:rsidRPr="0017272E" w:rsidRDefault="0017272E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- Основы финансовой грамотности</w:t>
            </w:r>
          </w:p>
          <w:p w:rsidR="0017272E" w:rsidRPr="0017272E" w:rsidRDefault="0017272E" w:rsidP="00CD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направленность</w:t>
            </w:r>
            <w:r w:rsidR="00CD25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7272E" w:rsidRPr="0017272E" w:rsidRDefault="0017272E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-Робототехника</w:t>
            </w:r>
            <w:r w:rsidR="003738DC">
              <w:rPr>
                <w:rFonts w:ascii="Times New Roman" w:hAnsi="Times New Roman" w:cs="Times New Roman"/>
                <w:sz w:val="24"/>
                <w:szCs w:val="24"/>
              </w:rPr>
              <w:t xml:space="preserve"> (с 9 лет)</w:t>
            </w:r>
          </w:p>
          <w:p w:rsidR="00271F5E" w:rsidRPr="0017272E" w:rsidRDefault="0017272E" w:rsidP="00CD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Туристско-краеведческая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17272E" w:rsidRPr="0017272E" w:rsidRDefault="0017272E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-Летопись Ярославского края</w:t>
            </w:r>
          </w:p>
          <w:p w:rsidR="00271F5E" w:rsidRDefault="00271F5E" w:rsidP="00271F5E">
            <w:pPr>
              <w:jc w:val="center"/>
            </w:pPr>
          </w:p>
          <w:p w:rsidR="00CD2513" w:rsidRPr="00CD2513" w:rsidRDefault="00CD2513" w:rsidP="00CD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5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Запись</w:t>
            </w:r>
          </w:p>
          <w:p w:rsidR="00CD2513" w:rsidRDefault="00CD2513" w:rsidP="00CD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="00AD481E"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CD2513" w:rsidRDefault="00CD2513" w:rsidP="00CD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D2513" w:rsidRDefault="00CD2513" w:rsidP="00CD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0D48">
              <w:rPr>
                <w:rFonts w:ascii="Times New Roman" w:hAnsi="Times New Roman" w:cs="Times New Roman"/>
                <w:sz w:val="24"/>
                <w:szCs w:val="24"/>
              </w:rPr>
              <w:t>45-36-14</w:t>
            </w:r>
          </w:p>
          <w:p w:rsidR="00271F5E" w:rsidRPr="00CD2513" w:rsidRDefault="00CD2513" w:rsidP="00CD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81E" w:rsidRPr="00CD251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481E"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дополнительному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71F5E" w:rsidRDefault="00271F5E" w:rsidP="00271F5E">
            <w:pPr>
              <w:jc w:val="center"/>
            </w:pPr>
          </w:p>
          <w:p w:rsidR="001A4D92" w:rsidRDefault="001A4D92" w:rsidP="00271F5E">
            <w:pPr>
              <w:jc w:val="center"/>
            </w:pPr>
          </w:p>
        </w:tc>
        <w:tc>
          <w:tcPr>
            <w:tcW w:w="7938" w:type="dxa"/>
          </w:tcPr>
          <w:p w:rsidR="00034790" w:rsidRPr="0017272E" w:rsidRDefault="00034790" w:rsidP="0003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Отделение  дополнительно</w:t>
            </w:r>
            <w:r w:rsidR="008D29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Ивняковской</w:t>
            </w:r>
            <w:proofErr w:type="spellEnd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приглаш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в объединения!!!!!</w:t>
            </w:r>
          </w:p>
          <w:p w:rsidR="005665B2" w:rsidRPr="0017272E" w:rsidRDefault="005665B2" w:rsidP="0056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665B2" w:rsidRPr="0017272E" w:rsidRDefault="005665B2" w:rsidP="00566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Физкультурно-спортивная </w:t>
            </w:r>
            <w:r w:rsidRPr="00172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665B2" w:rsidRPr="0017272E" w:rsidRDefault="005665B2" w:rsidP="00566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-Волейбол                              </w:t>
            </w: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Шахматы</w:t>
            </w:r>
          </w:p>
          <w:p w:rsidR="005665B2" w:rsidRPr="0017272E" w:rsidRDefault="005665B2" w:rsidP="00566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-Футбо</w:t>
            </w: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7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Карате</w:t>
            </w:r>
            <w:proofErr w:type="gramEnd"/>
          </w:p>
          <w:p w:rsidR="005665B2" w:rsidRPr="00FA1C3D" w:rsidRDefault="005665B2" w:rsidP="0056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2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  <w:p w:rsidR="005665B2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                        </w:t>
            </w: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17272E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5665B2" w:rsidRPr="0017272E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 (вокальная студия)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5665B2" w:rsidRPr="0017272E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Литература: олимпиады, подготовка к ЕГЭ</w:t>
            </w:r>
          </w:p>
          <w:p w:rsidR="005665B2" w:rsidRPr="0017272E" w:rsidRDefault="005665B2" w:rsidP="005665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направленность:</w:t>
            </w:r>
          </w:p>
          <w:p w:rsidR="005665B2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Волонтерский отряд</w:t>
            </w:r>
          </w:p>
          <w:p w:rsidR="005665B2" w:rsidRPr="0017272E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-Юный журналист</w:t>
            </w:r>
          </w:p>
          <w:p w:rsidR="005665B2" w:rsidRPr="0017272E" w:rsidRDefault="005665B2" w:rsidP="0056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Научно-техническая направленность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65B2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2E">
              <w:rPr>
                <w:rFonts w:ascii="Times New Roman" w:hAnsi="Times New Roman" w:cs="Times New Roman"/>
                <w:sz w:val="24"/>
                <w:szCs w:val="24"/>
              </w:rPr>
              <w:t>-Робототехника</w:t>
            </w:r>
          </w:p>
          <w:p w:rsidR="005665B2" w:rsidRPr="0017272E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Начальное техническое творчество</w:t>
            </w:r>
          </w:p>
          <w:p w:rsidR="005665B2" w:rsidRPr="00034790" w:rsidRDefault="005665B2" w:rsidP="00566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Эколого-биологическая направленность:</w:t>
            </w:r>
          </w:p>
          <w:p w:rsidR="005665B2" w:rsidRPr="00034790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(олимпиады)</w:t>
            </w:r>
          </w:p>
          <w:p w:rsidR="005665B2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(олимпиады)</w:t>
            </w:r>
          </w:p>
          <w:p w:rsidR="005665B2" w:rsidRPr="008D29F2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Микромир</w:t>
            </w:r>
          </w:p>
          <w:p w:rsidR="00034790" w:rsidRDefault="00034790" w:rsidP="00034790">
            <w:pPr>
              <w:jc w:val="center"/>
            </w:pPr>
          </w:p>
          <w:p w:rsidR="00034790" w:rsidRPr="00CD2513" w:rsidRDefault="00034790" w:rsidP="0003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5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Запись</w:t>
            </w:r>
          </w:p>
          <w:p w:rsidR="00034790" w:rsidRDefault="00034790" w:rsidP="0003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034790" w:rsidRDefault="00034790" w:rsidP="0003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034790" w:rsidRDefault="00034790" w:rsidP="0003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0D48">
              <w:rPr>
                <w:rFonts w:ascii="Times New Roman" w:hAnsi="Times New Roman" w:cs="Times New Roman"/>
                <w:sz w:val="24"/>
                <w:szCs w:val="24"/>
              </w:rPr>
              <w:t>45-36-14</w:t>
            </w:r>
          </w:p>
          <w:p w:rsidR="00034790" w:rsidRPr="00CD2513" w:rsidRDefault="00034790" w:rsidP="0003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дополнительному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71F5E" w:rsidRDefault="00271F5E"/>
        </w:tc>
      </w:tr>
    </w:tbl>
    <w:p w:rsidR="00271F5E" w:rsidRDefault="00271F5E" w:rsidP="00115ED3"/>
    <w:sectPr w:rsidR="00271F5E" w:rsidSect="00566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F5E"/>
    <w:rsid w:val="00034790"/>
    <w:rsid w:val="001108B7"/>
    <w:rsid w:val="00115ED3"/>
    <w:rsid w:val="00150D48"/>
    <w:rsid w:val="0017272E"/>
    <w:rsid w:val="001A4D92"/>
    <w:rsid w:val="00271F5E"/>
    <w:rsid w:val="003738DC"/>
    <w:rsid w:val="005665B2"/>
    <w:rsid w:val="00591A2F"/>
    <w:rsid w:val="006A753C"/>
    <w:rsid w:val="008C156F"/>
    <w:rsid w:val="008D29F2"/>
    <w:rsid w:val="00AA03D2"/>
    <w:rsid w:val="00AD481E"/>
    <w:rsid w:val="00CD2513"/>
    <w:rsid w:val="00F70860"/>
    <w:rsid w:val="00FA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2020-09-03T11:22:00Z</cp:lastPrinted>
  <dcterms:created xsi:type="dcterms:W3CDTF">2020-09-02T13:29:00Z</dcterms:created>
  <dcterms:modified xsi:type="dcterms:W3CDTF">2020-09-03T12:38:00Z</dcterms:modified>
</cp:coreProperties>
</file>