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E93">
      <w:r>
        <w:t>Подготовка к промежуточной аттестации 7 класс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2F6E93" w:rsidTr="002F6E93">
        <w:tc>
          <w:tcPr>
            <w:tcW w:w="817" w:type="dxa"/>
          </w:tcPr>
          <w:p w:rsidR="002F6E93" w:rsidRDefault="002F6E9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</w:tcPr>
          <w:p w:rsidR="002F6E93" w:rsidRDefault="002F6E93">
            <w:r>
              <w:t>вопрос</w:t>
            </w:r>
          </w:p>
        </w:tc>
        <w:tc>
          <w:tcPr>
            <w:tcW w:w="4785" w:type="dxa"/>
          </w:tcPr>
          <w:p w:rsidR="002F6E93" w:rsidRDefault="002F6E93">
            <w:r>
              <w:t>ответ</w:t>
            </w:r>
          </w:p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2F6E93">
            <w:r>
              <w:t>Какие продукты относятся к молочным?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2F6E93">
            <w:r>
              <w:t>Перечислите кисломолочные продукты</w:t>
            </w:r>
          </w:p>
          <w:p w:rsidR="002F6E93" w:rsidRDefault="002F6E93"/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2F6E93">
            <w:r>
              <w:t>Как распознать испортившееся молоко органолептическими методами?</w:t>
            </w:r>
          </w:p>
          <w:p w:rsidR="002F6E93" w:rsidRDefault="002F6E93"/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2F6E93">
            <w:r>
              <w:t>Почему каши рекомендуют готовить в кастрюле с толстым дном?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2F6E93">
            <w:r>
              <w:t>Какие продукты входят в состав теста для сырников?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2F6E93">
            <w:r>
              <w:t>Зачем муку просеивают через сито?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2F6E93">
            <w:r>
              <w:t>Какие продукты выступают в качестве разрыхлителя?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2F6E93">
            <w:r>
              <w:t>Чем отличаются блины и блинчики?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077AFA">
            <w:r>
              <w:t>Что входит в тесто для блинов?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077AFA">
            <w:r>
              <w:t>Как получают заварное тесто?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077AFA">
            <w:r>
              <w:t>Что выступает в бисквитном тесте разрыхлителем?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077AFA">
            <w:r>
              <w:t>В чем особенность приготовления слоеного теста?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077AFA">
            <w:r>
              <w:t>Какова особенность  изделий из песочного теста?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077AFA">
            <w:r>
              <w:t>Что такое цукаты?</w:t>
            </w:r>
          </w:p>
          <w:p w:rsidR="00077AFA" w:rsidRDefault="00077AFA"/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077AFA">
            <w:r>
              <w:t>Что такое безе?</w:t>
            </w:r>
          </w:p>
          <w:p w:rsidR="00077AFA" w:rsidRDefault="00077AFA"/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077AFA">
            <w:r>
              <w:t>Что является сырьем для получения шелка?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534054" w:rsidP="00534054">
            <w:r>
              <w:t>Какими свойствами обладают шерстяные ткани?</w:t>
            </w:r>
          </w:p>
        </w:tc>
        <w:tc>
          <w:tcPr>
            <w:tcW w:w="4785" w:type="dxa"/>
          </w:tcPr>
          <w:p w:rsidR="002F6E93" w:rsidRDefault="002F6E93"/>
        </w:tc>
      </w:tr>
      <w:tr w:rsidR="002F6E93" w:rsidTr="002F6E93">
        <w:tc>
          <w:tcPr>
            <w:tcW w:w="817" w:type="dxa"/>
          </w:tcPr>
          <w:p w:rsidR="002F6E93" w:rsidRDefault="002F6E93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2F6E93" w:rsidRDefault="00534054">
            <w:r>
              <w:t>Какими свойствами обладают шелковые ткани?</w:t>
            </w:r>
          </w:p>
        </w:tc>
        <w:tc>
          <w:tcPr>
            <w:tcW w:w="4785" w:type="dxa"/>
          </w:tcPr>
          <w:p w:rsidR="002F6E93" w:rsidRDefault="002F6E93"/>
        </w:tc>
      </w:tr>
      <w:tr w:rsidR="00534054" w:rsidTr="002F6E93">
        <w:tc>
          <w:tcPr>
            <w:tcW w:w="817" w:type="dxa"/>
          </w:tcPr>
          <w:p w:rsidR="00534054" w:rsidRDefault="00534054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534054" w:rsidRDefault="00534054">
            <w:r>
              <w:t>Как ухаживают за тканями из животных волокон?</w:t>
            </w:r>
          </w:p>
        </w:tc>
        <w:tc>
          <w:tcPr>
            <w:tcW w:w="4785" w:type="dxa"/>
          </w:tcPr>
          <w:p w:rsidR="00534054" w:rsidRDefault="00534054"/>
        </w:tc>
      </w:tr>
      <w:tr w:rsidR="00534054" w:rsidTr="002F6E93">
        <w:tc>
          <w:tcPr>
            <w:tcW w:w="817" w:type="dxa"/>
          </w:tcPr>
          <w:p w:rsidR="00534054" w:rsidRDefault="00534054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534054" w:rsidRDefault="00534054">
            <w:r>
              <w:t>Как горят волокна животного происхождения?</w:t>
            </w:r>
          </w:p>
        </w:tc>
        <w:tc>
          <w:tcPr>
            <w:tcW w:w="4785" w:type="dxa"/>
          </w:tcPr>
          <w:p w:rsidR="00534054" w:rsidRDefault="00534054"/>
        </w:tc>
      </w:tr>
      <w:tr w:rsidR="00534054" w:rsidTr="002F6E93">
        <w:tc>
          <w:tcPr>
            <w:tcW w:w="817" w:type="dxa"/>
          </w:tcPr>
          <w:p w:rsidR="00534054" w:rsidRDefault="00534054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534054" w:rsidRDefault="00534054">
            <w:r>
              <w:t>Какая мерка служит для определения линии бёдер?</w:t>
            </w:r>
          </w:p>
        </w:tc>
        <w:tc>
          <w:tcPr>
            <w:tcW w:w="4785" w:type="dxa"/>
          </w:tcPr>
          <w:p w:rsidR="00534054" w:rsidRDefault="00534054"/>
        </w:tc>
      </w:tr>
      <w:tr w:rsidR="00534054" w:rsidTr="002F6E93">
        <w:tc>
          <w:tcPr>
            <w:tcW w:w="817" w:type="dxa"/>
          </w:tcPr>
          <w:p w:rsidR="00534054" w:rsidRDefault="00534054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534054" w:rsidRDefault="00534054">
            <w:r>
              <w:t>Какая мерка служит для определения ширины изделия и размера  поясной одежды</w:t>
            </w:r>
          </w:p>
        </w:tc>
        <w:tc>
          <w:tcPr>
            <w:tcW w:w="4785" w:type="dxa"/>
          </w:tcPr>
          <w:p w:rsidR="00534054" w:rsidRDefault="00534054"/>
        </w:tc>
      </w:tr>
      <w:tr w:rsidR="00534054" w:rsidTr="002F6E93">
        <w:tc>
          <w:tcPr>
            <w:tcW w:w="817" w:type="dxa"/>
          </w:tcPr>
          <w:p w:rsidR="00534054" w:rsidRDefault="00534054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534054" w:rsidRDefault="00534054">
            <w:r>
              <w:t>Какие конструкции юбок бывают?</w:t>
            </w:r>
          </w:p>
        </w:tc>
        <w:tc>
          <w:tcPr>
            <w:tcW w:w="4785" w:type="dxa"/>
          </w:tcPr>
          <w:p w:rsidR="00534054" w:rsidRDefault="00534054"/>
        </w:tc>
      </w:tr>
      <w:tr w:rsidR="00534054" w:rsidTr="002F6E93">
        <w:tc>
          <w:tcPr>
            <w:tcW w:w="817" w:type="dxa"/>
          </w:tcPr>
          <w:p w:rsidR="00534054" w:rsidRDefault="00534054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534054" w:rsidRDefault="00534054">
            <w:r>
              <w:t>По какой формуле рассчитывают сумму растворов вытачек?</w:t>
            </w:r>
          </w:p>
        </w:tc>
        <w:tc>
          <w:tcPr>
            <w:tcW w:w="4785" w:type="dxa"/>
          </w:tcPr>
          <w:p w:rsidR="00534054" w:rsidRDefault="00534054"/>
        </w:tc>
      </w:tr>
      <w:tr w:rsidR="00534054" w:rsidTr="002F6E93">
        <w:tc>
          <w:tcPr>
            <w:tcW w:w="817" w:type="dxa"/>
          </w:tcPr>
          <w:p w:rsidR="00534054" w:rsidRDefault="00534054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534054" w:rsidRDefault="00534054">
            <w:r>
              <w:t>Как называется лапка для изготовления прорезной петли?</w:t>
            </w:r>
          </w:p>
        </w:tc>
        <w:tc>
          <w:tcPr>
            <w:tcW w:w="4785" w:type="dxa"/>
          </w:tcPr>
          <w:p w:rsidR="00534054" w:rsidRDefault="00534054"/>
        </w:tc>
      </w:tr>
      <w:tr w:rsidR="00534054" w:rsidTr="002F6E93">
        <w:tc>
          <w:tcPr>
            <w:tcW w:w="817" w:type="dxa"/>
          </w:tcPr>
          <w:p w:rsidR="00534054" w:rsidRDefault="00534054" w:rsidP="002F6E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534054" w:rsidRDefault="00522933">
            <w:r>
              <w:t>Каким швом можно обработать нижний срез юбки?</w:t>
            </w:r>
          </w:p>
        </w:tc>
        <w:tc>
          <w:tcPr>
            <w:tcW w:w="4785" w:type="dxa"/>
          </w:tcPr>
          <w:p w:rsidR="00534054" w:rsidRDefault="00534054"/>
        </w:tc>
      </w:tr>
    </w:tbl>
    <w:p w:rsidR="002F6E93" w:rsidRDefault="002F6E93"/>
    <w:sectPr w:rsidR="002F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77C"/>
    <w:multiLevelType w:val="hybridMultilevel"/>
    <w:tmpl w:val="0594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93"/>
    <w:rsid w:val="00077AFA"/>
    <w:rsid w:val="002F6E93"/>
    <w:rsid w:val="00522933"/>
    <w:rsid w:val="0053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lyalo</dc:creator>
  <cp:keywords/>
  <dc:description/>
  <cp:lastModifiedBy>lyalo</cp:lastModifiedBy>
  <cp:revision>2</cp:revision>
  <dcterms:created xsi:type="dcterms:W3CDTF">2019-04-18T15:48:00Z</dcterms:created>
  <dcterms:modified xsi:type="dcterms:W3CDTF">2019-04-18T16:22:00Z</dcterms:modified>
</cp:coreProperties>
</file>