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E93">
      <w:r>
        <w:t>Подготовка к промежуточной аттестации 7 класс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2F6E93" w:rsidTr="002F6E93">
        <w:tc>
          <w:tcPr>
            <w:tcW w:w="817" w:type="dxa"/>
          </w:tcPr>
          <w:p w:rsidR="002F6E93" w:rsidRDefault="002F6E9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2F6E93" w:rsidRDefault="002F6E93">
            <w:r>
              <w:t>вопрос</w:t>
            </w:r>
          </w:p>
        </w:tc>
        <w:tc>
          <w:tcPr>
            <w:tcW w:w="4785" w:type="dxa"/>
          </w:tcPr>
          <w:p w:rsidR="002F6E93" w:rsidRDefault="002F6E93">
            <w:r>
              <w:t>ответ</w:t>
            </w:r>
          </w:p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Какие продукты относятся к молочным?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Перечислите кисломолочные продукты</w:t>
            </w:r>
          </w:p>
          <w:p w:rsidR="002F6E93" w:rsidRDefault="002F6E93"/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Как распознать испортившееся молоко органолептическими методами?</w:t>
            </w:r>
          </w:p>
          <w:p w:rsidR="002F6E93" w:rsidRDefault="002F6E93"/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Почему каши рекомендуют готовить в кастрюле с толстым дном?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Какие продукты входят в состав теста для сырников?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Зачем муку просеивают через сито?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Какие продукты выступают в качестве разрыхлителя?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2F6E93">
            <w:r>
              <w:t>Чем отличаются блины и блинчики?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Что входит в тесто для блинов?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Как получают заварное тесто?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Что выступает в бисквитном тесте разрыхлителем?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В чем особенность приготовления слоеного теста?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Какова особенность  изделий из песочного теста?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Что такое цукаты?</w:t>
            </w:r>
          </w:p>
          <w:p w:rsidR="00077AFA" w:rsidRDefault="00077AFA"/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Что такое безе?</w:t>
            </w:r>
          </w:p>
          <w:p w:rsidR="00077AFA" w:rsidRDefault="00077AFA"/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077AFA">
            <w:r>
              <w:t>Что является сырьем для получения шелка?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534054" w:rsidP="00534054">
            <w:r>
              <w:t>Какими свойствами обладают шерстяные ткани?</w:t>
            </w:r>
          </w:p>
        </w:tc>
        <w:tc>
          <w:tcPr>
            <w:tcW w:w="4785" w:type="dxa"/>
          </w:tcPr>
          <w:p w:rsidR="002F6E93" w:rsidRDefault="002F6E93"/>
        </w:tc>
      </w:tr>
      <w:tr w:rsidR="002F6E93" w:rsidTr="002F6E93">
        <w:tc>
          <w:tcPr>
            <w:tcW w:w="817" w:type="dxa"/>
          </w:tcPr>
          <w:p w:rsidR="002F6E93" w:rsidRDefault="002F6E93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2F6E93" w:rsidRDefault="00534054">
            <w:r>
              <w:t>Какими свойствами обладают шелковые ткани?</w:t>
            </w:r>
          </w:p>
        </w:tc>
        <w:tc>
          <w:tcPr>
            <w:tcW w:w="4785" w:type="dxa"/>
          </w:tcPr>
          <w:p w:rsidR="002F6E93" w:rsidRDefault="002F6E93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Как ухаживают за тканями из животных волокон?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Как горят волокна животного происхождения?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Какая мерка служит для определения линии бёдер?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Какая мерка служит для определения ширины изделия и размера  поясной одежды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Какие конструкции юбок бывают?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По какой формуле рассчитывают сумму растворов вытачек?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34054">
            <w:r>
              <w:t>Как называется лапка для изготовления прорезной петли?</w:t>
            </w:r>
          </w:p>
        </w:tc>
        <w:tc>
          <w:tcPr>
            <w:tcW w:w="4785" w:type="dxa"/>
          </w:tcPr>
          <w:p w:rsidR="00534054" w:rsidRDefault="00534054"/>
        </w:tc>
      </w:tr>
      <w:tr w:rsidR="00534054" w:rsidTr="002F6E93">
        <w:tc>
          <w:tcPr>
            <w:tcW w:w="817" w:type="dxa"/>
          </w:tcPr>
          <w:p w:rsidR="00534054" w:rsidRDefault="00534054" w:rsidP="002F6E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534054" w:rsidRDefault="00522933">
            <w:r>
              <w:t>Каким швом можно обработать нижний срез юбки?</w:t>
            </w:r>
          </w:p>
        </w:tc>
        <w:tc>
          <w:tcPr>
            <w:tcW w:w="4785" w:type="dxa"/>
          </w:tcPr>
          <w:p w:rsidR="00534054" w:rsidRDefault="00534054"/>
        </w:tc>
      </w:tr>
    </w:tbl>
    <w:p w:rsidR="002F6E93" w:rsidRDefault="002F6E93"/>
    <w:sectPr w:rsidR="002F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77C"/>
    <w:multiLevelType w:val="hybridMultilevel"/>
    <w:tmpl w:val="0594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E93"/>
    <w:rsid w:val="00077AFA"/>
    <w:rsid w:val="002F6E93"/>
    <w:rsid w:val="00522933"/>
    <w:rsid w:val="0053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lyalo</dc:creator>
  <cp:keywords/>
  <dc:description/>
  <cp:lastModifiedBy>lyalo</cp:lastModifiedBy>
  <cp:revision>2</cp:revision>
  <dcterms:created xsi:type="dcterms:W3CDTF">2019-04-18T15:48:00Z</dcterms:created>
  <dcterms:modified xsi:type="dcterms:W3CDTF">2019-04-18T16:22:00Z</dcterms:modified>
</cp:coreProperties>
</file>