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E98">
      <w:r>
        <w:t>6 класс Подготовка к промежуточной аттестации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5671"/>
        <w:gridCol w:w="3934"/>
      </w:tblGrid>
      <w:tr w:rsidR="00A73E98" w:rsidTr="00A73E98">
        <w:tc>
          <w:tcPr>
            <w:tcW w:w="851" w:type="dxa"/>
          </w:tcPr>
          <w:p w:rsidR="00A73E98" w:rsidRDefault="00A73E9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1" w:type="dxa"/>
          </w:tcPr>
          <w:p w:rsidR="00A73E98" w:rsidRDefault="00A73E98">
            <w:r>
              <w:t>вопрос</w:t>
            </w:r>
          </w:p>
        </w:tc>
        <w:tc>
          <w:tcPr>
            <w:tcW w:w="3934" w:type="dxa"/>
          </w:tcPr>
          <w:p w:rsidR="00A73E98" w:rsidRDefault="00A73E98">
            <w:r>
              <w:t>ответ</w:t>
            </w:r>
          </w:p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Рыба  - это углеводная пища или белковая?</w:t>
            </w:r>
          </w:p>
        </w:tc>
        <w:tc>
          <w:tcPr>
            <w:tcW w:w="3934" w:type="dxa"/>
          </w:tcPr>
          <w:p w:rsidR="00A73E98" w:rsidRDefault="00A73E98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 w:rsidP="00A73E98">
            <w:r>
              <w:t>Какие признаки  имеет доброкачественная рыба?</w:t>
            </w:r>
          </w:p>
        </w:tc>
        <w:tc>
          <w:tcPr>
            <w:tcW w:w="3934" w:type="dxa"/>
          </w:tcPr>
          <w:p w:rsidR="00A73E98" w:rsidRDefault="00A73E98"/>
          <w:p w:rsidR="00AC13C3" w:rsidRDefault="00AC13C3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Как рыбное филе не размораживают?</w:t>
            </w:r>
          </w:p>
        </w:tc>
        <w:tc>
          <w:tcPr>
            <w:tcW w:w="3934" w:type="dxa"/>
          </w:tcPr>
          <w:p w:rsidR="00A73E98" w:rsidRDefault="00A73E98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Что означает одна дата на крышке консервов?</w:t>
            </w:r>
          </w:p>
        </w:tc>
        <w:tc>
          <w:tcPr>
            <w:tcW w:w="3934" w:type="dxa"/>
          </w:tcPr>
          <w:p w:rsidR="00A73E98" w:rsidRDefault="00A73E98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Что такое кляр? Из чего его готовят</w:t>
            </w:r>
          </w:p>
        </w:tc>
        <w:tc>
          <w:tcPr>
            <w:tcW w:w="3934" w:type="dxa"/>
          </w:tcPr>
          <w:p w:rsidR="00A73E98" w:rsidRDefault="00A73E98"/>
          <w:p w:rsidR="00AC13C3" w:rsidRDefault="00AC13C3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Сколько времени варят креветки?</w:t>
            </w:r>
          </w:p>
        </w:tc>
        <w:tc>
          <w:tcPr>
            <w:tcW w:w="3934" w:type="dxa"/>
          </w:tcPr>
          <w:p w:rsidR="00A73E98" w:rsidRDefault="00A73E98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Что содержат морские водоросли, это же используют для приготовления мармелада?</w:t>
            </w:r>
          </w:p>
        </w:tc>
        <w:tc>
          <w:tcPr>
            <w:tcW w:w="3934" w:type="dxa"/>
          </w:tcPr>
          <w:p w:rsidR="00A73E98" w:rsidRDefault="00A73E98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В чём выдерживают кальмары для удаления наружной плёнки?</w:t>
            </w:r>
          </w:p>
        </w:tc>
        <w:tc>
          <w:tcPr>
            <w:tcW w:w="3934" w:type="dxa"/>
          </w:tcPr>
          <w:p w:rsidR="00A73E98" w:rsidRDefault="00A73E98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Какой водой заливают мясо при приготовлении бульона, а какой – при приготовлении отварного мяса?</w:t>
            </w:r>
          </w:p>
        </w:tc>
        <w:tc>
          <w:tcPr>
            <w:tcW w:w="3934" w:type="dxa"/>
          </w:tcPr>
          <w:p w:rsidR="00A73E98" w:rsidRDefault="00A73E98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73E98">
            <w:r>
              <w:t>Ч</w:t>
            </w:r>
            <w:r w:rsidR="00AC13C3">
              <w:t>то входит в котлетную массу?</w:t>
            </w:r>
          </w:p>
        </w:tc>
        <w:tc>
          <w:tcPr>
            <w:tcW w:w="3934" w:type="dxa"/>
          </w:tcPr>
          <w:p w:rsidR="00A73E98" w:rsidRDefault="00A73E98"/>
          <w:p w:rsidR="00AC13C3" w:rsidRDefault="00AC13C3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C13C3">
            <w:r>
              <w:t>Какой должна быть корочка у готовых котлет?</w:t>
            </w:r>
          </w:p>
        </w:tc>
        <w:tc>
          <w:tcPr>
            <w:tcW w:w="3934" w:type="dxa"/>
          </w:tcPr>
          <w:p w:rsidR="00A73E98" w:rsidRDefault="00A73E98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C13C3">
            <w:r>
              <w:t>Какие признаки  имеет доброкачественное мясо?</w:t>
            </w:r>
          </w:p>
        </w:tc>
        <w:tc>
          <w:tcPr>
            <w:tcW w:w="3934" w:type="dxa"/>
          </w:tcPr>
          <w:p w:rsidR="00A73E98" w:rsidRDefault="00A73E98"/>
          <w:p w:rsidR="00AC13C3" w:rsidRDefault="00AC13C3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C13C3">
            <w:r>
              <w:t>Какой суп называют заправочный?</w:t>
            </w:r>
          </w:p>
        </w:tc>
        <w:tc>
          <w:tcPr>
            <w:tcW w:w="3934" w:type="dxa"/>
          </w:tcPr>
          <w:p w:rsidR="00A73E98" w:rsidRDefault="00A73E98"/>
          <w:p w:rsidR="00AC13C3" w:rsidRDefault="00AC13C3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C13C3">
            <w:r>
              <w:t>Какой суп называют суп-пюре?</w:t>
            </w:r>
          </w:p>
        </w:tc>
        <w:tc>
          <w:tcPr>
            <w:tcW w:w="3934" w:type="dxa"/>
          </w:tcPr>
          <w:p w:rsidR="00A73E98" w:rsidRDefault="00A73E98"/>
          <w:p w:rsidR="00AC13C3" w:rsidRDefault="00AC13C3"/>
        </w:tc>
      </w:tr>
      <w:tr w:rsidR="00A73E98" w:rsidTr="00A73E98">
        <w:tc>
          <w:tcPr>
            <w:tcW w:w="851" w:type="dxa"/>
          </w:tcPr>
          <w:p w:rsidR="00A73E98" w:rsidRDefault="00A73E98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73E98" w:rsidRDefault="00AC13C3">
            <w:r>
              <w:t>Какой суп называют прозрачный?</w:t>
            </w:r>
          </w:p>
        </w:tc>
        <w:tc>
          <w:tcPr>
            <w:tcW w:w="3934" w:type="dxa"/>
          </w:tcPr>
          <w:p w:rsidR="00A73E98" w:rsidRDefault="00A73E98"/>
          <w:p w:rsidR="00AC13C3" w:rsidRDefault="00AC13C3"/>
        </w:tc>
      </w:tr>
      <w:tr w:rsidR="00AC13C3" w:rsidTr="00A73E98">
        <w:tc>
          <w:tcPr>
            <w:tcW w:w="851" w:type="dxa"/>
          </w:tcPr>
          <w:p w:rsidR="00AC13C3" w:rsidRDefault="00AC13C3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C13C3" w:rsidRDefault="00AC13C3">
            <w:r>
              <w:t>Что служит сырьем для получения искусственных волокон?</w:t>
            </w:r>
          </w:p>
        </w:tc>
        <w:tc>
          <w:tcPr>
            <w:tcW w:w="3934" w:type="dxa"/>
          </w:tcPr>
          <w:p w:rsidR="00AC13C3" w:rsidRDefault="00AC13C3"/>
        </w:tc>
      </w:tr>
      <w:tr w:rsidR="00AC13C3" w:rsidTr="00A73E98">
        <w:tc>
          <w:tcPr>
            <w:tcW w:w="851" w:type="dxa"/>
          </w:tcPr>
          <w:p w:rsidR="00AC13C3" w:rsidRDefault="00AC13C3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C13C3" w:rsidRDefault="00DA5967">
            <w:r>
              <w:t>Что служит сырьем для получения синтетических волокон?</w:t>
            </w:r>
          </w:p>
        </w:tc>
        <w:tc>
          <w:tcPr>
            <w:tcW w:w="3934" w:type="dxa"/>
          </w:tcPr>
          <w:p w:rsidR="00AC13C3" w:rsidRDefault="00AC13C3"/>
        </w:tc>
      </w:tr>
      <w:tr w:rsidR="00AC13C3" w:rsidTr="00A73E98">
        <w:tc>
          <w:tcPr>
            <w:tcW w:w="851" w:type="dxa"/>
          </w:tcPr>
          <w:p w:rsidR="00AC13C3" w:rsidRDefault="00AC13C3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C13C3" w:rsidRDefault="00DA5967">
            <w:r>
              <w:t>Назовите примеры искусственных волокон</w:t>
            </w:r>
          </w:p>
        </w:tc>
        <w:tc>
          <w:tcPr>
            <w:tcW w:w="3934" w:type="dxa"/>
          </w:tcPr>
          <w:p w:rsidR="00AC13C3" w:rsidRDefault="00AC13C3"/>
        </w:tc>
      </w:tr>
      <w:tr w:rsidR="00AC13C3" w:rsidTr="00A73E98">
        <w:tc>
          <w:tcPr>
            <w:tcW w:w="851" w:type="dxa"/>
          </w:tcPr>
          <w:p w:rsidR="00AC13C3" w:rsidRDefault="00AC13C3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C13C3" w:rsidRDefault="00DA5967">
            <w:r>
              <w:t>Назовите примеры синтетических волокон</w:t>
            </w:r>
          </w:p>
        </w:tc>
        <w:tc>
          <w:tcPr>
            <w:tcW w:w="3934" w:type="dxa"/>
          </w:tcPr>
          <w:p w:rsidR="00AC13C3" w:rsidRDefault="00AC13C3"/>
        </w:tc>
      </w:tr>
      <w:tr w:rsidR="00DA5967" w:rsidTr="00A73E98">
        <w:tc>
          <w:tcPr>
            <w:tcW w:w="851" w:type="dxa"/>
          </w:tcPr>
          <w:p w:rsidR="00DA5967" w:rsidRDefault="00DA5967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DA5967" w:rsidRDefault="00DA5967">
            <w:r>
              <w:t>Почему вещи из вискозы нужно стирать бережно?</w:t>
            </w:r>
          </w:p>
        </w:tc>
        <w:tc>
          <w:tcPr>
            <w:tcW w:w="3934" w:type="dxa"/>
          </w:tcPr>
          <w:p w:rsidR="00DA5967" w:rsidRDefault="00DA5967"/>
        </w:tc>
      </w:tr>
      <w:tr w:rsidR="00AC13C3" w:rsidTr="00A73E98">
        <w:tc>
          <w:tcPr>
            <w:tcW w:w="851" w:type="dxa"/>
          </w:tcPr>
          <w:p w:rsidR="00AC13C3" w:rsidRDefault="00AC13C3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AC13C3" w:rsidRDefault="00DA5967">
            <w:r>
              <w:t>При каких условиях нужно утюжить и стирать ацетат?</w:t>
            </w:r>
          </w:p>
        </w:tc>
        <w:tc>
          <w:tcPr>
            <w:tcW w:w="3934" w:type="dxa"/>
          </w:tcPr>
          <w:p w:rsidR="00AC13C3" w:rsidRDefault="00AC13C3"/>
        </w:tc>
      </w:tr>
      <w:tr w:rsidR="00DA5967" w:rsidTr="00A73E98">
        <w:tc>
          <w:tcPr>
            <w:tcW w:w="851" w:type="dxa"/>
          </w:tcPr>
          <w:p w:rsidR="00DA5967" w:rsidRDefault="00DA5967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DA5967" w:rsidRDefault="00DA5967">
            <w:r>
              <w:t>Какое соотношение хлопка и синтетики является нормальным для комфортного самочувствия?</w:t>
            </w:r>
          </w:p>
        </w:tc>
        <w:tc>
          <w:tcPr>
            <w:tcW w:w="3934" w:type="dxa"/>
          </w:tcPr>
          <w:p w:rsidR="00DA5967" w:rsidRDefault="00DA5967"/>
        </w:tc>
      </w:tr>
      <w:tr w:rsidR="00260B0E" w:rsidTr="00A73E98">
        <w:tc>
          <w:tcPr>
            <w:tcW w:w="851" w:type="dxa"/>
          </w:tcPr>
          <w:p w:rsidR="00260B0E" w:rsidRDefault="00260B0E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260B0E" w:rsidRDefault="00260B0E">
            <w:r>
              <w:t>Запишите части машинной иглы?</w:t>
            </w:r>
          </w:p>
        </w:tc>
        <w:tc>
          <w:tcPr>
            <w:tcW w:w="3934" w:type="dxa"/>
          </w:tcPr>
          <w:p w:rsidR="00260B0E" w:rsidRDefault="00260B0E"/>
        </w:tc>
      </w:tr>
      <w:tr w:rsidR="00260B0E" w:rsidTr="00A73E98">
        <w:tc>
          <w:tcPr>
            <w:tcW w:w="851" w:type="dxa"/>
          </w:tcPr>
          <w:p w:rsidR="00260B0E" w:rsidRDefault="00260B0E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260B0E" w:rsidRDefault="00260B0E">
            <w:r>
              <w:t>Если машина петляет сверху, как исправить дефект?</w:t>
            </w:r>
          </w:p>
        </w:tc>
        <w:tc>
          <w:tcPr>
            <w:tcW w:w="3934" w:type="dxa"/>
          </w:tcPr>
          <w:p w:rsidR="00260B0E" w:rsidRDefault="00260B0E"/>
        </w:tc>
      </w:tr>
      <w:tr w:rsidR="00260B0E" w:rsidTr="00A73E98">
        <w:tc>
          <w:tcPr>
            <w:tcW w:w="851" w:type="dxa"/>
          </w:tcPr>
          <w:p w:rsidR="00260B0E" w:rsidRDefault="00260B0E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260B0E" w:rsidRDefault="00260B0E">
            <w:r>
              <w:t>Если машина петляет снизу, как исправить дефект?</w:t>
            </w:r>
          </w:p>
        </w:tc>
        <w:tc>
          <w:tcPr>
            <w:tcW w:w="3934" w:type="dxa"/>
          </w:tcPr>
          <w:p w:rsidR="00260B0E" w:rsidRDefault="00260B0E"/>
        </w:tc>
      </w:tr>
      <w:tr w:rsidR="00DA5967" w:rsidTr="00A73E98">
        <w:tc>
          <w:tcPr>
            <w:tcW w:w="851" w:type="dxa"/>
          </w:tcPr>
          <w:p w:rsidR="00DA5967" w:rsidRDefault="00DA5967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DA5967" w:rsidRDefault="00260B0E">
            <w:r>
              <w:t>Запишите условное обозначение обтачного шва в кант</w:t>
            </w:r>
          </w:p>
        </w:tc>
        <w:tc>
          <w:tcPr>
            <w:tcW w:w="3934" w:type="dxa"/>
          </w:tcPr>
          <w:p w:rsidR="00DA5967" w:rsidRDefault="00DA5967"/>
          <w:p w:rsidR="00260B0E" w:rsidRDefault="00260B0E"/>
        </w:tc>
      </w:tr>
      <w:tr w:rsidR="00DA5967" w:rsidTr="00A73E98">
        <w:tc>
          <w:tcPr>
            <w:tcW w:w="851" w:type="dxa"/>
          </w:tcPr>
          <w:p w:rsidR="00DA5967" w:rsidRDefault="00DA5967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DA5967" w:rsidRDefault="00260B0E">
            <w:r>
              <w:t>Запишите условное обозначение обтачного шва на сгибе</w:t>
            </w:r>
          </w:p>
        </w:tc>
        <w:tc>
          <w:tcPr>
            <w:tcW w:w="3934" w:type="dxa"/>
          </w:tcPr>
          <w:p w:rsidR="00DA5967" w:rsidRDefault="00DA5967"/>
          <w:p w:rsidR="00260B0E" w:rsidRDefault="00260B0E"/>
        </w:tc>
      </w:tr>
      <w:tr w:rsidR="00DA5967" w:rsidTr="00A73E98">
        <w:tc>
          <w:tcPr>
            <w:tcW w:w="851" w:type="dxa"/>
          </w:tcPr>
          <w:p w:rsidR="00DA5967" w:rsidRDefault="00DA5967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DA5967" w:rsidRDefault="00260B0E">
            <w:r>
              <w:t>Как называется деталь, с помощью которой обрабатывается горловина, какую ширину она имеет?</w:t>
            </w:r>
          </w:p>
        </w:tc>
        <w:tc>
          <w:tcPr>
            <w:tcW w:w="3934" w:type="dxa"/>
          </w:tcPr>
          <w:p w:rsidR="00DA5967" w:rsidRDefault="00DA5967"/>
        </w:tc>
      </w:tr>
      <w:tr w:rsidR="00DA5967" w:rsidTr="00A73E98">
        <w:tc>
          <w:tcPr>
            <w:tcW w:w="851" w:type="dxa"/>
          </w:tcPr>
          <w:p w:rsidR="00DA5967" w:rsidRDefault="00DA5967" w:rsidP="00A73E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DA5967" w:rsidRDefault="00260B0E">
            <w:r>
              <w:t>Каким  машинным швом обрабатывали нижний срез  рукавов и нижний срез изделия?</w:t>
            </w:r>
          </w:p>
        </w:tc>
        <w:tc>
          <w:tcPr>
            <w:tcW w:w="3934" w:type="dxa"/>
          </w:tcPr>
          <w:p w:rsidR="00DA5967" w:rsidRDefault="00DA5967"/>
        </w:tc>
      </w:tr>
    </w:tbl>
    <w:p w:rsidR="00A73E98" w:rsidRDefault="00A73E98"/>
    <w:sectPr w:rsidR="00A7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A39"/>
    <w:multiLevelType w:val="hybridMultilevel"/>
    <w:tmpl w:val="CEA6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E98"/>
    <w:rsid w:val="00260B0E"/>
    <w:rsid w:val="0047676E"/>
    <w:rsid w:val="00A73E98"/>
    <w:rsid w:val="00AC13C3"/>
    <w:rsid w:val="00D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lyalo</dc:creator>
  <cp:keywords/>
  <dc:description/>
  <cp:lastModifiedBy>lyalo</cp:lastModifiedBy>
  <cp:revision>2</cp:revision>
  <dcterms:created xsi:type="dcterms:W3CDTF">2019-04-17T16:09:00Z</dcterms:created>
  <dcterms:modified xsi:type="dcterms:W3CDTF">2019-04-17T16:50:00Z</dcterms:modified>
</cp:coreProperties>
</file>