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6D" w:rsidRDefault="0061226D" w:rsidP="00612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предоставления платных услуг</w:t>
      </w:r>
    </w:p>
    <w:p w:rsidR="0061226D" w:rsidRDefault="0061226D" w:rsidP="00612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«Школа будущего первоклассника» </w:t>
      </w:r>
      <w:r w:rsidR="00921B1F" w:rsidRPr="00921B1F">
        <w:rPr>
          <w:b/>
          <w:sz w:val="36"/>
          <w:szCs w:val="36"/>
        </w:rPr>
        <w:t>2020-2021</w:t>
      </w:r>
      <w:r w:rsidR="00921B1F">
        <w:rPr>
          <w:b/>
          <w:sz w:val="36"/>
          <w:szCs w:val="36"/>
        </w:rPr>
        <w:t>уч</w:t>
      </w:r>
      <w:proofErr w:type="gramStart"/>
      <w:r w:rsidR="00921B1F">
        <w:rPr>
          <w:b/>
          <w:sz w:val="36"/>
          <w:szCs w:val="36"/>
        </w:rPr>
        <w:t>.г</w:t>
      </w:r>
      <w:proofErr w:type="gramEnd"/>
      <w:r w:rsidR="00921B1F">
        <w:rPr>
          <w:b/>
          <w:sz w:val="36"/>
          <w:szCs w:val="36"/>
        </w:rPr>
        <w:t>од</w:t>
      </w:r>
      <w:r>
        <w:rPr>
          <w:b/>
          <w:sz w:val="36"/>
          <w:szCs w:val="36"/>
        </w:rPr>
        <w:t xml:space="preserve"> </w:t>
      </w:r>
    </w:p>
    <w:tbl>
      <w:tblPr>
        <w:tblW w:w="8054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050"/>
        <w:gridCol w:w="4457"/>
      </w:tblGrid>
      <w:tr w:rsidR="0061226D" w:rsidTr="00AF5712">
        <w:trPr>
          <w:trHeight w:val="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D" w:rsidRDefault="0061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D" w:rsidRDefault="0061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D" w:rsidRDefault="0061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время занятий</w:t>
            </w:r>
          </w:p>
        </w:tc>
      </w:tr>
      <w:tr w:rsidR="0061226D" w:rsidTr="00AF5712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D" w:rsidRDefault="0061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D" w:rsidRDefault="0061226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proofErr w:type="spellStart"/>
            <w:r w:rsidR="00921B1F">
              <w:rPr>
                <w:b/>
                <w:sz w:val="36"/>
                <w:szCs w:val="36"/>
              </w:rPr>
              <w:t>Заниматика</w:t>
            </w:r>
            <w:proofErr w:type="spellEnd"/>
            <w:r>
              <w:rPr>
                <w:b/>
                <w:sz w:val="36"/>
                <w:szCs w:val="36"/>
              </w:rPr>
              <w:t>»</w:t>
            </w:r>
          </w:p>
          <w:p w:rsidR="0061226D" w:rsidRDefault="006122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D" w:rsidRPr="00964743" w:rsidRDefault="00921B1F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Октябрь: 19, 26</w:t>
            </w:r>
          </w:p>
          <w:p w:rsidR="00921B1F" w:rsidRPr="00964743" w:rsidRDefault="00921B1F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 xml:space="preserve">Ноябрь: </w:t>
            </w:r>
            <w:r w:rsidR="00743F9E" w:rsidRPr="00964743">
              <w:rPr>
                <w:bCs/>
                <w:sz w:val="26"/>
                <w:szCs w:val="26"/>
              </w:rPr>
              <w:t>2, 9, 16,23,30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Декабрь: 7, 14, 21, 28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Январь: 11,18,25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Февраль: 1, 8, 15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Март: 1, 15, 22, 29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Апрель: 5, 12, 19, 26</w:t>
            </w:r>
          </w:p>
          <w:p w:rsidR="00743F9E" w:rsidRDefault="00743F9E" w:rsidP="00743F9E">
            <w:pPr>
              <w:rPr>
                <w:bCs/>
                <w:sz w:val="24"/>
                <w:szCs w:val="24"/>
              </w:rPr>
            </w:pPr>
            <w:r w:rsidRPr="00743F9E">
              <w:rPr>
                <w:bCs/>
                <w:sz w:val="24"/>
                <w:szCs w:val="24"/>
              </w:rPr>
              <w:t>1группа</w:t>
            </w:r>
            <w:proofErr w:type="gramStart"/>
            <w:r w:rsidRPr="00743F9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43F9E">
              <w:rPr>
                <w:bCs/>
                <w:sz w:val="24"/>
                <w:szCs w:val="24"/>
              </w:rPr>
              <w:t xml:space="preserve"> 17.15-17.45</w:t>
            </w:r>
          </w:p>
          <w:p w:rsidR="00743F9E" w:rsidRPr="00743F9E" w:rsidRDefault="00743F9E" w:rsidP="00743F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2группа: 17.55 -18.25</w:t>
            </w:r>
            <w:r w:rsidRPr="00743F9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21B1F" w:rsidTr="00AF5712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F" w:rsidRDefault="0092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F" w:rsidRDefault="00921B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«Грамотейка»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Октябрь: 19, 26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Ноябрь: 2, 9, 16,23,30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Декабрь: 7, 14, 21, 28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Январь: 11,18,25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Февраль: 1, 8, 15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Март: 1, 15, 22, 29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Апрель: 5, 12, 19, 26</w:t>
            </w:r>
          </w:p>
          <w:p w:rsidR="00964743" w:rsidRDefault="00964743" w:rsidP="00964743">
            <w:pPr>
              <w:rPr>
                <w:bCs/>
                <w:sz w:val="24"/>
                <w:szCs w:val="24"/>
              </w:rPr>
            </w:pPr>
            <w:r w:rsidRPr="00743F9E">
              <w:rPr>
                <w:bCs/>
                <w:sz w:val="24"/>
                <w:szCs w:val="24"/>
              </w:rPr>
              <w:t>1группа</w:t>
            </w:r>
            <w:proofErr w:type="gramStart"/>
            <w:r w:rsidRPr="00743F9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43F9E">
              <w:rPr>
                <w:bCs/>
                <w:sz w:val="24"/>
                <w:szCs w:val="24"/>
              </w:rPr>
              <w:t xml:space="preserve"> 17.</w:t>
            </w:r>
            <w:r w:rsidR="0016321A">
              <w:rPr>
                <w:bCs/>
                <w:sz w:val="24"/>
                <w:szCs w:val="24"/>
              </w:rPr>
              <w:t>5</w:t>
            </w:r>
            <w:r w:rsidRPr="00743F9E">
              <w:rPr>
                <w:bCs/>
                <w:sz w:val="24"/>
                <w:szCs w:val="24"/>
              </w:rPr>
              <w:t>5-1</w:t>
            </w:r>
            <w:r w:rsidR="0016321A">
              <w:rPr>
                <w:bCs/>
                <w:sz w:val="24"/>
                <w:szCs w:val="24"/>
              </w:rPr>
              <w:t>8.2</w:t>
            </w:r>
            <w:r w:rsidRPr="00743F9E">
              <w:rPr>
                <w:bCs/>
                <w:sz w:val="24"/>
                <w:szCs w:val="24"/>
              </w:rPr>
              <w:t>5</w:t>
            </w:r>
          </w:p>
          <w:p w:rsidR="00921B1F" w:rsidRDefault="00964743" w:rsidP="0016321A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4"/>
                <w:szCs w:val="24"/>
              </w:rPr>
              <w:t>2группа: 17.</w:t>
            </w:r>
            <w:r w:rsidR="0016321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5 -1</w:t>
            </w:r>
            <w:r w:rsidR="0016321A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16321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FE5DC1" w:rsidRDefault="00FE5DC1"/>
    <w:sectPr w:rsidR="00FE5DC1" w:rsidSect="007C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226D"/>
    <w:rsid w:val="0016321A"/>
    <w:rsid w:val="0061226D"/>
    <w:rsid w:val="00743F9E"/>
    <w:rsid w:val="007C70C7"/>
    <w:rsid w:val="00921B1F"/>
    <w:rsid w:val="00964743"/>
    <w:rsid w:val="00A51A01"/>
    <w:rsid w:val="00AF5712"/>
    <w:rsid w:val="00F04B70"/>
    <w:rsid w:val="00F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</cp:lastModifiedBy>
  <cp:revision>3</cp:revision>
  <cp:lastPrinted>2020-10-08T12:41:00Z</cp:lastPrinted>
  <dcterms:created xsi:type="dcterms:W3CDTF">2020-10-08T12:44:00Z</dcterms:created>
  <dcterms:modified xsi:type="dcterms:W3CDTF">2021-01-15T06:53:00Z</dcterms:modified>
</cp:coreProperties>
</file>